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6B6A5E" w:rsidRPr="00A713F2" w:rsidTr="00732E70">
        <w:tc>
          <w:tcPr>
            <w:tcW w:w="14786" w:type="dxa"/>
            <w:gridSpan w:val="2"/>
          </w:tcPr>
          <w:p w:rsidR="006B6A5E" w:rsidRPr="006B6A5E" w:rsidRDefault="006B6A5E" w:rsidP="006B6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5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ЖИЛИЩНОЕ ХОЗЯЙСТВО И КОММУНАЛЬНАЯ ИНФРАСТРУКТУРА</w:t>
            </w:r>
            <w:r w:rsidRPr="006B6A5E">
              <w:rPr>
                <w:rFonts w:ascii="Times New Roman" w:hAnsi="Times New Roman" w:cs="Times New Roman"/>
                <w:color w:val="000000"/>
                <w:sz w:val="28"/>
              </w:rPr>
              <w:t>_</w:t>
            </w:r>
            <w:r w:rsidRPr="006B6A5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УПРАВЛЕНИЕ ЖИЛИЩНЫМ ФОНДОМ И МНОГОКВАРТИРНЫМИ ДОМАМИ (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бакалавриат) 2019 г.</w:t>
            </w:r>
          </w:p>
        </w:tc>
      </w:tr>
      <w:tr w:rsidR="00A713F2" w:rsidRPr="00A713F2" w:rsidTr="00A713F2">
        <w:tc>
          <w:tcPr>
            <w:tcW w:w="3369" w:type="dxa"/>
          </w:tcPr>
          <w:p w:rsidR="00A713F2" w:rsidRPr="00A713F2" w:rsidRDefault="00A713F2" w:rsidP="00A7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3F2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1417" w:type="dxa"/>
          </w:tcPr>
          <w:p w:rsidR="00A713F2" w:rsidRPr="00A713F2" w:rsidRDefault="00A713F2" w:rsidP="00A7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A713F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A71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рекомендованный библиотекой</w:t>
            </w:r>
          </w:p>
        </w:tc>
      </w:tr>
      <w:tr w:rsidR="00A713F2" w:rsidTr="00A713F2">
        <w:tc>
          <w:tcPr>
            <w:tcW w:w="3369" w:type="dxa"/>
          </w:tcPr>
          <w:p w:rsidR="00A713F2" w:rsidRPr="00A713F2" w:rsidRDefault="00A713F2" w:rsidP="00A71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13F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1417" w:type="dxa"/>
          </w:tcPr>
          <w:p w:rsidR="00A713F2" w:rsidRDefault="00A713F2" w:rsidP="00A713F2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713F2" w:rsidRPr="00A713F2" w:rsidRDefault="00A713F2" w:rsidP="00A7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1. История мировых цивилизаций: Учебное пособие</w:t>
            </w:r>
            <w:proofErr w:type="gramStart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од науч. ред. Г.В. Драча, 8-е изд. - М.: ИЦ РИОР, НИЦ ИНФРА-М, 2016. - 320 с. – Режим доступа: http://znanium.com/catal</w:t>
            </w:r>
            <w:bookmarkStart w:id="0" w:name="_GoBack"/>
            <w:bookmarkEnd w:id="0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og.php?bookinfo=517351</w:t>
            </w:r>
          </w:p>
          <w:p w:rsidR="00A713F2" w:rsidRPr="00A713F2" w:rsidRDefault="00A713F2" w:rsidP="00A7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2. Политическая история России. От образования русского централизованного государства до начала XXI века: Учебник / Мунчаев Ш.М. - 3-е изд., пересмотр. - М.: Юр</w:t>
            </w:r>
            <w:proofErr w:type="gramStart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орма, НИЦ ИНФРА-М, 2016. - 384 с. – Режим доступа: http://znanium.com/catalog.php?bookinfo=528476</w:t>
            </w:r>
          </w:p>
          <w:p w:rsidR="00A713F2" w:rsidRDefault="00A713F2" w:rsidP="00A7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3. Шестаков Ю. А. История [Электронный ресурс] : учеб</w:t>
            </w:r>
            <w:proofErr w:type="gramStart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 xml:space="preserve">особие / Ю. А. Шестаков. – М.: РИОР: ИНФРА-М, 2017. – 248 с. – Режим доступа: </w:t>
            </w:r>
            <w:hyperlink r:id="rId7" w:history="1">
              <w:r w:rsidRPr="007419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http://znanium.com/bookread2.php?book=900918</w:t>
              </w:r>
            </w:hyperlink>
          </w:p>
          <w:p w:rsidR="00A713F2" w:rsidRPr="00A713F2" w:rsidRDefault="00A713F2" w:rsidP="00A7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F2" w:rsidRDefault="00A713F2" w:rsidP="00A713F2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A713F2" w:rsidRPr="0090020B" w:rsidRDefault="00A713F2" w:rsidP="00A713F2">
            <w:pPr>
              <w:jc w:val="both"/>
              <w:rPr>
                <w:rFonts w:cs="Times New Roman"/>
                <w:i/>
                <w:szCs w:val="24"/>
              </w:rPr>
            </w:pPr>
          </w:p>
          <w:p w:rsidR="00A713F2" w:rsidRPr="00A713F2" w:rsidRDefault="00A713F2" w:rsidP="00A7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1. Ивашко М.И. История (с древнейших времен до конца XVIII века) (схемы, таблицы, комментарии): Учебное пособие. - М.: РАП, 2014. - 560 с. – Режим доступа: http://znanium.com/catalog.php?bookinfo=517319</w:t>
            </w:r>
          </w:p>
          <w:p w:rsidR="00A713F2" w:rsidRPr="00A713F2" w:rsidRDefault="00A713F2" w:rsidP="00A7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2. История политических и правовых учений России: Уч. / И.А. Исаев, Н.М. Золотухина. - 3-e изд., перераб. и доп. - М.: Норма: НИЦ ИНФРА-М, 2013. - 432 с. – Режим доступа: http://znanium.com/catalog.php?bookinfo=407570</w:t>
            </w:r>
          </w:p>
          <w:p w:rsidR="00A713F2" w:rsidRPr="00A713F2" w:rsidRDefault="00A713F2" w:rsidP="00A7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3. Лачаева, М. Ю. История России XVIII – начала XX века [Электронный ресурс]</w:t>
            </w:r>
            <w:proofErr w:type="gramStart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Лачаевой. – М.</w:t>
            </w:r>
            <w:proofErr w:type="gramStart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648 с. – Режим доступа: http://znanium.com/bookread2.php?book=757953</w:t>
            </w:r>
          </w:p>
          <w:p w:rsidR="00A713F2" w:rsidRPr="00A713F2" w:rsidRDefault="00A713F2" w:rsidP="00A7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4. Политическая система СССР в период Великой Отечественной войны и послевоенные десятилетия: 1941-1982: Учебное пособие / Щагин Э.М., Чураков Д.О., Вдовин А.И. - М.:МПГУ, 2012. - 208 с. – Режим доступа: http://znanium.com/catalog/product/759891</w:t>
            </w:r>
          </w:p>
          <w:p w:rsidR="00A713F2" w:rsidRDefault="00A713F2" w:rsidP="00A713F2">
            <w:r w:rsidRPr="00A713F2">
              <w:rPr>
                <w:rFonts w:ascii="Times New Roman" w:hAnsi="Times New Roman" w:cs="Times New Roman"/>
                <w:sz w:val="24"/>
                <w:szCs w:val="24"/>
              </w:rPr>
              <w:t xml:space="preserve">5. Реформы в России XVIII-XX вв.: опыт и уроки: Учебное пособие / С.Л. Анохина и </w:t>
            </w:r>
            <w:proofErr w:type="gramStart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A713F2">
              <w:rPr>
                <w:rFonts w:ascii="Times New Roman" w:hAnsi="Times New Roman" w:cs="Times New Roman"/>
                <w:sz w:val="24"/>
                <w:szCs w:val="24"/>
              </w:rPr>
              <w:t>; Под ред. Я.А. Пляйса. - 3-e изд., доп. - М.: Вузовский учебник: НИЦ ИНФРА-М, 2014. - 512 с. – Режим доступа: http://znanium.com/catalog/product/427584</w:t>
            </w:r>
          </w:p>
        </w:tc>
      </w:tr>
      <w:tr w:rsidR="00A713F2" w:rsidTr="00A713F2">
        <w:tc>
          <w:tcPr>
            <w:tcW w:w="3369" w:type="dxa"/>
          </w:tcPr>
          <w:p w:rsidR="00A713F2" w:rsidRPr="00A713F2" w:rsidRDefault="00A71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F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417" w:type="dxa"/>
          </w:tcPr>
          <w:p w:rsidR="00A713F2" w:rsidRDefault="00A713F2" w:rsidP="00A713F2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37780" w:rsidRPr="000A01BA" w:rsidRDefault="00C37780" w:rsidP="00C37780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A0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Английский язык</w:t>
            </w:r>
          </w:p>
          <w:p w:rsidR="00C37780" w:rsidRPr="000A01BA" w:rsidRDefault="00C37780" w:rsidP="00C3778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1.Афанасьев,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Курс эффективной грамматики английского языка: учеб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А.В. Афанасьев. – М.: Форум: НИЦ ИНФРА-М, 2015. – 88 с. – Режим доступа: </w:t>
            </w:r>
            <w:hyperlink r:id="rId8" w:history="1">
              <w:r w:rsidRPr="000A01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http://znanium.com/bookread2.php?book=498984</w:t>
              </w:r>
            </w:hyperlink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7780" w:rsidRPr="000A01BA" w:rsidRDefault="00C37780" w:rsidP="00C3778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9" w:anchor="none" w:history="1">
              <w:r w:rsidRPr="000A01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Маньковская, З.В.</w:t>
              </w:r>
            </w:hyperlink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 для делового общения: ролевые игры по менеджменту: учеб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З.В. Маньковская – М.: НИЦ ИНФРА-М,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2016. – 120 с. – Режим доступа: </w:t>
            </w:r>
            <w:hyperlink r:id="rId10" w:history="1">
              <w:r w:rsidRPr="000A01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http://znanium.com/bookread2.php?book=556828</w:t>
              </w:r>
            </w:hyperlink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7780" w:rsidRPr="000A01BA" w:rsidRDefault="00C37780" w:rsidP="00C3778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.Аитов, В. Ф. Английский язык [Электронный ресурс] : учебное пособие для академического бакалавриата / В. Ф. Аитов, В. М. Аитова. – 12-е изд., испр. и доп. – Москва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Юрайт, 2017. – 145 с. - Режим доступа: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https://www.biblio-online.ru/viewer/2CC67ADD-F582-4CFB-9C67-63CBF777347B#page/2</w:t>
            </w:r>
          </w:p>
          <w:p w:rsidR="00C37780" w:rsidRPr="000A01BA" w:rsidRDefault="00C37780" w:rsidP="00C3778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A0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Немецкий язык</w:t>
            </w:r>
          </w:p>
          <w:p w:rsidR="00C37780" w:rsidRPr="000A01BA" w:rsidRDefault="00C37780" w:rsidP="00C3778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1.Васильева М.М., Мирзабекова Н.М., Сидельникова Е.М. Немецкий язык для студентов-экономистов: Учебник / Васильева М. М., Мирзабекова Н. М., Сидельникова Е. М. - 4-е изд., перераб. - М.: Альфа-М, НИЦ ИНФРА-М, 2016. - 350 с. – Режим доступа: </w:t>
            </w:r>
            <w:hyperlink r:id="rId11" w:history="1">
              <w:r w:rsidRPr="000A0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x-none"/>
                </w:rPr>
                <w:t>http://znanium.com/catalog.php?bookinfo=534952</w:t>
              </w:r>
            </w:hyperlink>
          </w:p>
          <w:p w:rsidR="00C37780" w:rsidRPr="000A01BA" w:rsidRDefault="00C37780" w:rsidP="00C3778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Ситникова, И. О. Деловой немецкий язык. </w:t>
            </w:r>
            <w:r w:rsidRPr="000A0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DerMenschundBerufswelt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. Уровень В2-С1 [Элекронный ресурс]</w:t>
            </w:r>
            <w:proofErr w:type="gramStart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</w:t>
            </w:r>
            <w:r w:rsidRPr="000A0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тратуры / И. О. Ситникова, М. Н. Гузь. – 2-е изд., перераб. и доп. – Москва : Юрайт, 2017. – 181 с. – Режим доступа: </w:t>
            </w:r>
            <w:hyperlink r:id="rId12" w:anchor="page/2" w:history="1">
              <w:r w:rsidRPr="000A01B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https://www.biblio-online.ru/viewer/8B81CB50-6C33-4162-BEC3-FBF061A0387D#page/2</w:t>
              </w:r>
            </w:hyperlink>
          </w:p>
          <w:p w:rsidR="00C37780" w:rsidRPr="000A01BA" w:rsidRDefault="00C37780" w:rsidP="00C3778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Иванов, А. В. Немецкий язык для менеджеров и экономистов – </w:t>
            </w:r>
            <w:r w:rsidRPr="000A0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DeutschSprachefurManagementundWirtschaftsstudenten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В. Иванов, Р. А. Иванова. – 2-е изд., испр. и доп. – Москва : Юрайт, 2017. – 385 с. – Режим доступа: </w:t>
            </w:r>
            <w:hyperlink r:id="rId13" w:anchor="page/2" w:history="1">
              <w:r w:rsidRPr="000A01B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https://www.biblio-online.ru/viewer/250ED735-E955-45C5-84CB-206179101033#page/2</w:t>
              </w:r>
            </w:hyperlink>
          </w:p>
          <w:p w:rsidR="00C37780" w:rsidRPr="000A01BA" w:rsidRDefault="00C37780" w:rsidP="00C37780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A0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Французский язык</w:t>
            </w:r>
          </w:p>
          <w:p w:rsidR="00C37780" w:rsidRPr="000A01BA" w:rsidRDefault="00C37780" w:rsidP="00C37780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4" w:history="1">
              <w:r w:rsidRPr="000A01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Алиева, Т.И.</w:t>
              </w:r>
            </w:hyperlink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Exercons-nous!: учебное пособие по грамматике французского язык / Т.И.Алиева, Г.В. Беликова, Е. Беляева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М.: МПГУ, 2016. – 380 с. – Режим доступа: </w:t>
            </w:r>
            <w:hyperlink r:id="rId15" w:history="1">
              <w:r w:rsidRPr="000A01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http://znanium.com/bookread2.php?book=754426</w:t>
              </w:r>
            </w:hyperlink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7780" w:rsidRPr="000A01BA" w:rsidRDefault="00C37780" w:rsidP="00C37780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Левина, М. С. Французский язык. Экономика, менеджмент, политика [Электронный ресурс]</w:t>
            </w:r>
            <w:proofErr w:type="gramStart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М. С. Левина, И. Ю. Бартенева, О. Б. Самсонова. – 2-е изд., испр. и доп. – Москва : Юрайт, 2017. – 203 с. 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anchor="page/2" w:history="1">
              <w:r w:rsidRPr="000A01B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https://www.biblio-online.ru/viewer/9C4DD3D4-F380-4CC0-924E-B28FEB62A060#page/2</w:t>
              </w:r>
            </w:hyperlink>
          </w:p>
          <w:p w:rsidR="00C37780" w:rsidRPr="000A01BA" w:rsidRDefault="00C37780" w:rsidP="00C37780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Бартенева, И. Ю. Французский язык. А2-В1 [Электронный ресурс]</w:t>
            </w:r>
            <w:proofErr w:type="gramStart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Ю. Бартенева, М. С. Левина, В. В. Хараузова. – 2-е изд., испр. и доп. – Москва : Юрайт, 2017. – 281 с. 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anchor="page/2" w:history="1">
              <w:r w:rsidRPr="000A01B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https://www.biblio-online.ru/viewer/F7830256-D889-407B-A1D0-E0FDBBC17DC4#page/2</w:t>
              </w:r>
            </w:hyperlink>
          </w:p>
          <w:p w:rsidR="00C37780" w:rsidRPr="000A01BA" w:rsidRDefault="00C37780" w:rsidP="00C37780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A0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>Русский язык как иностранный</w:t>
            </w: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01B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Ермаченкова, В.С. </w:t>
            </w:r>
            <w:r w:rsidRPr="000A01BA">
              <w:rPr>
                <w:rFonts w:ascii="Times New Roman" w:hAnsi="Times New Roman" w:cs="Times New Roman"/>
                <w:bCs/>
                <w:sz w:val="24"/>
                <w:szCs w:val="24"/>
              </w:rPr>
              <w:t>Буква-1. Вводный лексико-фонетический курс с элементами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01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грамматики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: Учебное пособие / Ермаченкова В.С. - СПб</w:t>
            </w:r>
            <w:proofErr w:type="gramStart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ПбГУ, 2016. - 96 с. – Режим доступа: </w:t>
            </w:r>
            <w:hyperlink r:id="rId18" w:history="1">
              <w:r w:rsidRPr="000A01B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http://znanium.com/catalog.php?bookinfo=940883</w:t>
              </w:r>
            </w:hyperlink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2.Ермаченкова, В.С. </w:t>
            </w:r>
            <w:r w:rsidRPr="000A01BA">
              <w:rPr>
                <w:rFonts w:ascii="Times New Roman" w:hAnsi="Times New Roman" w:cs="Times New Roman"/>
                <w:bCs/>
                <w:sz w:val="24"/>
                <w:szCs w:val="24"/>
              </w:rPr>
              <w:t>Буква-2. Курс практической грамматики и коммуникации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: Учебное пособие / Ермаченкова В.С. - СПб</w:t>
            </w:r>
            <w:proofErr w:type="gramStart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ПбГУ, 2016. - 308 с. – Режим доступа: </w:t>
            </w:r>
            <w:hyperlink r:id="rId19" w:history="1">
              <w:r w:rsidRPr="000A01B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http://znanium.com/catalog.php?bookinfo=940897</w:t>
              </w:r>
            </w:hyperlink>
          </w:p>
          <w:p w:rsidR="00A713F2" w:rsidRPr="00A713F2" w:rsidRDefault="00A713F2" w:rsidP="00A713F2">
            <w:pPr>
              <w:jc w:val="both"/>
              <w:rPr>
                <w:rFonts w:cs="Times New Roman"/>
                <w:szCs w:val="24"/>
              </w:rPr>
            </w:pPr>
          </w:p>
          <w:p w:rsidR="00A713F2" w:rsidRDefault="00A713F2" w:rsidP="00A713F2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C37780" w:rsidRPr="000A01BA" w:rsidRDefault="00C37780" w:rsidP="00C37780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A0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Английский язык</w:t>
            </w: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anchor="none" w:history="1">
              <w:r w:rsidRPr="000A01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Попов, Е.Б.</w:t>
              </w:r>
            </w:hyperlink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Miscellaneous items: Общеразговорный английский язык / Е.Б. Попов – М.: НИЦ ИНФРА-М, 2015. – 132 с. – Режим доступа: </w:t>
            </w:r>
            <w:hyperlink r:id="rId21" w:history="1">
              <w:r w:rsidRPr="000A01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http://znanium.com/bookread2.php?book=515335</w:t>
              </w:r>
            </w:hyperlink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2.Тесты по грамматике английского языка [Электронный ресурс]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НГУЭУ ; сост. Е. А. Гордина. - Новосибирск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[Издательство НГУЭУ], 2014. - 105, [2] с. – Режим доступа: http://sdo.nsuem.ru/mod/data/view.php?d=198&amp;rid=947&amp;filter=1 </w:t>
            </w: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3.Гордина, Е. А. Английский язык [Электронный ресурс]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для студентов заочной формы обучения / Е. А. Гордина, О. Г. Шамраева ; НГУЭУ. - Новосибирск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[Издательство НГУЭУ], 2016. - 110, [1] с. – Режим доступа: http://sdo.nsuem.ru/mod/data/view.php?d=198&amp;rid=894&amp;filter=1</w:t>
            </w:r>
          </w:p>
          <w:p w:rsidR="00C37780" w:rsidRPr="000A01BA" w:rsidRDefault="00C37780" w:rsidP="00C37780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  <w:p w:rsidR="00C37780" w:rsidRPr="000A01BA" w:rsidRDefault="00C37780" w:rsidP="00C37780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A0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Немецкий язык</w:t>
            </w: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22" w:anchor="none" w:history="1">
              <w:r w:rsidRPr="000A01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Васильева, М.М.</w:t>
              </w:r>
            </w:hyperlink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грамматика немецкого языка: Учебное пособие / М.М. Васильева, М.А. Васильева, 14-е изд., перераб. и доп. – М.: Альфа-М, НИЦ ИНФРА-М, 2015. –240 с. – Режим доступа: </w:t>
            </w:r>
            <w:hyperlink r:id="rId23" w:history="1">
              <w:r w:rsidRPr="000A01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http://znanium.com/bookread2.php?book=474619</w:t>
              </w:r>
            </w:hyperlink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2.Ситникова, И. О. Деловой немецкий язык. DerMenschundBerufswelt. Уровень В2-С1 [Элекронный ресурс]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магиcтратуры / И. О. Ситникова, М. Н. Гузь. – 2-е изд., перераб. и доп. – Москва : Юрайт, 2017. – 181 с. – Режим доступа: https://www.biblio-online.ru/viewer/8B81CB50-6C33-4162-BEC3-FBF061A0387D#page/2</w:t>
            </w: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3.Иванов, А. В. Немецкий язык для менеджеров и экономистов – DeutschSprachefurManagementundWirtschaftsstudenten [Электронный ресурс]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академического бакалавриата / А. В. Иванов, Р. А. Иванова. – 2-е изд., испр. и доп. – Москва : Юрайт, 2017. – 385 с. – Режим доступа: https://www.biblio-online.ru/viewer/250ED735-E955-45C5-84CB-206179101033#page/2</w:t>
            </w: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A0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>Французский язык</w:t>
            </w:r>
          </w:p>
          <w:p w:rsidR="00C37780" w:rsidRPr="000A01BA" w:rsidRDefault="00C37780" w:rsidP="00C37780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24" w:history="1">
              <w:r w:rsidRPr="000A01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Скорик, Л.Г.</w:t>
              </w:r>
            </w:hyperlink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Грамматика французского языка. Теория и практика: учебное пособие / Л.Г. Скорик – М.: МПГУ, 2014. – 240 с. – Режим доступа: </w:t>
            </w:r>
            <w:hyperlink r:id="rId25" w:history="1">
              <w:r w:rsidRPr="000A01B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http://znanium.com/bookread2.php?book=758091</w:t>
              </w:r>
            </w:hyperlink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7780" w:rsidRPr="000A01BA" w:rsidRDefault="00C37780" w:rsidP="00C37780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Exercons-nous! [Электронный ресурс]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по грамматике французского языка / Т. И. Алиева, Г. В. Беликова, Е. Е. Беляева [и др.] – Москва : МПГУ, 2016. – 380 с. – Режим доступа: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http://znanium.com/bookread2.php?book=754426</w:t>
            </w:r>
          </w:p>
          <w:p w:rsidR="00C37780" w:rsidRPr="000A01BA" w:rsidRDefault="00C37780" w:rsidP="00C37780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Бубнова, Г. И. Практическая фонетика французского языка с элементами грамматики [Электронный ресурс]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Г. И. Бубнова, А. Н. Тарасова. – Москва</w:t>
            </w:r>
            <w:proofErr w:type="gramStart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Юрайт, 2017. – 479 с. – Режим доступа: https://www.biblio-online.ru/viewer/9665B830-6E45-4C8B-B752-CE329F7514E5#page/2</w:t>
            </w:r>
          </w:p>
          <w:p w:rsidR="00C37780" w:rsidRPr="000A01BA" w:rsidRDefault="00C37780" w:rsidP="00C3778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A0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Русский язык как иностранный</w:t>
            </w: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A01B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1.Марьева, М.В. </w:t>
            </w:r>
            <w:r w:rsidRPr="000A01B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в деловой документации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: учебник / М.В. Марьева. — М.</w:t>
            </w:r>
            <w:proofErr w:type="gramStart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323 с. — Режим доступа: http://znanium.com/catalog.php?bookinfo=774280</w:t>
            </w:r>
          </w:p>
          <w:p w:rsidR="00C37780" w:rsidRPr="000A01BA" w:rsidRDefault="00C37780" w:rsidP="00C3778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B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2.Позднякова, А.А., Хамуркопаран Д. </w:t>
            </w:r>
            <w:r w:rsidRPr="000A01BA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Бизнес-диалог. Пособие по развитию устной и письменной речи иностранных учащихся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особие / А.А. Позднякова, Д. Хамуркопаран. — М.</w:t>
            </w:r>
            <w:proofErr w:type="gramStart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2017. — 248 с. — Режим доступа: </w:t>
            </w:r>
            <w:hyperlink r:id="rId26" w:history="1">
              <w:r w:rsidRPr="000A01B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http://znanium.com/catalog.php?bookinfo=942772</w:t>
              </w:r>
            </w:hyperlink>
          </w:p>
          <w:p w:rsidR="00A713F2" w:rsidRDefault="00C37780" w:rsidP="00C37780"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3.Чернышенко, О.В., Огрызко, Е.В., Нефедов, И.В. </w:t>
            </w:r>
            <w:r w:rsidRPr="000A01B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как иностранный: лингвострановедение и развитие речи</w:t>
            </w:r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01BA">
              <w:rPr>
                <w:rFonts w:ascii="Times New Roman" w:hAnsi="Times New Roman" w:cs="Times New Roman"/>
                <w:sz w:val="24"/>
                <w:szCs w:val="24"/>
              </w:rPr>
              <w:t xml:space="preserve">особие [Электронный ресурс] / Чернышенко О.В., Огрызко Е.В., Нефедов И.В; под общ. ред. Д.Н. Зарубиной. - М.: ИЦ РИОР, НИЦ ИНФРА-М, 2017. - 87 с. – Режим доступа: </w:t>
            </w:r>
            <w:hyperlink r:id="rId27" w:history="1">
              <w:r w:rsidRPr="000A01B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http://znanium.com/catalog.php?bookinfo=894645</w:t>
              </w:r>
            </w:hyperlink>
          </w:p>
        </w:tc>
      </w:tr>
      <w:tr w:rsidR="00A713F2" w:rsidTr="00A713F2">
        <w:tc>
          <w:tcPr>
            <w:tcW w:w="3369" w:type="dxa"/>
          </w:tcPr>
          <w:p w:rsidR="00A713F2" w:rsidRPr="00C37780" w:rsidRDefault="00C37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417" w:type="dxa"/>
          </w:tcPr>
          <w:p w:rsidR="00C37780" w:rsidRDefault="00C37780" w:rsidP="00C3778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37780" w:rsidRPr="00071F40" w:rsidRDefault="00C37780" w:rsidP="00C37780">
            <w:pPr>
              <w:pStyle w:val="a5"/>
              <w:shd w:val="clear" w:color="auto" w:fill="FFFFFF"/>
              <w:spacing w:before="0" w:after="0"/>
              <w:ind w:firstLine="709"/>
              <w:jc w:val="both"/>
              <w:rPr>
                <w:color w:val="000000"/>
              </w:rPr>
            </w:pPr>
            <w:r w:rsidRPr="00071F40">
              <w:rPr>
                <w:color w:val="000000"/>
              </w:rPr>
              <w:t>1. Балашов Л.Е. Философия [Электронный ресурс]</w:t>
            </w:r>
            <w:proofErr w:type="gramStart"/>
            <w:r w:rsidRPr="00071F40">
              <w:rPr>
                <w:color w:val="000000"/>
              </w:rPr>
              <w:t xml:space="preserve"> :</w:t>
            </w:r>
            <w:proofErr w:type="gramEnd"/>
            <w:r w:rsidRPr="00071F40">
              <w:rPr>
                <w:color w:val="000000"/>
              </w:rPr>
              <w:t xml:space="preserve"> учебник / Л. Е. Балашов. – 4-е изд., испр. и доп. – М. : Издательско-торговая корпорация «Дашков и К», 2017. – 612 с. – Режим доступа:</w:t>
            </w:r>
            <w:hyperlink r:id="rId28" w:tgtFrame="_blank" w:history="1">
              <w:r w:rsidRPr="00071F40">
                <w:rPr>
                  <w:rStyle w:val="a4"/>
                </w:rPr>
                <w:t>http://znanium.com/bookread2.php?book=414949#</w:t>
              </w:r>
            </w:hyperlink>
          </w:p>
          <w:p w:rsidR="00C37780" w:rsidRPr="00071F40" w:rsidRDefault="00C37780" w:rsidP="00C37780">
            <w:pPr>
              <w:pStyle w:val="a5"/>
              <w:shd w:val="clear" w:color="auto" w:fill="FFFFFF"/>
              <w:spacing w:before="0" w:after="0"/>
              <w:ind w:firstLine="709"/>
              <w:jc w:val="both"/>
              <w:rPr>
                <w:color w:val="000000"/>
              </w:rPr>
            </w:pPr>
            <w:r w:rsidRPr="00071F40">
              <w:rPr>
                <w:color w:val="000000"/>
              </w:rPr>
              <w:t>2. Философия [Электронный ресурс] : учебник / под общ</w:t>
            </w:r>
            <w:proofErr w:type="gramStart"/>
            <w:r w:rsidRPr="00071F40">
              <w:rPr>
                <w:color w:val="000000"/>
              </w:rPr>
              <w:t>.р</w:t>
            </w:r>
            <w:proofErr w:type="gramEnd"/>
            <w:r w:rsidRPr="00071F40">
              <w:rPr>
                <w:color w:val="000000"/>
              </w:rPr>
              <w:t>ед. В. В. Мировонова. – М.</w:t>
            </w:r>
            <w:proofErr w:type="gramStart"/>
            <w:r w:rsidRPr="00071F40">
              <w:rPr>
                <w:color w:val="000000"/>
              </w:rPr>
              <w:t xml:space="preserve"> :</w:t>
            </w:r>
            <w:proofErr w:type="gramEnd"/>
            <w:r w:rsidRPr="00071F40">
              <w:rPr>
                <w:color w:val="000000"/>
              </w:rPr>
              <w:t xml:space="preserve"> Норма : ИНФРА-М, 2016. – 928 с. - Режим доступа: </w:t>
            </w:r>
            <w:hyperlink r:id="rId29" w:tgtFrame="_blank" w:history="1">
              <w:r w:rsidRPr="00071F40">
                <w:rPr>
                  <w:rStyle w:val="a4"/>
                </w:rPr>
                <w:t>http://znanium.com/bookread2.php?book=535013#</w:t>
              </w:r>
            </w:hyperlink>
          </w:p>
          <w:p w:rsidR="00C37780" w:rsidRPr="00071F40" w:rsidRDefault="00C37780" w:rsidP="00C37780">
            <w:pPr>
              <w:pStyle w:val="a5"/>
              <w:shd w:val="clear" w:color="auto" w:fill="FFFFFF"/>
              <w:spacing w:before="0" w:after="0"/>
              <w:ind w:firstLine="709"/>
              <w:jc w:val="both"/>
              <w:rPr>
                <w:color w:val="000000"/>
              </w:rPr>
            </w:pPr>
            <w:r w:rsidRPr="00071F40">
              <w:rPr>
                <w:color w:val="000000"/>
              </w:rPr>
              <w:t>3. Островский Э. В. Философия [Электронный ресурс]</w:t>
            </w:r>
            <w:proofErr w:type="gramStart"/>
            <w:r w:rsidRPr="00071F40">
              <w:rPr>
                <w:color w:val="000000"/>
              </w:rPr>
              <w:t xml:space="preserve"> :</w:t>
            </w:r>
            <w:proofErr w:type="gramEnd"/>
            <w:r w:rsidRPr="00071F40">
              <w:rPr>
                <w:color w:val="000000"/>
              </w:rPr>
              <w:t xml:space="preserve"> учебник / Островский Э. В. – М. : Вузовский учебник, 2016. – 313 с. – Режим доступа: </w:t>
            </w:r>
            <w:hyperlink r:id="rId30" w:tgtFrame="_blank" w:history="1">
              <w:r w:rsidRPr="00071F40">
                <w:rPr>
                  <w:rStyle w:val="a4"/>
                </w:rPr>
                <w:t>http://znanium.com/bookread2.php?book=536592</w:t>
              </w:r>
            </w:hyperlink>
          </w:p>
          <w:p w:rsidR="00C37780" w:rsidRPr="00C37780" w:rsidRDefault="00C37780" w:rsidP="00C37780">
            <w:pPr>
              <w:jc w:val="both"/>
              <w:rPr>
                <w:rFonts w:cs="Times New Roman"/>
                <w:szCs w:val="24"/>
              </w:rPr>
            </w:pPr>
          </w:p>
          <w:p w:rsidR="00C37780" w:rsidRDefault="00C37780" w:rsidP="00C3778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C37780" w:rsidRPr="00071F40" w:rsidRDefault="00C37780" w:rsidP="00C37780">
            <w:pPr>
              <w:pStyle w:val="a5"/>
              <w:shd w:val="clear" w:color="auto" w:fill="FFFFFF"/>
              <w:spacing w:before="0" w:after="0"/>
              <w:ind w:firstLine="709"/>
              <w:jc w:val="both"/>
              <w:rPr>
                <w:color w:val="000000"/>
              </w:rPr>
            </w:pPr>
            <w:r w:rsidRPr="00071F40">
              <w:rPr>
                <w:color w:val="000000"/>
              </w:rPr>
              <w:t>1. Свергузов А. Т. Философия [Электронный ресурс] : учеб</w:t>
            </w:r>
            <w:proofErr w:type="gramStart"/>
            <w:r w:rsidRPr="00071F40">
              <w:rPr>
                <w:color w:val="000000"/>
              </w:rPr>
              <w:t>.п</w:t>
            </w:r>
            <w:proofErr w:type="gramEnd"/>
            <w:r w:rsidRPr="00071F40">
              <w:rPr>
                <w:color w:val="000000"/>
              </w:rPr>
              <w:t xml:space="preserve">особие / А. Т. Свергузов. – 2-е изд., перераб. и доп. – М. : ИНФРМА-М, 2017. – 180 с. – Режим </w:t>
            </w:r>
            <w:r w:rsidRPr="00071F40">
              <w:rPr>
                <w:color w:val="000000"/>
              </w:rPr>
              <w:lastRenderedPageBreak/>
              <w:t>доступа: </w:t>
            </w:r>
            <w:hyperlink r:id="rId31" w:tgtFrame="_blank" w:history="1">
              <w:r w:rsidRPr="00071F40">
                <w:rPr>
                  <w:rStyle w:val="a4"/>
                </w:rPr>
                <w:t>http://znanium.com/bookread2.php?book=548110</w:t>
              </w:r>
            </w:hyperlink>
          </w:p>
          <w:p w:rsidR="00C37780" w:rsidRPr="00071F40" w:rsidRDefault="00C37780" w:rsidP="00C37780">
            <w:pPr>
              <w:pStyle w:val="a5"/>
              <w:shd w:val="clear" w:color="auto" w:fill="FFFFFF"/>
              <w:spacing w:before="0" w:after="0"/>
              <w:ind w:firstLine="709"/>
              <w:jc w:val="both"/>
              <w:rPr>
                <w:color w:val="000000"/>
              </w:rPr>
            </w:pPr>
            <w:r w:rsidRPr="00071F40">
              <w:rPr>
                <w:color w:val="000000"/>
              </w:rPr>
              <w:t>2. Кальной И. И. Философия [Электронный ресурс]</w:t>
            </w:r>
            <w:proofErr w:type="gramStart"/>
            <w:r w:rsidRPr="00071F40">
              <w:rPr>
                <w:color w:val="000000"/>
              </w:rPr>
              <w:t xml:space="preserve"> :</w:t>
            </w:r>
            <w:proofErr w:type="gramEnd"/>
            <w:r w:rsidRPr="00071F40">
              <w:rPr>
                <w:color w:val="000000"/>
              </w:rPr>
              <w:t xml:space="preserve"> учебник / И. И. Кальной. – 3-е изд., испр. и доп. – М. : Вузовский учебник : ИНФРА-М, 2017. – 384 с. – Режим доступа:</w:t>
            </w:r>
            <w:hyperlink r:id="rId32" w:tgtFrame="_blank" w:history="1">
              <w:r w:rsidRPr="00071F40">
                <w:rPr>
                  <w:rStyle w:val="a4"/>
                </w:rPr>
                <w:t>http://znanium.com/bookread2.php?book=792428</w:t>
              </w:r>
            </w:hyperlink>
          </w:p>
          <w:p w:rsidR="00C37780" w:rsidRPr="00071F40" w:rsidRDefault="00C37780" w:rsidP="00C37780">
            <w:pPr>
              <w:pStyle w:val="a5"/>
              <w:shd w:val="clear" w:color="auto" w:fill="FFFFFF"/>
              <w:spacing w:before="0" w:after="0"/>
              <w:ind w:firstLine="709"/>
              <w:jc w:val="both"/>
              <w:rPr>
                <w:color w:val="000000"/>
              </w:rPr>
            </w:pPr>
            <w:r w:rsidRPr="00071F40">
              <w:rPr>
                <w:color w:val="000000"/>
              </w:rPr>
              <w:t>3. Родзинский, Д. Л. Философия [Электронный ресурс] : учеб</w:t>
            </w:r>
            <w:proofErr w:type="gramStart"/>
            <w:r w:rsidRPr="00071F40">
              <w:rPr>
                <w:color w:val="000000"/>
              </w:rPr>
              <w:t>.п</w:t>
            </w:r>
            <w:proofErr w:type="gramEnd"/>
            <w:r w:rsidRPr="00071F40">
              <w:rPr>
                <w:color w:val="000000"/>
              </w:rPr>
              <w:t>особие для академического бакалавриата / Д. Л. Родзинский. – 2-е изд., испр. и доп. – М. : Издательство Юрайт, 2017. – 448 с. – Режим доступа: </w:t>
            </w:r>
            <w:hyperlink r:id="rId33" w:tgtFrame="_blank" w:history="1">
              <w:r w:rsidRPr="00071F40">
                <w:rPr>
                  <w:rStyle w:val="a4"/>
                </w:rPr>
                <w:t>https://www.biblio-online.ru/viewer/1A486F5E-6E7D-462A-BF58-C2887C6B90E6#page/2</w:t>
              </w:r>
            </w:hyperlink>
          </w:p>
          <w:p w:rsidR="00C37780" w:rsidRPr="00071F40" w:rsidRDefault="00C37780" w:rsidP="00C37780">
            <w:pPr>
              <w:pStyle w:val="a5"/>
              <w:shd w:val="clear" w:color="auto" w:fill="FFFFFF"/>
              <w:spacing w:before="0" w:after="0"/>
              <w:ind w:firstLine="709"/>
              <w:jc w:val="both"/>
              <w:rPr>
                <w:color w:val="000000"/>
              </w:rPr>
            </w:pPr>
            <w:r w:rsidRPr="00071F40">
              <w:rPr>
                <w:color w:val="000000"/>
              </w:rPr>
              <w:t>4. Кочеров, С. Н. Философия [Электронный ресурс]</w:t>
            </w:r>
            <w:proofErr w:type="gramStart"/>
            <w:r w:rsidRPr="00071F40">
              <w:rPr>
                <w:color w:val="000000"/>
              </w:rPr>
              <w:t xml:space="preserve"> :</w:t>
            </w:r>
            <w:proofErr w:type="gramEnd"/>
            <w:r w:rsidRPr="00071F40">
              <w:rPr>
                <w:color w:val="000000"/>
              </w:rPr>
              <w:t xml:space="preserve"> учебник для прикладного бакалавриата / С. Н. Кочеров, Л. П. Сидорова. – 2-е изд., испр. и доп. – М. : Издательство Юрайт, 2017. – 151 с. – Режим доступа: </w:t>
            </w:r>
            <w:hyperlink r:id="rId34" w:tgtFrame="_blank" w:history="1">
              <w:r w:rsidRPr="00071F40">
                <w:rPr>
                  <w:rStyle w:val="a4"/>
                </w:rPr>
                <w:t>https://www.biblio-online.ru/viewer/DC3412A8-91C5-4C84-8A22-971B6975B0FB#page/2</w:t>
              </w:r>
            </w:hyperlink>
          </w:p>
          <w:p w:rsidR="00C37780" w:rsidRPr="00071F40" w:rsidRDefault="00C37780" w:rsidP="00C37780">
            <w:pPr>
              <w:pStyle w:val="a5"/>
              <w:shd w:val="clear" w:color="auto" w:fill="FFFFFF"/>
              <w:spacing w:before="0" w:after="0"/>
              <w:ind w:firstLine="709"/>
              <w:jc w:val="both"/>
              <w:rPr>
                <w:rStyle w:val="a4"/>
              </w:rPr>
            </w:pPr>
            <w:r w:rsidRPr="00071F40">
              <w:rPr>
                <w:color w:val="000000"/>
              </w:rPr>
              <w:t>5. Стрельник, О. Н. Философия [Электронный ресурс]</w:t>
            </w:r>
            <w:proofErr w:type="gramStart"/>
            <w:r w:rsidRPr="00071F40">
              <w:rPr>
                <w:color w:val="000000"/>
              </w:rPr>
              <w:t xml:space="preserve"> :</w:t>
            </w:r>
            <w:proofErr w:type="gramEnd"/>
            <w:r w:rsidRPr="00071F40">
              <w:rPr>
                <w:color w:val="000000"/>
              </w:rPr>
              <w:t xml:space="preserve"> краткий курс лекций / О. Н. Стрельник. – 2-е изд., перераб. и дом. – М.</w:t>
            </w:r>
            <w:proofErr w:type="gramStart"/>
            <w:r w:rsidRPr="00071F40">
              <w:rPr>
                <w:color w:val="000000"/>
              </w:rPr>
              <w:t xml:space="preserve"> :</w:t>
            </w:r>
            <w:proofErr w:type="gramEnd"/>
            <w:r w:rsidRPr="00071F40">
              <w:rPr>
                <w:color w:val="000000"/>
              </w:rPr>
              <w:t xml:space="preserve"> Издательство Юрайт, 2016. – 240 с. – Режим доступа:</w:t>
            </w:r>
            <w:hyperlink r:id="rId35" w:tgtFrame="_blank" w:history="1">
              <w:r w:rsidRPr="00071F40">
                <w:rPr>
                  <w:rStyle w:val="a4"/>
                </w:rPr>
                <w:t>https://www.biblio-online.ru/viewer/467D8157-2ABA-4B9E-83AC-CABE33686BEA#page/2</w:t>
              </w:r>
            </w:hyperlink>
          </w:p>
          <w:p w:rsidR="00A713F2" w:rsidRDefault="00A713F2"/>
        </w:tc>
      </w:tr>
      <w:tr w:rsidR="00A713F2" w:rsidTr="00A713F2">
        <w:tc>
          <w:tcPr>
            <w:tcW w:w="3369" w:type="dxa"/>
          </w:tcPr>
          <w:p w:rsidR="00A713F2" w:rsidRPr="00C37780" w:rsidRDefault="00C37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1417" w:type="dxa"/>
          </w:tcPr>
          <w:p w:rsidR="00C37780" w:rsidRDefault="00C37780" w:rsidP="00C3778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11216" w:rsidRPr="00D53E06" w:rsidRDefault="00411216" w:rsidP="00411216">
            <w:pPr>
              <w:pStyle w:val="a7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>Иохин, В. Я. Экономическая теория [Электронный ресурс]</w:t>
            </w:r>
            <w:proofErr w:type="gramStart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академического бакалавриата / В. Я. Иохин. – 2-е изд., перераб. и доп. – М. : Издатльство Юрайт, 2017. – 353 с. – Режим доступа: </w:t>
            </w:r>
            <w:hyperlink r:id="rId36" w:history="1">
              <w:r w:rsidRPr="00D53E06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https://www.biblio-online.ru/viewer/59277FF2-897D-4404-931B-B25A74A6D92F#page/2</w:t>
              </w:r>
            </w:hyperlink>
          </w:p>
          <w:p w:rsidR="00411216" w:rsidRPr="00D53E06" w:rsidRDefault="00411216" w:rsidP="00411216">
            <w:pPr>
              <w:pStyle w:val="a7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теория [Электронный ресурс] : учебник для бакалавров / под</w:t>
            </w:r>
            <w:proofErr w:type="gramStart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>бщ. ред. В. Ф. Максимовой. – М.</w:t>
            </w:r>
            <w:proofErr w:type="gramStart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Юрайт, 2017. – 580 с. – Режим доступа: </w:t>
            </w:r>
            <w:hyperlink r:id="rId37" w:history="1">
              <w:r w:rsidRPr="00D53E06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https://www.biblio-online.ru/viewer/7BB07A9F-A282-4714-BD36-2536E688E6E1#page/2</w:t>
              </w:r>
            </w:hyperlink>
          </w:p>
          <w:p w:rsidR="00411216" w:rsidRPr="00D53E06" w:rsidRDefault="00411216" w:rsidP="00411216">
            <w:pPr>
              <w:pStyle w:val="a7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E0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Баликоев В. З. Общая экономическая теория [Электронный ресурс]</w:t>
            </w:r>
            <w:proofErr w:type="gramStart"/>
            <w:r w:rsidRPr="00D53E0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3E0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учебник / В. З. Беликов. 16-е изд., перераб. и доп. – М. : ИНФРА-М, 2015. – 528 с. -</w:t>
            </w:r>
            <w:hyperlink r:id="rId38" w:history="1">
              <w:r w:rsidRPr="00D53E06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http://znanium.com/bookread2.php?book=500805</w:t>
              </w:r>
            </w:hyperlink>
          </w:p>
          <w:p w:rsidR="00C37780" w:rsidRPr="00C37780" w:rsidRDefault="00C37780" w:rsidP="00C37780">
            <w:pPr>
              <w:jc w:val="both"/>
              <w:rPr>
                <w:rFonts w:cs="Times New Roman"/>
                <w:szCs w:val="24"/>
              </w:rPr>
            </w:pPr>
          </w:p>
          <w:p w:rsidR="00C37780" w:rsidRDefault="00C37780" w:rsidP="00C3778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411216" w:rsidRPr="00D53E06" w:rsidRDefault="00411216" w:rsidP="0041121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>Сажина М. А. Экономическая теория [Электронный ресурс]</w:t>
            </w:r>
            <w:proofErr w:type="gramStart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/ М. А. Сажина, Г. Г. Чибриков. – 3-е изд., перераб. и доп. – М. : ИД «ФОРУМ» : ИНФРА-М, 2017. – 608 с. – Режим доступа: </w:t>
            </w:r>
            <w:hyperlink r:id="rId39" w:history="1">
              <w:r w:rsidRPr="00D53E06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http://znanium.com/bookread2.php?book=792660#</w:t>
              </w:r>
            </w:hyperlink>
          </w:p>
          <w:p w:rsidR="00411216" w:rsidRPr="00D53E06" w:rsidRDefault="00411216" w:rsidP="0041121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теория Экономические системы: формирование и развитие [Электронный ресурс] : учебник / под</w:t>
            </w:r>
            <w:proofErr w:type="gramStart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>ед. И. Е. Ларионова, С. Н. Сильвестрова. – М.</w:t>
            </w:r>
            <w:proofErr w:type="gramStart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Издательско-торговая корпорация «Дашков и К», 2017. – 876 с. – Режим доступа: </w:t>
            </w:r>
            <w:hyperlink r:id="rId40" w:history="1">
              <w:r w:rsidRPr="00D53E06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http://znanium.com/bookread2.php?book=415121#</w:t>
              </w:r>
            </w:hyperlink>
          </w:p>
          <w:p w:rsidR="00411216" w:rsidRPr="00411216" w:rsidRDefault="00411216" w:rsidP="00411216">
            <w:pPr>
              <w:widowControl w:val="0"/>
              <w:numPr>
                <w:ilvl w:val="3"/>
                <w:numId w:val="2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Гукасьян Г. М. Экономическая теория: ключевые вопросы [Электронный ресурс] : учеб</w:t>
            </w:r>
            <w:proofErr w:type="gramStart"/>
            <w:r w:rsidRPr="0041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Г.М. Гукасьян. – 4-е изд., перераб. и доп. – М. : ИНФРА-М, 2017. -224 с. – Режим доступа: </w:t>
            </w:r>
            <w:hyperlink r:id="rId41" w:history="1">
              <w:r w:rsidRPr="004112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http://znanium.com/bookread2.php?book=757090#</w:t>
              </w:r>
            </w:hyperlink>
          </w:p>
          <w:p w:rsidR="00A713F2" w:rsidRDefault="00A713F2"/>
        </w:tc>
      </w:tr>
      <w:tr w:rsidR="00A713F2" w:rsidTr="00A713F2">
        <w:tc>
          <w:tcPr>
            <w:tcW w:w="3369" w:type="dxa"/>
          </w:tcPr>
          <w:p w:rsidR="00A713F2" w:rsidRPr="00411216" w:rsidRDefault="0041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417" w:type="dxa"/>
          </w:tcPr>
          <w:p w:rsidR="00411216" w:rsidRDefault="00411216" w:rsidP="004112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11216" w:rsidRPr="005A4503" w:rsidRDefault="00411216" w:rsidP="00411216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03">
              <w:rPr>
                <w:rFonts w:ascii="Times New Roman" w:hAnsi="Times New Roman"/>
                <w:sz w:val="24"/>
                <w:szCs w:val="24"/>
              </w:rPr>
              <w:t>Социология [Электронный ресурс]</w:t>
            </w:r>
            <w:proofErr w:type="gramStart"/>
            <w:r w:rsidRPr="005A450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A4503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А. Е. Хренов [и др.] ; под общ ред. А. С. Тургаева. – 2-е изд., испр. и доп. – М. : Издательство Юрайт, 2017. – 402 с. – Режим доступа: </w:t>
            </w:r>
            <w:hyperlink r:id="rId42" w:anchor="page/2" w:history="1">
              <w:r w:rsidRPr="005A45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https://www.biblio-online.ru/viewer/77226F50-BDFE-4230-80DA-A0A7F396DE41#page/2</w:t>
              </w:r>
            </w:hyperlink>
          </w:p>
          <w:p w:rsidR="00411216" w:rsidRPr="005A4503" w:rsidRDefault="00411216" w:rsidP="00411216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03">
              <w:rPr>
                <w:rFonts w:ascii="Times New Roman" w:hAnsi="Times New Roman"/>
                <w:sz w:val="24"/>
                <w:szCs w:val="24"/>
              </w:rPr>
              <w:t>Латышева В. В. Социология [Электронный ресурс]</w:t>
            </w:r>
            <w:proofErr w:type="gramStart"/>
            <w:r w:rsidRPr="005A450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A4503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В. В. Латышев. – 2-е изд., испр. и доп. – М. : Издательство Юрайт, 2017. – 244 с. – Режим доступа: </w:t>
            </w:r>
            <w:hyperlink r:id="rId43" w:anchor="page/2" w:history="1">
              <w:r w:rsidRPr="005A45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https://www.biblio-online.ru/viewer/2167A0B7-0077-4F07-8127-F24F114D4D87#page/2</w:t>
              </w:r>
            </w:hyperlink>
          </w:p>
          <w:p w:rsidR="00411216" w:rsidRPr="005A4503" w:rsidRDefault="00411216" w:rsidP="00411216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03">
              <w:rPr>
                <w:rFonts w:ascii="Times New Roman" w:hAnsi="Times New Roman"/>
                <w:sz w:val="24"/>
                <w:szCs w:val="24"/>
              </w:rPr>
              <w:t>Плаксин В. Н. Социология [Электронный ресурс]</w:t>
            </w:r>
            <w:proofErr w:type="gramStart"/>
            <w:r w:rsidRPr="005A450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A450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прикладного бакалавриата / В. Н. Плаксин. – 2-е изд., испр. и доп. – М. : Издательство Юрайт, 2017. – 313 с. – Режим доступа: </w:t>
            </w:r>
            <w:hyperlink r:id="rId44" w:anchor="page/2" w:history="1">
              <w:r w:rsidRPr="005A45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https://www.biblio-online.ru/viewer/4303452A-D6D2-4848-87CF-1F328A5ADD71#page/2</w:t>
              </w:r>
            </w:hyperlink>
            <w:r w:rsidRPr="005A4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1216" w:rsidRPr="00411216" w:rsidRDefault="00411216" w:rsidP="00411216">
            <w:pPr>
              <w:jc w:val="both"/>
              <w:rPr>
                <w:rFonts w:cs="Times New Roman"/>
                <w:szCs w:val="24"/>
              </w:rPr>
            </w:pPr>
          </w:p>
          <w:p w:rsidR="00411216" w:rsidRDefault="00411216" w:rsidP="004112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411216" w:rsidRPr="005A4503" w:rsidRDefault="00411216" w:rsidP="00411216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03">
              <w:rPr>
                <w:rFonts w:ascii="Times New Roman" w:hAnsi="Times New Roman"/>
                <w:sz w:val="24"/>
                <w:szCs w:val="24"/>
              </w:rPr>
              <w:t>Исаев Б. А. Социология [Электронный ресурс] : учеб</w:t>
            </w:r>
            <w:proofErr w:type="gramStart"/>
            <w:r w:rsidRPr="005A45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4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45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4503">
              <w:rPr>
                <w:rFonts w:ascii="Times New Roman" w:hAnsi="Times New Roman"/>
                <w:sz w:val="24"/>
                <w:szCs w:val="24"/>
              </w:rPr>
              <w:t xml:space="preserve">особие для академического бакалавриата / Б. А. Исаев. – 2-е изд., испр. и доп. – М. : Издательство Юрайт, 2017. – 231 с. – Режим доступа: </w:t>
            </w:r>
            <w:hyperlink r:id="rId45" w:anchor="page/2" w:history="1">
              <w:r w:rsidRPr="005A45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https://www.biblio-online.ru/viewer/F06EA469-0AD6-4FAF-8467-9A51191FC7BC#page/2</w:t>
              </w:r>
            </w:hyperlink>
          </w:p>
          <w:p w:rsidR="00411216" w:rsidRPr="00411216" w:rsidRDefault="00411216" w:rsidP="00411216">
            <w:pPr>
              <w:pStyle w:val="a7"/>
              <w:numPr>
                <w:ilvl w:val="0"/>
                <w:numId w:val="4"/>
              </w:numPr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A4503">
              <w:rPr>
                <w:rFonts w:ascii="Times New Roman" w:hAnsi="Times New Roman"/>
                <w:sz w:val="24"/>
                <w:szCs w:val="24"/>
              </w:rPr>
              <w:t>Сирота Н. М. Социология [Электронный ресурс] : учеб</w:t>
            </w:r>
            <w:proofErr w:type="gramStart"/>
            <w:r w:rsidRPr="005A45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4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45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4503">
              <w:rPr>
                <w:rFonts w:ascii="Times New Roman" w:hAnsi="Times New Roman"/>
                <w:sz w:val="24"/>
                <w:szCs w:val="24"/>
              </w:rPr>
              <w:t xml:space="preserve">особие для академического бакалавриата / Н. М. Сирота, С. А. Сидоров. – 2-е изд., испр. и доп. – М. : Издательство Юрайт, 2017. – 172 с. – Режим доступа: </w:t>
            </w:r>
            <w:hyperlink r:id="rId46" w:anchor="page/2" w:history="1">
              <w:r w:rsidRPr="005A45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https://www.biblio-online.ru/viewer/52336618-1374-4867-A14F-4B28D12B3A05#page/2</w:t>
              </w:r>
            </w:hyperlink>
          </w:p>
          <w:p w:rsidR="00A713F2" w:rsidRPr="00411216" w:rsidRDefault="00411216" w:rsidP="00411216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216">
              <w:rPr>
                <w:rFonts w:ascii="Times New Roman" w:hAnsi="Times New Roman"/>
                <w:sz w:val="24"/>
                <w:szCs w:val="24"/>
              </w:rPr>
              <w:t>Сирота Н. М. Общая социология. Специальные социологические теории [Электронный ресурс] : учеб</w:t>
            </w:r>
            <w:proofErr w:type="gramStart"/>
            <w:r w:rsidRPr="004112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1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12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1216">
              <w:rPr>
                <w:rFonts w:ascii="Times New Roman" w:hAnsi="Times New Roman"/>
                <w:sz w:val="24"/>
                <w:szCs w:val="24"/>
              </w:rPr>
              <w:t xml:space="preserve">особие для академического бакалавриата / Н. М. Сирота. – 2-е изд., испр. и доп. – М. : Издательство Юрайт, 2017. – 122 с. – Режим доступа: </w:t>
            </w:r>
            <w:hyperlink r:id="rId47" w:anchor="page/2" w:history="1">
              <w:r w:rsidRPr="0041121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https://www.biblio-online.ru/viewer/E8E4C095-6C05-459A-86A5-6929D1CD64C6#page/2</w:t>
              </w:r>
            </w:hyperlink>
          </w:p>
        </w:tc>
      </w:tr>
      <w:tr w:rsidR="00A713F2" w:rsidTr="00A713F2">
        <w:tc>
          <w:tcPr>
            <w:tcW w:w="3369" w:type="dxa"/>
          </w:tcPr>
          <w:p w:rsidR="00A713F2" w:rsidRPr="00D33513" w:rsidRDefault="0041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513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417" w:type="dxa"/>
          </w:tcPr>
          <w:p w:rsidR="00D33513" w:rsidRDefault="00D33513" w:rsidP="00D33513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33513" w:rsidRPr="00D33513" w:rsidRDefault="00D33513" w:rsidP="005A7654">
            <w:pPr>
              <w:pStyle w:val="a7"/>
              <w:numPr>
                <w:ilvl w:val="0"/>
                <w:numId w:val="5"/>
              </w:numPr>
              <w:jc w:val="both"/>
              <w:rPr>
                <w:rStyle w:val="a4"/>
                <w:sz w:val="24"/>
                <w:szCs w:val="24"/>
              </w:rPr>
            </w:pPr>
            <w:r w:rsidRPr="00D33513">
              <w:rPr>
                <w:rFonts w:ascii="Times New Roman" w:hAnsi="Times New Roman"/>
                <w:sz w:val="24"/>
                <w:szCs w:val="24"/>
              </w:rPr>
              <w:t>Правоведение [Электронный ресурс] : учебник для академического бакалавриата / под</w:t>
            </w:r>
            <w:proofErr w:type="gramStart"/>
            <w:r w:rsidRPr="00D335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3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35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33513">
              <w:rPr>
                <w:rFonts w:ascii="Times New Roman" w:hAnsi="Times New Roman"/>
                <w:sz w:val="24"/>
                <w:szCs w:val="24"/>
              </w:rPr>
              <w:t xml:space="preserve">ед. В. И. Авдийского, Л. А. Букалеровой. – 4-е изд., перераб. и доп. – Москва : Юрайт, 2017. – 333 с. – Режим доступа: </w:t>
            </w:r>
            <w:hyperlink r:id="rId48" w:history="1">
              <w:r w:rsidRPr="00D33513">
                <w:rPr>
                  <w:rStyle w:val="a4"/>
                  <w:sz w:val="24"/>
                  <w:szCs w:val="24"/>
                </w:rPr>
                <w:t>https://www.biblio-online.ru/viewer/F182BFFA-00A7-450C-A725-2EF34E605DA7#page/2</w:t>
              </w:r>
            </w:hyperlink>
          </w:p>
          <w:p w:rsidR="00D33513" w:rsidRPr="00D33513" w:rsidRDefault="00D33513" w:rsidP="005A765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13">
              <w:rPr>
                <w:rFonts w:ascii="Times New Roman" w:hAnsi="Times New Roman"/>
                <w:sz w:val="24"/>
                <w:szCs w:val="24"/>
              </w:rPr>
              <w:t>Шаблова Е.Г. Правоведение: учеб</w:t>
            </w:r>
            <w:proofErr w:type="gramStart"/>
            <w:r w:rsidRPr="00D335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3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35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3513">
              <w:rPr>
                <w:rFonts w:ascii="Times New Roman" w:hAnsi="Times New Roman"/>
                <w:sz w:val="24"/>
                <w:szCs w:val="24"/>
              </w:rPr>
              <w:t>особ. для бакалавриата и специалитета / Е.Г. шаблова, О.В. Жевняк, Т.П. Шишулина; под общ. Ред. Е.Г. Шабловой. - М.: Изд-во Юрайт, 2017; Екатеринбургг: Изд-во Урал</w:t>
            </w:r>
            <w:proofErr w:type="gramStart"/>
            <w:r w:rsidRPr="00D335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3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35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33513">
              <w:rPr>
                <w:rFonts w:ascii="Times New Roman" w:hAnsi="Times New Roman"/>
                <w:sz w:val="24"/>
                <w:szCs w:val="24"/>
              </w:rPr>
              <w:t>ос. ун-та, 2017. – 192 с.- Серия Университеты России.- https://biblio-</w:t>
            </w:r>
            <w:r w:rsidRPr="00D33513">
              <w:rPr>
                <w:rFonts w:ascii="Times New Roman" w:hAnsi="Times New Roman"/>
                <w:sz w:val="24"/>
                <w:szCs w:val="24"/>
              </w:rPr>
              <w:lastRenderedPageBreak/>
              <w:t>online.ru/viewer/E263F845-53BC-4F24-B53E-3EE829091B48#page/2</w:t>
            </w:r>
          </w:p>
          <w:p w:rsidR="00D33513" w:rsidRPr="00D33513" w:rsidRDefault="00D33513" w:rsidP="005A765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13">
              <w:rPr>
                <w:rFonts w:ascii="Times New Roman" w:hAnsi="Times New Roman"/>
                <w:sz w:val="24"/>
                <w:szCs w:val="24"/>
              </w:rPr>
              <w:t>Бялт В.С. Правоведение: учеб</w:t>
            </w:r>
            <w:proofErr w:type="gramStart"/>
            <w:r w:rsidRPr="00D335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3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35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3513">
              <w:rPr>
                <w:rFonts w:ascii="Times New Roman" w:hAnsi="Times New Roman"/>
                <w:sz w:val="24"/>
                <w:szCs w:val="24"/>
              </w:rPr>
              <w:t xml:space="preserve">особ для вузов. – 2-е изд., испр. и доп. – М.: Изд-во Юрайт, 2018. – 299 с. – Серия Университеты России. - Режим доступа:  </w:t>
            </w:r>
            <w:hyperlink r:id="rId49" w:anchor="page/1" w:history="1">
              <w:r w:rsidRPr="00D3351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https://biblio-online.ru/viewer/A6940941-D1B0-4773-B3B9-A926BE3D4AA8#page/1</w:t>
              </w:r>
            </w:hyperlink>
          </w:p>
          <w:p w:rsidR="00D33513" w:rsidRPr="00D33513" w:rsidRDefault="00D33513" w:rsidP="00D33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513" w:rsidRDefault="00D33513" w:rsidP="00D33513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D33513" w:rsidRDefault="00D33513" w:rsidP="005A765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Правоведение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академического бакалавриата / под ред. С. И. Некрасова. – 3-е изд., перераб. и доп. – Москва : Юрайт, 2017. – 455 с. – Режим доступа:  </w:t>
            </w:r>
            <w:hyperlink r:id="rId50" w:anchor="page/2" w:history="1">
              <w:r>
                <w:rPr>
                  <w:rStyle w:val="a4"/>
                  <w:sz w:val="24"/>
                  <w:szCs w:val="24"/>
                </w:rPr>
                <w:t>https://www.biblio-online.ru/viewer/7E9F52E4-5803-4ECE-A33E-4FDF5B6D61D7#page/2</w:t>
              </w:r>
            </w:hyperlink>
          </w:p>
          <w:p w:rsidR="00D33513" w:rsidRDefault="00D33513" w:rsidP="005A765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А. П. Правоведение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прикладного бакалавриата / А. П. Анисимов, А. Я. Рыженков, А. Ю. Чикильдина ; под ред. А. Я. Рыженкова. – 3-е изд., перераб. и доп. – Москва : Юрайт, 2017. – 301 с. – Режим доступа:  </w:t>
            </w:r>
            <w:hyperlink r:id="rId51" w:anchor="page/2" w:history="1">
              <w:r>
                <w:rPr>
                  <w:rStyle w:val="a4"/>
                  <w:sz w:val="24"/>
                  <w:szCs w:val="24"/>
                </w:rPr>
                <w:t>https://www.biblio-online.ru/viewer/D9D71D9F-6BD9-4174-AAA3-5DB67DBEADDA#page/2</w:t>
              </w:r>
            </w:hyperlink>
          </w:p>
          <w:p w:rsidR="00D33513" w:rsidRDefault="00D33513" w:rsidP="005A765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Бошно С. В. Правоведение: основы государства и права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С. В. Бошно. –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Юрайт, 2017. – 533 с. – Режим доступа:  </w:t>
            </w:r>
            <w:hyperlink r:id="rId52" w:anchor="page/2" w:history="1">
              <w:r>
                <w:rPr>
                  <w:rStyle w:val="a4"/>
                  <w:sz w:val="24"/>
                  <w:szCs w:val="24"/>
                </w:rPr>
                <w:t>https://www.biblio-online.ru/viewer/D9CFE1EA-ABF0-480F-AA09-1E4FC8865151#page/2</w:t>
              </w:r>
            </w:hyperlink>
          </w:p>
          <w:p w:rsidR="00A713F2" w:rsidRDefault="00A713F2"/>
        </w:tc>
      </w:tr>
      <w:tr w:rsidR="00A713F2" w:rsidTr="00A713F2">
        <w:tc>
          <w:tcPr>
            <w:tcW w:w="3369" w:type="dxa"/>
          </w:tcPr>
          <w:p w:rsidR="00A713F2" w:rsidRPr="00D33513" w:rsidRDefault="00D33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5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 и психология</w:t>
            </w:r>
          </w:p>
        </w:tc>
        <w:tc>
          <w:tcPr>
            <w:tcW w:w="11417" w:type="dxa"/>
          </w:tcPr>
          <w:p w:rsidR="00D33513" w:rsidRDefault="00D33513" w:rsidP="00D33513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C78BE" w:rsidRPr="005C78BE" w:rsidRDefault="005C78BE" w:rsidP="005A7654">
            <w:pPr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>Бороздина, Г. В. Психология делового общения [Электронный ресурс]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Г. В. Бороздина. – 2-е изд. – Москва : ИНФРА-М, 2017. – 295 с. – Режим доступа: </w:t>
            </w:r>
            <w:hyperlink r:id="rId53" w:history="1">
              <w:r w:rsidRPr="005C78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http://znanium.com/bookread2.php?book=762215#</w:t>
              </w:r>
            </w:hyperlink>
          </w:p>
          <w:p w:rsidR="005C78BE" w:rsidRPr="005C78BE" w:rsidRDefault="005C78BE" w:rsidP="005A7654">
            <w:pPr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>Фетискин, Н. П. Психология воспитания стрессосовладающего поведения [Электронный ресурс]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/ Н. П. Фетискин. – Москва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ИНФРА-М, 2017. – 240 с. – Режим доступа: </w:t>
            </w:r>
            <w:hyperlink r:id="rId54" w:history="1">
              <w:r w:rsidRPr="005C78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http://znanium.com/bookread2.php?book=891180#</w:t>
              </w:r>
            </w:hyperlink>
          </w:p>
          <w:p w:rsidR="005C78BE" w:rsidRPr="005C78BE" w:rsidRDefault="005C78BE" w:rsidP="005A7654">
            <w:pPr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>Пастюк, О. В. Психология и педагогика [Электронный ресурс]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/ О. В. Пастюк. – Москва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ИНФРА-М, 2017. – 160 с. – Режим доступа: </w:t>
            </w:r>
            <w:hyperlink r:id="rId55" w:history="1">
              <w:r w:rsidRPr="005C78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http://znanium.com/bookread2.php?book=759898#</w:t>
              </w:r>
            </w:hyperlink>
          </w:p>
          <w:p w:rsidR="00D33513" w:rsidRPr="00D33513" w:rsidRDefault="00D33513" w:rsidP="00D33513">
            <w:pPr>
              <w:jc w:val="both"/>
              <w:rPr>
                <w:rFonts w:cs="Times New Roman"/>
                <w:szCs w:val="24"/>
              </w:rPr>
            </w:pPr>
          </w:p>
          <w:p w:rsidR="00D33513" w:rsidRDefault="00D33513" w:rsidP="00D33513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5C78BE" w:rsidRPr="005C78BE" w:rsidRDefault="005C78BE" w:rsidP="005A7654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>Кроль, В. М. Педагогика [Электронный ресурс]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пособие. – 2-е изд., испр. и доп. – Москва : РИОР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ИНФРА-М, 2016. – 303 с. – Режим доступа: </w:t>
            </w:r>
            <w:hyperlink r:id="rId56" w:history="1">
              <w:r w:rsidRPr="005C78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http://znanium.com/bookread2.php?book=516775#</w:t>
              </w:r>
            </w:hyperlink>
          </w:p>
          <w:p w:rsidR="005C78BE" w:rsidRPr="005C78BE" w:rsidRDefault="005C78BE" w:rsidP="005A7654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[Электронный ресурс] : учебник / В. Г. Рындак, А. М. Аллагулов, Т. В. Челпаченко [и др.] ; под общ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>ед. В. Г. Рындак. – Москва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ИНФРА-М, 2017. – 427 с. – Режим доступа: </w:t>
            </w:r>
            <w:hyperlink r:id="rId57" w:history="1">
              <w:r w:rsidRPr="005C78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http://znanium.com/bookread2.php?book=780670#</w:t>
              </w:r>
            </w:hyperlink>
          </w:p>
          <w:p w:rsidR="005C78BE" w:rsidRPr="005C78BE" w:rsidRDefault="005C78BE" w:rsidP="005A7654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Ступницкий, В. П. Психология [Электронный ресурс]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бакалавров / В. П. Ступницкий, О. И. Щербакова, Е. В. Степанов. – Москва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2017. – 520 с. – Режим доступа: </w:t>
            </w:r>
            <w:hyperlink r:id="rId58" w:history="1">
              <w:r w:rsidRPr="005C78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http://znanium.com/bookread2.php?book=430346#</w:t>
              </w:r>
            </w:hyperlink>
          </w:p>
          <w:p w:rsidR="005C78BE" w:rsidRPr="005C78BE" w:rsidRDefault="005C78BE" w:rsidP="005A7654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>Мальцева, Т. В. Психология [Электронный ресурс]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/ Т. В. Мальцева. – Москва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ИНФРА-М, 2017. – 275 с. – Режим доступа: </w:t>
            </w:r>
            <w:hyperlink r:id="rId59" w:history="1">
              <w:r w:rsidRPr="005C78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http://znanium.com/bookread2.php?book=761151#</w:t>
              </w:r>
            </w:hyperlink>
          </w:p>
          <w:p w:rsidR="00A713F2" w:rsidRDefault="00A713F2"/>
        </w:tc>
      </w:tr>
      <w:tr w:rsidR="00D33513" w:rsidTr="00A713F2">
        <w:tc>
          <w:tcPr>
            <w:tcW w:w="3369" w:type="dxa"/>
          </w:tcPr>
          <w:p w:rsidR="00D33513" w:rsidRPr="005C78BE" w:rsidRDefault="005C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Политология</w:t>
            </w:r>
          </w:p>
        </w:tc>
        <w:tc>
          <w:tcPr>
            <w:tcW w:w="11417" w:type="dxa"/>
          </w:tcPr>
          <w:p w:rsidR="005C78BE" w:rsidRDefault="005C78BE" w:rsidP="005C78BE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C78BE" w:rsidRPr="005C78BE" w:rsidRDefault="005C78BE" w:rsidP="005A7654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Гаджиев, К. С. Политология [Электронный ресурс]</w:t>
            </w:r>
            <w:proofErr w:type="gramStart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/ К. С. Гаджиев, Э. Н. Примова. – Москва</w:t>
            </w:r>
            <w:proofErr w:type="gramStart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ИНФРА-М, 2017. – 384 с. – Режим доступа: </w:t>
            </w:r>
            <w:hyperlink r:id="rId60" w:tgtFrame="_blank" w:history="1">
              <w:r w:rsidRPr="005C78B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http://znanium.com/bookread2.php?book=814428#</w:t>
              </w:r>
            </w:hyperlink>
          </w:p>
          <w:p w:rsidR="005C78BE" w:rsidRPr="005C78BE" w:rsidRDefault="005C78BE" w:rsidP="005A7654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Слизовский Д. Е. Политология [Электронный ресурс] : учеб</w:t>
            </w:r>
            <w:proofErr w:type="gramStart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особие для академического бакалавриата / Д. Е. Слизовский, Н. В. Шуленина. – 2-е изд., испр. и доп. – Москва : Издательство Юрайт, 2017. – 156 с. – Режим доступа: </w:t>
            </w:r>
            <w:hyperlink r:id="rId61" w:tgtFrame="_blank" w:history="1">
              <w:r w:rsidRPr="005C78B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https://www.biblio-online.ru/viewer/ACB93888-7217-4AA2-8923-634500FF5E53#page/2</w:t>
              </w:r>
            </w:hyperlink>
          </w:p>
          <w:p w:rsidR="005C78BE" w:rsidRPr="005C78BE" w:rsidRDefault="005C78BE" w:rsidP="005A7654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Политология [Электронный ресурс] : учеб</w:t>
            </w:r>
            <w:proofErr w:type="gramStart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особие для прикладного бакалавриата / И. Ф. Кефели, Р. С. Выходец, В. В. Шляпников [и др.] ; под ред. Н. А. Баранова. – 2-е изд., испр. и доп. – Москва : Издательство Юрайт, 2017. – 201 с. – Режим доступа: </w:t>
            </w:r>
            <w:hyperlink r:id="rId62" w:tgtFrame="_blank" w:history="1">
              <w:r w:rsidRPr="005C78B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https://www.biblio-online.ru/viewer/6051AF96-6F9E-4BBC-9093-4BF555435068#page/2</w:t>
              </w:r>
            </w:hyperlink>
          </w:p>
          <w:p w:rsidR="005C78BE" w:rsidRPr="005C78BE" w:rsidRDefault="005C78BE" w:rsidP="005C78BE">
            <w:pPr>
              <w:jc w:val="both"/>
              <w:rPr>
                <w:rFonts w:cs="Times New Roman"/>
                <w:szCs w:val="24"/>
              </w:rPr>
            </w:pPr>
          </w:p>
          <w:p w:rsidR="005C78BE" w:rsidRDefault="005C78BE" w:rsidP="005C78BE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5C78BE" w:rsidRPr="005C78BE" w:rsidRDefault="005C78BE" w:rsidP="005A7654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Гаджиев, К. С. Политология [Электронный ресурс] : учеб</w:t>
            </w:r>
            <w:proofErr w:type="gramStart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особие для вузов / К. С. Гаджиев. – 2-е изд., перераб. и доп. – Москва : Издательство Юрайт, 2017. – 213 с. – Режим доступа: </w:t>
            </w:r>
            <w:hyperlink r:id="rId63" w:tgtFrame="_blank" w:history="1">
              <w:r w:rsidRPr="005C78B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https://www.biblio-online.ru/viewer/20BC0745-33F4-4C62-B5B5-FA9D276D4271#page/2</w:t>
              </w:r>
            </w:hyperlink>
          </w:p>
          <w:p w:rsidR="005C78BE" w:rsidRPr="005C78BE" w:rsidRDefault="005C78BE" w:rsidP="005A7654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Политология [Электронный ресурс]</w:t>
            </w:r>
            <w:proofErr w:type="gramStart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бакалавров / под ред. В. А. Ачкасова, В. А. Гуторова. – 3-е изд., испр. и доп. – Москва : Издательство Юрайт, 2017. – 806 с. – Режим доступа: </w:t>
            </w:r>
            <w:hyperlink r:id="rId64" w:tgtFrame="_blank" w:history="1">
              <w:r w:rsidRPr="005C78B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https://www.biblio-online.ru/viewer/6DCBA909-CFDC-4E7F-8C3C-8DBB7C5A506E#page/2</w:t>
              </w:r>
            </w:hyperlink>
          </w:p>
          <w:p w:rsidR="005C78BE" w:rsidRPr="005C78BE" w:rsidRDefault="005C78BE" w:rsidP="005A7654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Стегний, В. Н. Политология [Электронный ресурс] : учеб</w:t>
            </w:r>
            <w:proofErr w:type="gramStart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5C78BE">
              <w:rPr>
                <w:rFonts w:ascii="Times New Roman" w:hAnsi="Times New Roman" w:cs="Times New Roman"/>
                <w:iCs/>
                <w:sz w:val="24"/>
                <w:szCs w:val="24"/>
              </w:rPr>
              <w:t>особие для вузов / В. Н. Стегний. – 3-е изд., испр. и доп. – Москва : Издательство Юрайт, 2017. – 140 с. – Режим доступа: </w:t>
            </w:r>
            <w:hyperlink r:id="rId65" w:tgtFrame="_blank" w:history="1">
              <w:r w:rsidRPr="005C78B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https://www.biblio-online.ru/viewer/85FDF596-FC32-4B27-8647-98A9403EB85D#page/2</w:t>
              </w:r>
            </w:hyperlink>
          </w:p>
          <w:p w:rsidR="00D33513" w:rsidRDefault="00D33513"/>
        </w:tc>
      </w:tr>
      <w:tr w:rsidR="00D33513" w:rsidTr="00A713F2">
        <w:tc>
          <w:tcPr>
            <w:tcW w:w="3369" w:type="dxa"/>
          </w:tcPr>
          <w:p w:rsidR="00D33513" w:rsidRPr="005C78BE" w:rsidRDefault="005C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B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11417" w:type="dxa"/>
          </w:tcPr>
          <w:p w:rsidR="005C78BE" w:rsidRDefault="005C78BE" w:rsidP="005C78BE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C78BE" w:rsidRPr="006536E4" w:rsidRDefault="005C78BE" w:rsidP="005C78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1. Культурология [Электронный ресурс]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Викторов В. В. - М.: Вузовский учебник, НИЦ ИНФРА-М, 2016. - 411 с. – Режим доступа: </w:t>
            </w:r>
            <w:hyperlink r:id="rId66" w:history="1">
              <w:r w:rsidRPr="006536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http://znanium.com/catalog.php?bookinfo=517341</w:t>
              </w:r>
            </w:hyperlink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8BE" w:rsidRPr="006536E4" w:rsidRDefault="005C78BE" w:rsidP="005C78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2. Солонин, Ю. Н. Культурология [Электронный ресурс]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Н. Солонин ; под </w:t>
            </w:r>
            <w:r w:rsidRPr="0065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ред. Ю. Н. Солонина, М. С. Каган. — 3-е изд., испр. и доп. — М. : Издательство Юрайт, 2017. — 566 с. — Режим доступа :  </w:t>
            </w:r>
            <w:hyperlink r:id="rId67" w:history="1">
              <w:r w:rsidRPr="006536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www.biblio-online.ru/book/C78F440F-7249-4CC2-A49D-6249B535C5EF</w:t>
              </w:r>
            </w:hyperlink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5C78BE" w:rsidRPr="006536E4" w:rsidRDefault="005C78BE" w:rsidP="005C78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3. Культурология [Электронный ресурс]: Учебное пособие/Силичев Д. А., 5-е изд., перераб. и доп. - М.: Вузовский учебник, НИЦ ИНФРА-М, 2016. - 393 с. – Режим доступа: </w:t>
            </w:r>
            <w:hyperlink r:id="rId68" w:history="1">
              <w:r w:rsidRPr="006536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http://znanium.com/catalog.php?bookinfo=517356</w:t>
              </w:r>
            </w:hyperlink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8BE" w:rsidRPr="005C78BE" w:rsidRDefault="005C78BE" w:rsidP="005C78BE">
            <w:pPr>
              <w:jc w:val="both"/>
              <w:rPr>
                <w:rFonts w:cs="Times New Roman"/>
                <w:szCs w:val="24"/>
              </w:rPr>
            </w:pPr>
          </w:p>
          <w:p w:rsidR="005C78BE" w:rsidRDefault="005C78BE" w:rsidP="005C78BE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6536E4" w:rsidRPr="006536E4" w:rsidRDefault="006536E4" w:rsidP="006536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1. Культурология [Электронный ресурс]: учебник / А.М. Руденко, С.И. Самыгин, М.М. Шубина [и др.]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А.М. Руденко. — М.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336 с. 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69" w:history="1">
              <w:r w:rsidRPr="006536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http://znanium.com/catalog.php?bookinfo=907584</w:t>
              </w:r>
            </w:hyperlink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6E4" w:rsidRPr="006536E4" w:rsidRDefault="006536E4" w:rsidP="006536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2. Мартынов, А. И. Культурогенез [Электронный ресурс] : учебник для бакалавриата и магистратуры / А. И. Мартынов. — 2-е изд., испр. и доп. — М. : Издательство Юрайт, 2017. — 334 с. 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70" w:history="1">
              <w:r w:rsidRPr="006536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www.biblio-online.ru/book/80196FF6-CA53-4003-A820-308FB0131BF7</w:t>
              </w:r>
            </w:hyperlink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6536E4" w:rsidRPr="006536E4" w:rsidRDefault="006536E4" w:rsidP="006536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3. Строгецкий, В. М. Основы культурологии [Электронный ресурс] : учебник для академического бакалавриата / В. М. Строгецкий. — 2-е изд., испр. и доп. — М. : Издательство Юрайт, 2017. — 272 с. 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71" w:history="1">
              <w:r w:rsidRPr="006536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www.biblio-online.ru/book/F9B32CBC-9710-44C3-86C0-66F263E145DD</w:t>
              </w:r>
            </w:hyperlink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6536E4" w:rsidRPr="006536E4" w:rsidRDefault="006536E4" w:rsidP="006536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4. Столяренко, Л. Д. Культурология [Электронный ресурс]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лекций / Л. Д. Столяренко, В. Е. Столяренко. — 4-е изд., перераб. и доп. — М. : Издательство Юрайт, 2015. — 167 с. — Режим доступа : </w:t>
            </w:r>
            <w:hyperlink r:id="rId72" w:history="1">
              <w:r w:rsidRPr="006536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www.biblio-online.ru/book/7CECA1CB-4D71-4F50-AA65-4927B1FFDAF4</w:t>
              </w:r>
            </w:hyperlink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6536E4" w:rsidRPr="006536E4" w:rsidRDefault="006536E4" w:rsidP="006536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5. Культурология [Электронный ресурс]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Брейтман А.С. - М.:НИЦ ИНФРА-М, 2017. - 86 с. – Режим доступа: </w:t>
            </w:r>
            <w:hyperlink r:id="rId73" w:history="1">
              <w:r w:rsidRPr="006536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http://znanium.com/catalog.php?bookinfo=910750</w:t>
              </w:r>
            </w:hyperlink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513" w:rsidRDefault="00D33513"/>
        </w:tc>
      </w:tr>
      <w:tr w:rsidR="00D33513" w:rsidTr="00A713F2">
        <w:tc>
          <w:tcPr>
            <w:tcW w:w="3369" w:type="dxa"/>
          </w:tcPr>
          <w:p w:rsidR="00D33513" w:rsidRPr="006536E4" w:rsidRDefault="00653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речи и деловое общение</w:t>
            </w:r>
          </w:p>
        </w:tc>
        <w:tc>
          <w:tcPr>
            <w:tcW w:w="11417" w:type="dxa"/>
          </w:tcPr>
          <w:p w:rsidR="006536E4" w:rsidRPr="006536E4" w:rsidRDefault="006536E4" w:rsidP="006536E4">
            <w:pPr>
              <w:jc w:val="both"/>
              <w:rPr>
                <w:rFonts w:cs="Times New Roman"/>
                <w:szCs w:val="24"/>
              </w:rPr>
            </w:pPr>
          </w:p>
          <w:p w:rsidR="006536E4" w:rsidRDefault="006536E4" w:rsidP="006536E4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33513" w:rsidRPr="006536E4" w:rsidRDefault="006536E4" w:rsidP="006536E4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Панфилова, А. П. Культура речи и деловое общение в 2 ч. Часть 1 [Электронный ресурс]: учебник и практикум для академического бакалавриата / А. П. Панфилова, А. В. Долматов ; под общ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ед. А. П. Панфиловой. — М.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231 с.— Режим доступа : </w:t>
            </w:r>
            <w:hyperlink r:id="rId74" w:history="1">
              <w:r w:rsidRPr="006536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www.biblio-online.ru/book/993771D8-82FC-48AB-AB0D-C340D08D7B0A</w:t>
              </w:r>
            </w:hyperlink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6E4" w:rsidRPr="006536E4" w:rsidRDefault="006536E4" w:rsidP="006536E4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Панфилова, А. П. Культура речи и деловое общение в 2 ч. Часть 2 [Электронный ресурс]: учебник и практикум для академического бакалавриата / А. П. Панфилова, А. В. Долматов ; под общ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ед. А. П. Панфиловой. — М.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258 с.— Режим доступа : </w:t>
            </w:r>
            <w:hyperlink r:id="rId75" w:history="1">
              <w:r w:rsidRPr="006536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www.biblio-online.ru/book/0A7B3B07-7A85-44B0-9A30-FF6CB441A5B6</w:t>
              </w:r>
            </w:hyperlink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6E4" w:rsidRPr="006536E4" w:rsidRDefault="006536E4" w:rsidP="006536E4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Культура речи и деловое общени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: учебник и практикум для академического </w:t>
            </w:r>
            <w:r w:rsidRPr="0065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В. В. Химик [и др.] ; отв. ред. В. В. Химик, Л. Б. Волкова. — М.</w:t>
            </w:r>
            <w:proofErr w:type="gramStart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36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308 с. — Режим доступа : www.biblio-online.ru/book/3FB8B866-75DB-4370-9908-9D9D51DFC330.</w:t>
            </w:r>
          </w:p>
          <w:p w:rsidR="006536E4" w:rsidRDefault="006536E4" w:rsidP="006536E4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6536E4" w:rsidRPr="006536E4" w:rsidRDefault="006536E4" w:rsidP="005A7654">
            <w:pPr>
              <w:pStyle w:val="a7"/>
              <w:numPr>
                <w:ilvl w:val="0"/>
                <w:numId w:val="11"/>
              </w:numPr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D2F43">
              <w:rPr>
                <w:rFonts w:ascii="Times New Roman" w:hAnsi="Times New Roman"/>
                <w:sz w:val="24"/>
                <w:szCs w:val="24"/>
              </w:rPr>
              <w:t>Буторина, Е. П. Русский язык и культура речи [Электронный ресурс]</w:t>
            </w:r>
            <w:proofErr w:type="gramStart"/>
            <w:r w:rsidRPr="006D2F4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D2F43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Е. П. Буторина, С. М. Евграфова. – 3-е изд., испр. и доп. – М. : Издательство Юрайт, 2017. – 281 с. – Режим доступа: </w:t>
            </w:r>
            <w:hyperlink r:id="rId76" w:history="1">
              <w:r w:rsidRPr="006D2F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https://www.biblio-online.ru/viewer/3015D1D9-8984-44C6-8A55-982CEBFD8712#page/2</w:t>
              </w:r>
            </w:hyperlink>
          </w:p>
          <w:p w:rsidR="006536E4" w:rsidRDefault="006536E4" w:rsidP="005A7654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6E4">
              <w:rPr>
                <w:rFonts w:ascii="Times New Roman" w:hAnsi="Times New Roman"/>
                <w:sz w:val="24"/>
                <w:szCs w:val="24"/>
              </w:rPr>
              <w:t>Деловое общение</w:t>
            </w:r>
            <w:r w:rsidR="0094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F43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особие</w:t>
            </w:r>
            <w:r w:rsidRPr="006536E4">
              <w:rPr>
                <w:rFonts w:ascii="Times New Roman" w:hAnsi="Times New Roman"/>
                <w:sz w:val="24"/>
                <w:szCs w:val="24"/>
              </w:rPr>
              <w:t xml:space="preserve"> / Кузнецов И.Н., - 7-е изд., пересм. - М.:Дашков и К, 2018. - 528 с</w:t>
            </w:r>
            <w:r w:rsidR="00202729">
              <w:rPr>
                <w:rFonts w:ascii="Times New Roman" w:hAnsi="Times New Roman"/>
                <w:sz w:val="24"/>
                <w:szCs w:val="24"/>
              </w:rPr>
              <w:t>.</w:t>
            </w:r>
            <w:r w:rsidRPr="006536E4">
              <w:rPr>
                <w:rFonts w:ascii="Times New Roman" w:hAnsi="Times New Roman"/>
                <w:sz w:val="24"/>
                <w:szCs w:val="24"/>
              </w:rPr>
              <w:t xml:space="preserve">- Режим доступа: </w:t>
            </w:r>
            <w:hyperlink r:id="rId77" w:history="1">
              <w:r w:rsidR="00202729" w:rsidRPr="0074194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http://znanium.com/catalog/product/411372</w:t>
              </w:r>
            </w:hyperlink>
            <w:r w:rsidR="00202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2729" w:rsidRPr="006536E4" w:rsidRDefault="00202729" w:rsidP="005A7654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729">
              <w:rPr>
                <w:rFonts w:ascii="Times New Roman" w:hAnsi="Times New Roman"/>
                <w:sz w:val="24"/>
                <w:szCs w:val="24"/>
              </w:rPr>
              <w:t xml:space="preserve">Самсонов, Н. Б. Русский язык и культура речи </w:t>
            </w:r>
            <w:r w:rsidRPr="006D2F4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202729">
              <w:rPr>
                <w:rFonts w:ascii="Times New Roman" w:hAnsi="Times New Roman"/>
                <w:sz w:val="24"/>
                <w:szCs w:val="24"/>
              </w:rPr>
              <w:t>: учебник и практикум для прикладного бакалавриата / Н. Б. Самсонов. — 2-е изд., испр. и доп. — М.</w:t>
            </w:r>
            <w:proofErr w:type="gramStart"/>
            <w:r w:rsidRPr="0020272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272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2018. — 383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729">
              <w:rPr>
                <w:rFonts w:ascii="Times New Roman" w:hAnsi="Times New Roman"/>
                <w:sz w:val="24"/>
                <w:szCs w:val="24"/>
              </w:rPr>
              <w:t>— Режим доступа : www.biblio-online.ru/book/1BF323EF-87EC-4A1D-9866-893FB839BCD6.</w:t>
            </w:r>
          </w:p>
        </w:tc>
      </w:tr>
      <w:tr w:rsidR="00D33513" w:rsidTr="00A713F2">
        <w:tc>
          <w:tcPr>
            <w:tcW w:w="3369" w:type="dxa"/>
          </w:tcPr>
          <w:p w:rsidR="00D33513" w:rsidRPr="00943FC8" w:rsidRDefault="0020272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43FC8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Основы социального государства</w:t>
            </w:r>
          </w:p>
        </w:tc>
        <w:tc>
          <w:tcPr>
            <w:tcW w:w="11417" w:type="dxa"/>
          </w:tcPr>
          <w:p w:rsidR="006536E4" w:rsidRPr="00943FC8" w:rsidRDefault="006536E4" w:rsidP="006536E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43FC8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943FC8" w:rsidRPr="00943FC8" w:rsidRDefault="00943FC8" w:rsidP="005A7654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>Маргулян, Я. А. Основы социального государства [Электронный ресурс]: учеб. пособие для академического бакалавриата / Я. А. Маргулян. — 2-е изд., испр. и доп. — М. : Издательство Юрайт, 2019. — 175 с.. — Режим доступа</w:t>
            </w:r>
            <w:proofErr w:type="gramStart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hyperlink r:id="rId78" w:history="1">
              <w:r w:rsidRPr="00943FC8">
                <w:rPr>
                  <w:iCs/>
                </w:rPr>
                <w:t>www.biblio-online.ru/book/0AD777FA-83D8-41E0-A79F-557BFF890A4F</w:t>
              </w:r>
            </w:hyperlink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43FC8" w:rsidRPr="00943FC8" w:rsidRDefault="00943FC8" w:rsidP="005A7654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theme="minorBidi"/>
                <w:iCs/>
                <w:sz w:val="24"/>
                <w:szCs w:val="24"/>
              </w:rPr>
            </w:pPr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>Кричинский, П. Е. Основы социального государства [Электронный ресурс] : учеб</w:t>
            </w:r>
            <w:proofErr w:type="gramStart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>особие / П. Е. Кричинский, О. С. Морозова. - М.: ИНФРА-М, 2018 - 124 с. — Режим доступа</w:t>
            </w:r>
            <w:proofErr w:type="gramStart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hyperlink r:id="rId79" w:history="1">
              <w:r w:rsidRPr="00943FC8">
                <w:t>http://znanium.com/bookread2.php?book=942732</w:t>
              </w:r>
            </w:hyperlink>
          </w:p>
          <w:p w:rsidR="00943FC8" w:rsidRPr="00943FC8" w:rsidRDefault="00943FC8" w:rsidP="005A7654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>Шарков, Ф. И. Основы социального государства [Электронный ресурс]</w:t>
            </w:r>
            <w:proofErr w:type="gramStart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 xml:space="preserve"> Учебник для бакалавров / Ф. И. Шарков. - 3-е изд. — М.: Издательско-торговая корпорация «Дашков и К°, 2016 - 304 с. – Режим доступа: </w:t>
            </w:r>
            <w:hyperlink r:id="rId80" w:history="1">
              <w:r w:rsidRPr="00943FC8">
                <w:rPr>
                  <w:rFonts w:ascii="Times New Roman" w:hAnsi="Times New Roman"/>
                  <w:sz w:val="24"/>
                  <w:szCs w:val="24"/>
                </w:rPr>
                <w:t>http://znanium.com/catalog.php?bookinfo=354031</w:t>
              </w:r>
            </w:hyperlink>
          </w:p>
          <w:p w:rsidR="00943FC8" w:rsidRPr="00943FC8" w:rsidRDefault="00943FC8" w:rsidP="00943FC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43FC8" w:rsidRPr="00943FC8" w:rsidRDefault="00943FC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02729" w:rsidRPr="00943FC8" w:rsidRDefault="00202729" w:rsidP="0020272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43F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Дополнительная литература: </w:t>
            </w:r>
          </w:p>
          <w:p w:rsidR="00943FC8" w:rsidRPr="00943FC8" w:rsidRDefault="00943FC8" w:rsidP="00943FC8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>1. Тавокин, Е. П. Основы социального управления [Электронный ресурс]: Учеб</w:t>
            </w:r>
            <w:proofErr w:type="gramStart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>особие / Е. П. Тавокин. - М.: НИЦ ИНФРА-М, 2013 - 200 с. – Режим доступа: http://znanium.com/catalog.php?bookinfo=366441</w:t>
            </w:r>
          </w:p>
          <w:p w:rsidR="00943FC8" w:rsidRPr="00943FC8" w:rsidRDefault="00943FC8" w:rsidP="00943FC8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 xml:space="preserve">2. Комаров, Е. И. Методологический инструментарий современного социального управления [Электронный ресурс]: Учебно-практическое пособие / Е. И. Комаров; Под ред. профессора Е. И. Комарова. - М.: Издательско-торговая корпорация «Дашков и К°», 2013 - 316 с. – Режим доступа: </w:t>
            </w:r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http://znanium.com/catalog.php?bookinfo=414987</w:t>
            </w:r>
          </w:p>
          <w:p w:rsidR="00943FC8" w:rsidRPr="00943FC8" w:rsidRDefault="00943FC8" w:rsidP="00943FC8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943FC8">
              <w:rPr>
                <w:rFonts w:ascii="Times New Roman" w:hAnsi="Times New Roman"/>
                <w:iCs/>
                <w:sz w:val="24"/>
                <w:szCs w:val="24"/>
              </w:rPr>
              <w:t>3. Малофеев, И. В. Социальные услуги в системе социального обслуживания населения [Электронный ресурс] / И. В. Малофеев. - М.: Дашков и К, 2013 - 176 с. – Режим доступа: http://znanium.com/catalog.php?bookinfo=415548</w:t>
            </w:r>
          </w:p>
          <w:p w:rsidR="00943FC8" w:rsidRPr="00943FC8" w:rsidRDefault="00943FC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33513" w:rsidTr="00A713F2">
        <w:tc>
          <w:tcPr>
            <w:tcW w:w="3369" w:type="dxa"/>
          </w:tcPr>
          <w:p w:rsidR="00D33513" w:rsidRPr="002A5676" w:rsidRDefault="002A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417" w:type="dxa"/>
          </w:tcPr>
          <w:p w:rsidR="006536E4" w:rsidRDefault="006536E4" w:rsidP="006536E4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30500" w:rsidRPr="00230500" w:rsidRDefault="00230500" w:rsidP="002305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1. Шершнев В. Г. Основы линейной алгебры и аналитической геометрии [Электронный ресурс] : учеб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особие. – М.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168 с. – Режим доступа: </w:t>
            </w:r>
            <w:hyperlink r:id="rId81" w:history="1">
              <w:r w:rsidRPr="00230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http://znanium.com/bookread2.php?book=558491</w:t>
              </w:r>
            </w:hyperlink>
          </w:p>
          <w:p w:rsidR="00230500" w:rsidRPr="00230500" w:rsidRDefault="00230500" w:rsidP="002305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2. Пахомова Е. Г. Линейная алгебра и аналитическая геометрия. Сборник заданий [Электронный ресурс] : учеб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Е. Г. Пахомова, С. В. Рожкова. – М.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100 с. – Режим доступа: </w:t>
            </w:r>
            <w:hyperlink r:id="rId82" w:anchor="page/2" w:history="1">
              <w:r w:rsidRPr="00230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https://www.biblio-online.ru/viewer/055DFD81-71DE-4040-8AAB-EEA397C32A46#page/2</w:t>
              </w:r>
            </w:hyperlink>
          </w:p>
          <w:p w:rsidR="00230500" w:rsidRPr="00230500" w:rsidRDefault="00230500" w:rsidP="00230500">
            <w:pPr>
              <w:ind w:firstLine="709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3. Линейная алгебра в примерах и задачах [Электронный ресурс] : учеб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особие / А. С. Бортаковский, А. В. Пантелеев. – 3-е изд., стер. – М.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- 592 с. – Режим доступа: </w:t>
            </w:r>
            <w:hyperlink r:id="rId83" w:history="1">
              <w:r w:rsidRPr="00230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http://znanium.com/bookread2.php?book=494895</w:t>
              </w:r>
            </w:hyperlink>
          </w:p>
          <w:p w:rsidR="002A5676" w:rsidRPr="002A5676" w:rsidRDefault="002A5676" w:rsidP="006536E4">
            <w:pPr>
              <w:jc w:val="both"/>
              <w:rPr>
                <w:rFonts w:cs="Times New Roman"/>
                <w:szCs w:val="24"/>
              </w:rPr>
            </w:pPr>
          </w:p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230500" w:rsidRPr="00230500" w:rsidRDefault="00230500" w:rsidP="002305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1. Бугров Я. С. Высшая математика: в 3 т. Том 2. Элементы линейной алгебры и аналитической геометрии [Электронный ресурс]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Я. С. Бугров, С. М. Никольский. – 7-е изд., стереотипное. – М.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281 с. – Режим доступа: </w:t>
            </w:r>
            <w:hyperlink r:id="rId84" w:anchor="page/2" w:history="1">
              <w:r w:rsidRPr="00230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https://www.biblio-online.ru/viewer/C01D91F4-9F0B-46C0-9D95-8E193AD1752B#page/2</w:t>
              </w:r>
            </w:hyperlink>
          </w:p>
          <w:p w:rsidR="00230500" w:rsidRPr="00230500" w:rsidRDefault="00230500" w:rsidP="00230500">
            <w:pPr>
              <w:ind w:firstLine="709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2. Павлова Л. С. Методическое пособие по линейной алгебре [Электронный ресурс] : учеб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особие / Л. С. Павлова. – М.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 факультет МГУ имени М. В. Ломоносова, 2015. – 44 с. – Режим доступа: </w:t>
            </w:r>
            <w:hyperlink r:id="rId85" w:history="1">
              <w:r w:rsidRPr="00230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http://znanium.com/bookread2.php?book=672913</w:t>
              </w:r>
            </w:hyperlink>
          </w:p>
          <w:p w:rsidR="00230500" w:rsidRPr="00230500" w:rsidRDefault="00230500" w:rsidP="002305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3. Кальней С. Г. Математика в 2 т. Т. 1 [Электронный ресурс] : учеб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>особие / С. Г. Кальней. – М.</w:t>
            </w:r>
            <w:proofErr w:type="gramStart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0500">
              <w:rPr>
                <w:rFonts w:ascii="Times New Roman" w:hAnsi="Times New Roman" w:cs="Times New Roman"/>
                <w:sz w:val="24"/>
                <w:szCs w:val="24"/>
              </w:rPr>
              <w:t xml:space="preserve"> КУРС : ИНФРА-М, 2016. – 352 с. – Режим доступа: </w:t>
            </w:r>
            <w:hyperlink r:id="rId86" w:history="1">
              <w:r w:rsidRPr="00230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http://znanium.com/bookread2.php?book=520540</w:t>
              </w:r>
            </w:hyperlink>
          </w:p>
          <w:p w:rsidR="00D33513" w:rsidRDefault="00D33513"/>
        </w:tc>
      </w:tr>
      <w:tr w:rsidR="00D33513" w:rsidTr="00A713F2">
        <w:tc>
          <w:tcPr>
            <w:tcW w:w="3369" w:type="dxa"/>
          </w:tcPr>
          <w:p w:rsidR="00D33513" w:rsidRPr="00230500" w:rsidRDefault="00230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0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1417" w:type="dxa"/>
          </w:tcPr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30500" w:rsidRPr="004A76A7" w:rsidRDefault="00230500" w:rsidP="00230500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6A7">
              <w:rPr>
                <w:rFonts w:ascii="Times New Roman" w:hAnsi="Times New Roman"/>
                <w:sz w:val="24"/>
                <w:szCs w:val="24"/>
              </w:rPr>
              <w:t>1. Соколов А. В. Математический анализ. Базовые понятия [Электронный ресурс] : учеб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>особие для прикладного бакалавриата / А. В. Соколов, В. Л. Шагин. – М.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2017. – 245 с. – Режим доступа: </w:t>
            </w:r>
            <w:hyperlink r:id="rId87" w:anchor="page/2" w:history="1">
              <w:r w:rsidRPr="004A76A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https://www.biblio-online.ru/viewer/F4658AB9-5253-4757-A94C-6052F89BCB4C#page/2</w:t>
              </w:r>
            </w:hyperlink>
          </w:p>
          <w:p w:rsidR="00230500" w:rsidRPr="004A76A7" w:rsidRDefault="00230500" w:rsidP="00230500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6A7">
              <w:rPr>
                <w:rFonts w:ascii="Times New Roman" w:hAnsi="Times New Roman"/>
                <w:sz w:val="24"/>
                <w:szCs w:val="24"/>
              </w:rPr>
              <w:t xml:space="preserve">2. Кытманов А. М. Математический анализ [Электронный ресурс] : учебное пособие для бакалавров / </w:t>
            </w:r>
            <w:r w:rsidRPr="004A76A7">
              <w:rPr>
                <w:rFonts w:ascii="Times New Roman" w:hAnsi="Times New Roman"/>
                <w:sz w:val="24"/>
                <w:szCs w:val="24"/>
              </w:rPr>
              <w:lastRenderedPageBreak/>
              <w:t>А. М. Кытманов [и др.] ; под общ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>ед. А. М. Кытманова. – М.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2017. – 607 с. – Режим доступа: </w:t>
            </w:r>
            <w:hyperlink r:id="rId88" w:anchor="page/2" w:history="1">
              <w:r w:rsidRPr="004A76A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https://www.biblio-online.ru/viewer/DD34DC0E-FF58-494A-AAC1-0760AD3E92CF#page/2</w:t>
              </w:r>
            </w:hyperlink>
          </w:p>
          <w:p w:rsidR="002A5676" w:rsidRDefault="00230500" w:rsidP="00230500">
            <w:pPr>
              <w:pStyle w:val="a7"/>
              <w:ind w:left="0"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4A76A7">
              <w:rPr>
                <w:rFonts w:ascii="Times New Roman" w:hAnsi="Times New Roman"/>
                <w:sz w:val="24"/>
                <w:szCs w:val="24"/>
              </w:rPr>
              <w:t>3. Никитин А. А. Математический анализ. Сборник задач [Электронный ресурс] : учеб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>особие для академического бакалавриата / А. А. Никитин. – М.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2017. – 353 с. – Режим доступа: </w:t>
            </w:r>
            <w:hyperlink r:id="rId89" w:history="1">
              <w:r w:rsidRPr="004A76A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https://www.biblio-online.ru/viewer/3F4B57E6-5644-4114-84CB-33425485F07C#page/2</w:t>
              </w:r>
            </w:hyperlink>
          </w:p>
          <w:p w:rsidR="00230500" w:rsidRPr="00230500" w:rsidRDefault="00230500" w:rsidP="00230500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230500" w:rsidRPr="004A76A7" w:rsidRDefault="00230500" w:rsidP="00230500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6A7">
              <w:rPr>
                <w:rFonts w:ascii="Times New Roman" w:hAnsi="Times New Roman"/>
                <w:sz w:val="24"/>
                <w:szCs w:val="24"/>
              </w:rPr>
              <w:t>1. Шипачев В. С. Математический анализ. Теория и практика [Электронный ресурс] : учеб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особие. – 3-е изд. – М. : ИНФРА-М, 2015. – 351 с. – Режим доступа: </w:t>
            </w:r>
            <w:hyperlink r:id="rId90" w:history="1">
              <w:r w:rsidRPr="004A76A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http://znanium.com/bookread2.php?book=469727</w:t>
              </w:r>
            </w:hyperlink>
          </w:p>
          <w:p w:rsidR="00230500" w:rsidRPr="004A76A7" w:rsidRDefault="00230500" w:rsidP="00230500">
            <w:pPr>
              <w:pStyle w:val="a7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6A7">
              <w:rPr>
                <w:rFonts w:ascii="Times New Roman" w:hAnsi="Times New Roman"/>
                <w:sz w:val="24"/>
                <w:szCs w:val="24"/>
              </w:rPr>
              <w:t>2. Шершнев В. Г. Математический анализ: сборник задач с решениями [Электронный ресурс] : учеб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>особие / В. Г. Шершнев. – М.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ИНФРА-М, 2015. – 164 с. – Режим доступа: </w:t>
            </w:r>
            <w:hyperlink r:id="rId91" w:history="1">
              <w:r w:rsidRPr="004A76A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http://znanium.com/bookread2.php?book=501529</w:t>
              </w:r>
            </w:hyperlink>
          </w:p>
          <w:p w:rsidR="00230500" w:rsidRPr="004A76A7" w:rsidRDefault="00230500" w:rsidP="00230500">
            <w:pPr>
              <w:pStyle w:val="a7"/>
              <w:ind w:left="0"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4A76A7">
              <w:rPr>
                <w:rFonts w:ascii="Times New Roman" w:hAnsi="Times New Roman"/>
                <w:sz w:val="24"/>
                <w:szCs w:val="24"/>
              </w:rPr>
              <w:t xml:space="preserve">3. Барбаумов В. Е. Математический анализ: </w:t>
            </w:r>
            <w:r w:rsidRPr="004A76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A76A7">
              <w:rPr>
                <w:rFonts w:ascii="Times New Roman" w:hAnsi="Times New Roman"/>
                <w:sz w:val="24"/>
                <w:szCs w:val="24"/>
              </w:rPr>
              <w:t>-мерное пространство. Функции. Экстремумы [Электронный ресурс]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учебник / В. Е. Барбаумов, Н. В. Попова. – М.</w:t>
            </w:r>
            <w:proofErr w:type="gramStart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A76A7">
              <w:rPr>
                <w:rFonts w:ascii="Times New Roman" w:hAnsi="Times New Roman"/>
                <w:sz w:val="24"/>
                <w:szCs w:val="24"/>
              </w:rPr>
              <w:t xml:space="preserve"> ИНФРА-М, 2016. – 341 с. – Режим доступа: </w:t>
            </w:r>
            <w:hyperlink r:id="rId92" w:history="1">
              <w:r w:rsidRPr="004A76A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http://znanium.com/bookread2.php?book=544101</w:t>
              </w:r>
            </w:hyperlink>
          </w:p>
          <w:p w:rsidR="00230500" w:rsidRPr="004A76A7" w:rsidRDefault="00230500" w:rsidP="00230500">
            <w:pPr>
              <w:ind w:firstLine="709"/>
              <w:jc w:val="both"/>
              <w:rPr>
                <w:b/>
                <w:bCs/>
                <w:i/>
                <w:iCs/>
              </w:rPr>
            </w:pPr>
            <w:r w:rsidRPr="004A76A7">
              <w:t>4. Кудрявцев Л. Д. Курс математического анализа. Том 1 [Электронный ресурс]</w:t>
            </w:r>
            <w:proofErr w:type="gramStart"/>
            <w:r w:rsidRPr="004A76A7">
              <w:t xml:space="preserve"> :</w:t>
            </w:r>
            <w:proofErr w:type="gramEnd"/>
            <w:r w:rsidRPr="004A76A7">
              <w:t xml:space="preserve"> учебник для бакалавров / Л. Д. Кудрявцев. – 6-е изд., перераб. и доп. – М. : Издательство Юрайт, 2017. – 703 с. – Режим доступа: </w:t>
            </w:r>
            <w:hyperlink r:id="rId93" w:history="1">
              <w:r w:rsidRPr="004A76A7">
                <w:rPr>
                  <w:rStyle w:val="a4"/>
                </w:rPr>
                <w:t>https://www.biblio-online.ru/viewer/7C2C72EF-CCB8-46A9-8933-E57E32874DC0#page/2</w:t>
              </w:r>
            </w:hyperlink>
          </w:p>
          <w:p w:rsidR="00D33513" w:rsidRDefault="00D33513" w:rsidP="002A5676">
            <w:pPr>
              <w:jc w:val="both"/>
            </w:pPr>
          </w:p>
        </w:tc>
      </w:tr>
      <w:tr w:rsidR="00D33513" w:rsidTr="00A713F2">
        <w:tc>
          <w:tcPr>
            <w:tcW w:w="3369" w:type="dxa"/>
          </w:tcPr>
          <w:p w:rsidR="00D33513" w:rsidRPr="00F959DD" w:rsidRDefault="00F95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417" w:type="dxa"/>
          </w:tcPr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959DD" w:rsidRPr="00F959DD" w:rsidRDefault="00F959DD" w:rsidP="005A7654">
            <w:pPr>
              <w:pStyle w:val="a7"/>
              <w:numPr>
                <w:ilvl w:val="0"/>
                <w:numId w:val="13"/>
              </w:numPr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жизнедеятельности [Электронный ресурс] : учебник для академического бакалавриата / под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ед. Я. Д. Вишнякова. – 6-е изд., перераб. и доп. – Москва : Юрайт, 2018. – 430 с. – Режим доступа:  </w:t>
            </w:r>
            <w:hyperlink r:id="rId94" w:history="1">
              <w:r>
                <w:rPr>
                  <w:rStyle w:val="a4"/>
                  <w:sz w:val="24"/>
                  <w:szCs w:val="24"/>
                </w:rPr>
                <w:t>https://www.biblio-online.ru/viewer/B2C6C2A6-A66A-4253-87DB-4CEDCEEC1AFA#page/2</w:t>
              </w:r>
            </w:hyperlink>
          </w:p>
          <w:p w:rsidR="00F959DD" w:rsidRDefault="00F959DD" w:rsidP="005A765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DD">
              <w:rPr>
                <w:rFonts w:ascii="Times New Roman" w:hAnsi="Times New Roman"/>
                <w:sz w:val="24"/>
                <w:szCs w:val="24"/>
              </w:rPr>
              <w:t xml:space="preserve">Каракеян, В. И. Безопасность жизнедеятельности </w:t>
            </w:r>
            <w:r w:rsidR="00856EB9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F959DD">
              <w:rPr>
                <w:rFonts w:ascii="Times New Roman" w:hAnsi="Times New Roman"/>
                <w:sz w:val="24"/>
                <w:szCs w:val="24"/>
              </w:rPr>
              <w:t>: учебник и практикум для вузов / В. И. Каракеян, И. М. Никулина. — 3-е изд., перераб. и доп. — М.</w:t>
            </w:r>
            <w:proofErr w:type="gramStart"/>
            <w:r w:rsidRPr="00F959D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59D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313 с. — Режим доступа : </w:t>
            </w:r>
            <w:hyperlink r:id="rId95" w:history="1">
              <w:r w:rsidRPr="00741947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www.biblio-online.ru/book/5186E63C-3F95-44E7-A87D-3746A0496E9C</w:t>
              </w:r>
            </w:hyperlink>
            <w:r w:rsidRPr="00F95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EB9" w:rsidRDefault="00856EB9" w:rsidP="005A765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EB9">
              <w:rPr>
                <w:rFonts w:ascii="Times New Roman" w:hAnsi="Times New Roman"/>
                <w:sz w:val="24"/>
                <w:szCs w:val="24"/>
              </w:rPr>
              <w:t>Безопасность жизнедеятельност</w:t>
            </w:r>
            <w:proofErr w:type="gramStart"/>
            <w:r w:rsidRPr="00856EB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Электронный ресурс]</w:t>
            </w:r>
            <w:r w:rsidRPr="00856EB9">
              <w:rPr>
                <w:rFonts w:ascii="Times New Roman" w:hAnsi="Times New Roman"/>
                <w:sz w:val="24"/>
                <w:szCs w:val="24"/>
              </w:rPr>
              <w:t xml:space="preserve"> / Волощенко А.Е., Прокопенко Н.А., Косолапова Н.В.; Под ред. Арустамова Э.А., - 20-е изд., перераб. и доп. - М.:Дашков и К, 2018. - 448 с. - Режим доступа: http://znanium.com/catalog/product/513821</w:t>
            </w:r>
          </w:p>
          <w:p w:rsidR="002A5676" w:rsidRPr="002A5676" w:rsidRDefault="002A5676" w:rsidP="002A5676">
            <w:pPr>
              <w:jc w:val="both"/>
              <w:rPr>
                <w:rFonts w:cs="Times New Roman"/>
                <w:szCs w:val="24"/>
              </w:rPr>
            </w:pPr>
          </w:p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856EB9" w:rsidRDefault="00856EB9" w:rsidP="005A765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DD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[Электронный ресурс]</w:t>
            </w:r>
            <w:r w:rsidRPr="00F959DD">
              <w:rPr>
                <w:rFonts w:ascii="Times New Roman" w:hAnsi="Times New Roman"/>
                <w:sz w:val="24"/>
                <w:szCs w:val="24"/>
              </w:rPr>
              <w:t xml:space="preserve">: Учебное пособие / В.М. Маслова, И.В. </w:t>
            </w:r>
            <w:r w:rsidRPr="00F959DD">
              <w:rPr>
                <w:rFonts w:ascii="Times New Roman" w:hAnsi="Times New Roman"/>
                <w:sz w:val="24"/>
                <w:szCs w:val="24"/>
              </w:rPr>
              <w:lastRenderedPageBreak/>
              <w:t>Кохова, В.Г. Ляшко; Под ред. В.М. Масловой - 3 изд., перераб. и доп. - М.: Вузовский учебник: НИЦ ИНФРА-М, 2015. - 240 с. - Режим доступа: http://znanium.com/catalog/product/508589</w:t>
            </w:r>
          </w:p>
          <w:p w:rsidR="00856EB9" w:rsidRPr="00856EB9" w:rsidRDefault="00856EB9" w:rsidP="005A7654">
            <w:pPr>
              <w:pStyle w:val="a7"/>
              <w:numPr>
                <w:ilvl w:val="0"/>
                <w:numId w:val="13"/>
              </w:numPr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Белов, С. В. Безопасность жизнедеятельности и защита окружающей среды (техносферная безопасность)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С. В. Белов. – 5-е изд., перераб. и доп. – Москва : Юрайт,  2017. – 702 с. – Режим доступа:  </w:t>
            </w:r>
            <w:hyperlink r:id="rId96" w:history="1">
              <w:r>
                <w:rPr>
                  <w:rStyle w:val="a4"/>
                  <w:sz w:val="24"/>
                  <w:szCs w:val="24"/>
                </w:rPr>
                <w:t>https://www.biblio-online.ru/viewer/53E77C07-C468-4DB4-A081-438CF2BAED98#page/2</w:t>
              </w:r>
            </w:hyperlink>
          </w:p>
          <w:p w:rsidR="00856EB9" w:rsidRDefault="00856EB9" w:rsidP="005A7654">
            <w:pPr>
              <w:pStyle w:val="a7"/>
              <w:numPr>
                <w:ilvl w:val="0"/>
                <w:numId w:val="13"/>
              </w:numPr>
              <w:jc w:val="both"/>
              <w:rPr>
                <w:rStyle w:val="a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В. П. Безопасность жизнедеятельности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/ В. П. Мельков. –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ИНФРА-М, 2017. – 400 с. – Режим доступа:  </w:t>
            </w:r>
            <w:hyperlink r:id="rId97" w:history="1">
              <w:r>
                <w:rPr>
                  <w:rStyle w:val="a4"/>
                  <w:sz w:val="24"/>
                  <w:szCs w:val="24"/>
                </w:rPr>
                <w:t>http://znanium.com/bookread2.php?book=525412</w:t>
              </w:r>
            </w:hyperlink>
          </w:p>
          <w:p w:rsidR="00856EB9" w:rsidRDefault="00856EB9" w:rsidP="00856E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513" w:rsidRDefault="00D33513"/>
        </w:tc>
      </w:tr>
      <w:tr w:rsidR="00D33513" w:rsidTr="00A713F2">
        <w:tc>
          <w:tcPr>
            <w:tcW w:w="3369" w:type="dxa"/>
          </w:tcPr>
          <w:p w:rsidR="00D33513" w:rsidRPr="00BE1752" w:rsidRDefault="00BE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417" w:type="dxa"/>
          </w:tcPr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F7757" w:rsidRDefault="00FF7757" w:rsidP="005A7654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 О. П. Информатика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прикладного бакалавриата / О. П. Новожилова. – 3-е изд., перераб. и доп. – Москва : Юрайт, 2017. – 619 с. – Режим доступа: </w:t>
            </w:r>
            <w:hyperlink r:id="rId98" w:history="1">
              <w:r>
                <w:rPr>
                  <w:rStyle w:val="a4"/>
                  <w:sz w:val="24"/>
                  <w:szCs w:val="24"/>
                </w:rPr>
                <w:t>https://www.biblio-online.ru/viewer/FEE705BC-11CB-46EB-810E-2634A4DE5E46#page/2</w:t>
              </w:r>
            </w:hyperlink>
          </w:p>
          <w:p w:rsidR="00FF7757" w:rsidRDefault="00FF7757" w:rsidP="005A7654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Информатика. В 2 т. Том 2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под ред. В. В. Трофимова. – 3-е изд., перераб. и доп. – Москва : Юрайт, 2017. – 406 с. – Режим доступа: </w:t>
            </w:r>
            <w:hyperlink r:id="rId99" w:history="1">
              <w:r>
                <w:rPr>
                  <w:rStyle w:val="a4"/>
                  <w:sz w:val="24"/>
                  <w:szCs w:val="24"/>
                </w:rPr>
                <w:t>https://www.biblio-online.ru/viewer/5A795D83-C63B-4210-93C5-B3AC5093CC91#page/2</w:t>
              </w:r>
            </w:hyperlink>
          </w:p>
          <w:p w:rsidR="00FF7757" w:rsidRDefault="00FF7757" w:rsidP="005A7654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Поляков, В. П. Информатика для экономистов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под ред. В. П. Полякова. –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Юрайт, 2017. – 524 с. – Режим доступа: </w:t>
            </w:r>
            <w:hyperlink r:id="rId100" w:history="1">
              <w:r>
                <w:rPr>
                  <w:rStyle w:val="a4"/>
                  <w:sz w:val="24"/>
                  <w:szCs w:val="24"/>
                </w:rPr>
                <w:t>https://www.biblio-online.ru/viewer/8F1A6C34-4C52-44E7-B8C7-16BC40452D20#page/2</w:t>
              </w:r>
            </w:hyperlink>
          </w:p>
          <w:p w:rsidR="002A5676" w:rsidRPr="002A5676" w:rsidRDefault="002A5676" w:rsidP="002A5676">
            <w:pPr>
              <w:jc w:val="both"/>
              <w:rPr>
                <w:rFonts w:cs="Times New Roman"/>
                <w:szCs w:val="24"/>
              </w:rPr>
            </w:pPr>
          </w:p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F7757" w:rsidRDefault="00FF7757" w:rsidP="005A7654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Каймин В. А. Информатика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учебник. – 6-е изд. – Москва : ИНФРА-М, 2016. – 285 с. – Режим доступа: </w:t>
            </w:r>
            <w:hyperlink r:id="rId101" w:history="1">
              <w:r>
                <w:rPr>
                  <w:rStyle w:val="a4"/>
                  <w:sz w:val="24"/>
                  <w:szCs w:val="24"/>
                </w:rPr>
                <w:t>http://znanium.com/bookread2.php?book=542614#</w:t>
              </w:r>
            </w:hyperlink>
          </w:p>
          <w:p w:rsidR="00FF7757" w:rsidRPr="00FF7757" w:rsidRDefault="00FF7757" w:rsidP="005A7654">
            <w:pPr>
              <w:pStyle w:val="a7"/>
              <w:numPr>
                <w:ilvl w:val="0"/>
                <w:numId w:val="15"/>
              </w:numPr>
              <w:jc w:val="both"/>
              <w:rPr>
                <w:color w:val="0000FF" w:themeColor="hyperlink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М. В. Информатика и информационные технологии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прикладного бакалавриата / М. В. Гаврилов, В. А. Климов. – 4-е изд., перерб. и доп. – Москва : Юрайт, 2017. – 383 с. – Режим доступа: </w:t>
            </w:r>
            <w:hyperlink r:id="rId102" w:anchor="page/2" w:history="1">
              <w:r w:rsidRPr="00741947">
                <w:rPr>
                  <w:rStyle w:val="a4"/>
                  <w:sz w:val="24"/>
                  <w:szCs w:val="24"/>
                </w:rPr>
                <w:t>https://www.biblio-online.ru/viewer/C6F5B84E-7F46-4B3F-B9EE-92B3BA556BB7#page/2</w:t>
              </w:r>
            </w:hyperlink>
          </w:p>
          <w:p w:rsidR="00D33513" w:rsidRPr="00FF7757" w:rsidRDefault="00FF7757" w:rsidP="005A7654">
            <w:pPr>
              <w:pStyle w:val="a7"/>
              <w:numPr>
                <w:ilvl w:val="0"/>
                <w:numId w:val="15"/>
              </w:numPr>
              <w:jc w:val="both"/>
              <w:rPr>
                <w:color w:val="0000FF" w:themeColor="hyperlink"/>
                <w:u w:val="single"/>
              </w:rPr>
            </w:pPr>
            <w:r w:rsidRPr="00FF7757">
              <w:rPr>
                <w:rFonts w:ascii="Times New Roman" w:hAnsi="Times New Roman"/>
                <w:sz w:val="24"/>
                <w:szCs w:val="24"/>
              </w:rPr>
              <w:t>Черпаков И. В. Теоретические основы информатики [Электронный ресурс]</w:t>
            </w:r>
            <w:proofErr w:type="gramStart"/>
            <w:r w:rsidRPr="00FF775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F7757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академического бакалавриата / И. В. Черпаков. – Москва</w:t>
            </w:r>
            <w:proofErr w:type="gramStart"/>
            <w:r w:rsidRPr="00FF775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F7757">
              <w:rPr>
                <w:rFonts w:ascii="Times New Roman" w:hAnsi="Times New Roman"/>
                <w:sz w:val="24"/>
                <w:szCs w:val="24"/>
              </w:rPr>
              <w:t xml:space="preserve"> Юрайт, 2017. – 353 с. – Режим доступа: </w:t>
            </w:r>
            <w:hyperlink r:id="rId103" w:anchor="page/2" w:history="1">
              <w:r w:rsidRPr="00FF7757">
                <w:rPr>
                  <w:rStyle w:val="a4"/>
                  <w:sz w:val="24"/>
                  <w:szCs w:val="24"/>
                </w:rPr>
                <w:t>https://www.biblio-online.ru/viewer/78AD1E84-B91E-4ABA-9F16-5C4786292A2E#page/2</w:t>
              </w:r>
            </w:hyperlink>
          </w:p>
        </w:tc>
      </w:tr>
      <w:tr w:rsidR="00D33513" w:rsidTr="00A713F2">
        <w:tc>
          <w:tcPr>
            <w:tcW w:w="3369" w:type="dxa"/>
          </w:tcPr>
          <w:p w:rsidR="00D33513" w:rsidRPr="00AE4E1E" w:rsidRDefault="00AE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и </w:t>
            </w:r>
            <w:r w:rsidRPr="00AE4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11417" w:type="dxa"/>
          </w:tcPr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lastRenderedPageBreak/>
              <w:t>Основная литература:</w:t>
            </w:r>
          </w:p>
          <w:p w:rsidR="00AE4E1E" w:rsidRPr="00AE4E1E" w:rsidRDefault="00AE4E1E" w:rsidP="005A7654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Стриханов М. Н. Физическая культура и спорт в вузах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М. Н. Стриханов, В. И. Савинков. – 2-е изд. – Москва : Юрайт, 2018. – 153 с. – Режим доступа: </w:t>
            </w:r>
            <w:hyperlink r:id="rId104" w:anchor="page/1" w:history="1">
              <w:r w:rsidRPr="00741947">
                <w:rPr>
                  <w:rStyle w:val="a4"/>
                  <w:sz w:val="24"/>
                  <w:szCs w:val="24"/>
                </w:rPr>
                <w:t>https://www.biblio-online.ru/viewer/1B3DA446-6A1E-44FA-8116-798C79A9C5BA#page/1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E4E1E" w:rsidRDefault="00AE4E1E" w:rsidP="005A7654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Капилевич Л. В. Физиология человека. Спорт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для прикладного бакалавриата / Л. В. Капилевич. –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Юрайт, 2018. – 141 с. – Режим доступа: </w:t>
            </w:r>
            <w:r w:rsidRPr="00AE4E1E">
              <w:rPr>
                <w:sz w:val="24"/>
                <w:szCs w:val="24"/>
              </w:rPr>
              <w:t>https://www.biblio-online.ru/viewer/C05BD6A1-6B</w:t>
            </w:r>
            <w:r>
              <w:rPr>
                <w:sz w:val="24"/>
                <w:szCs w:val="24"/>
              </w:rPr>
              <w:t>10-448C-BDE3-8811C3A6F9D6#page/1</w:t>
            </w:r>
          </w:p>
          <w:p w:rsidR="00AE4E1E" w:rsidRPr="00AE4E1E" w:rsidRDefault="00AE4E1E" w:rsidP="005A7654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Ямалетдинова Г. А. Педагогика физической культуры и спорта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для академического бакалавриата / Г. А. Ямалетдинова ; под науч. ред. И. В. Еракомайшвили. –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Юрайт, 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Екатеринбург : Изд-во Урал ун-та. – 244 с. – Режим доступа: </w:t>
            </w:r>
            <w:hyperlink r:id="rId105" w:anchor="page/1" w:history="1">
              <w:r w:rsidRPr="00741947">
                <w:rPr>
                  <w:rStyle w:val="a4"/>
                  <w:sz w:val="24"/>
                  <w:szCs w:val="24"/>
                </w:rPr>
                <w:t>https://www.biblio-online.ru/viewer/7962A2E2-E6D4-498D-9F02-7AF53290A4BC#page/1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5676" w:rsidRPr="002A5676" w:rsidRDefault="002A5676" w:rsidP="002A5676">
            <w:pPr>
              <w:jc w:val="both"/>
              <w:rPr>
                <w:rFonts w:cs="Times New Roman"/>
                <w:szCs w:val="24"/>
              </w:rPr>
            </w:pPr>
          </w:p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D33513" w:rsidRDefault="00D33513"/>
          <w:p w:rsidR="00AE4E1E" w:rsidRDefault="00AE4E1E" w:rsidP="005A7654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Л. К. Психология личности спортсмена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для академического бакалавриата / Л. К. Серова. – 2-е изд., испр. и доп. – Москва : Юрайт, 2017. – 122 с. – Режим доступа: </w:t>
            </w:r>
            <w:r w:rsidRPr="00AE4E1E">
              <w:rPr>
                <w:sz w:val="24"/>
                <w:szCs w:val="24"/>
              </w:rPr>
              <w:t>https://www.biblio-online.ru/viewer/F0FF7D55-97</w:t>
            </w:r>
            <w:r>
              <w:rPr>
                <w:sz w:val="24"/>
                <w:szCs w:val="24"/>
              </w:rPr>
              <w:t>63-49A4-80C0-BAFBF359CA9D#page/1</w:t>
            </w:r>
          </w:p>
          <w:p w:rsidR="00AE4E1E" w:rsidRPr="00AE4E1E" w:rsidRDefault="00AE4E1E" w:rsidP="005A7654">
            <w:pPr>
              <w:pStyle w:val="a7"/>
              <w:numPr>
                <w:ilvl w:val="0"/>
                <w:numId w:val="17"/>
              </w:numPr>
              <w:jc w:val="both"/>
              <w:rPr>
                <w:color w:val="0000FF" w:themeColor="hyperlink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психология [Электронный ресурс] : учебник для академического бакалавриата / под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 В. А. Родионова, А. В. Родионова, В. Г. Сивицкого. –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Юрайт, 2017. – 367 с. – Режим доступа: </w:t>
            </w:r>
            <w:r w:rsidRPr="00AE4E1E">
              <w:rPr>
                <w:sz w:val="24"/>
                <w:szCs w:val="24"/>
              </w:rPr>
              <w:t>https://www.biblio-online.ru/viewer/6E7DA57C-41</w:t>
            </w:r>
            <w:r>
              <w:rPr>
                <w:sz w:val="24"/>
                <w:szCs w:val="24"/>
              </w:rPr>
              <w:t>7A-4765-9CB9-996C68F798A3#page/1</w:t>
            </w:r>
          </w:p>
          <w:p w:rsidR="00AE4E1E" w:rsidRPr="00AE4E1E" w:rsidRDefault="00AE4E1E" w:rsidP="005A7654">
            <w:pPr>
              <w:pStyle w:val="a7"/>
              <w:numPr>
                <w:ilvl w:val="0"/>
                <w:numId w:val="17"/>
              </w:numPr>
              <w:jc w:val="both"/>
              <w:rPr>
                <w:color w:val="0000FF" w:themeColor="hyperlink"/>
                <w:u w:val="single"/>
              </w:rPr>
            </w:pPr>
            <w:r w:rsidRPr="00AE4E1E">
              <w:rPr>
                <w:rFonts w:ascii="Times New Roman" w:hAnsi="Times New Roman"/>
                <w:sz w:val="24"/>
                <w:szCs w:val="24"/>
              </w:rPr>
              <w:t>Никитушкин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AE4E1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E4E1E">
              <w:rPr>
                <w:rFonts w:ascii="Times New Roman" w:hAnsi="Times New Roman"/>
                <w:sz w:val="24"/>
                <w:szCs w:val="24"/>
              </w:rPr>
              <w:t xml:space="preserve">особие для академического бакалавриата / В. Г. Никитушкин. – 2-е изд., испр. и доп. – Москва : Юрайт, 2017. – 280 с. – Режим доступа: </w:t>
            </w:r>
            <w:r w:rsidRPr="00AE4E1E">
              <w:rPr>
                <w:sz w:val="24"/>
                <w:szCs w:val="24"/>
              </w:rPr>
              <w:t>https://www.biblio-online.ru/viewer/BBA3522B-67</w:t>
            </w:r>
            <w:r>
              <w:rPr>
                <w:sz w:val="24"/>
                <w:szCs w:val="24"/>
              </w:rPr>
              <w:t>EF-4362-A029-C0870632584A#page/1</w:t>
            </w:r>
          </w:p>
        </w:tc>
      </w:tr>
      <w:tr w:rsidR="00D33513" w:rsidTr="00A713F2">
        <w:tc>
          <w:tcPr>
            <w:tcW w:w="3369" w:type="dxa"/>
          </w:tcPr>
          <w:p w:rsidR="00D33513" w:rsidRPr="00AE4E1E" w:rsidRDefault="00AE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1417" w:type="dxa"/>
          </w:tcPr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C75EE" w:rsidRPr="003C75EE" w:rsidRDefault="003C75EE" w:rsidP="003C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ab/>
              <w:t>Николайкин Н.И. Экология [Электронный ресурс]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/ Н.И. Николайкин, Н.Е. Николайкина,  О.П. Мелехова. — 9-е изд., перераб. и доп. — М. : ИНФРА-М, 2017. — 615 с. - Режим доступа: http://znanium.com/bookread2.php?book=566393</w:t>
            </w:r>
          </w:p>
          <w:p w:rsidR="003C75EE" w:rsidRPr="003C75EE" w:rsidRDefault="003C75EE" w:rsidP="003C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ab/>
              <w:t>Потапов А.Д. Экология [Электронный ресурс]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/ А.Д. Потапов. — 2-е изд., испр. и доп.— М. : ИНФРА-М, 2017. — 528 с. — Режим доступа: http://znanium.com/bookread2.php?book=872295</w:t>
            </w:r>
          </w:p>
          <w:p w:rsidR="002A5676" w:rsidRDefault="003C75EE" w:rsidP="003C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ab/>
              <w:t>Разумов В.А. Экология [Электронный ресурс]   : учеб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особие / В.А. Разумов. — М.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296 с. — Режим доступа: </w:t>
            </w:r>
            <w:hyperlink r:id="rId106" w:history="1">
              <w:r w:rsidRPr="007419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http://znanium.com/bookread2.php?book=951290</w:t>
              </w:r>
            </w:hyperlink>
          </w:p>
          <w:p w:rsidR="003C75EE" w:rsidRPr="003C75EE" w:rsidRDefault="003C75EE" w:rsidP="003C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lastRenderedPageBreak/>
              <w:t xml:space="preserve">Дополнительная литература: </w:t>
            </w:r>
          </w:p>
          <w:p w:rsidR="003C75EE" w:rsidRPr="003C75EE" w:rsidRDefault="003C75EE" w:rsidP="003C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>
              <w:tab/>
            </w: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Никифоров  Л.Л. Экология [Электронный ресурс]:  учебное пособие/Л.Л.Никифоров - М.: НИЦ ИНФРА-М, 2015. - 204 с.- Режим доступа: http://znanium.com/bookread2.php?book=486270</w:t>
            </w:r>
          </w:p>
          <w:p w:rsidR="003C75EE" w:rsidRPr="003C75EE" w:rsidRDefault="003C75EE" w:rsidP="003C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ab/>
              <w:t>Пушкарь В.С. Экология [Электронный ресурс]: учебник/ПушкарьВ.С., ЯкименкоЛ.В. - М.: НИЦ ИНФРА-М, 2015. - 397 с. - Режим доступа: http://znanium.com/bookread2.php?book=53940</w:t>
            </w:r>
          </w:p>
          <w:p w:rsidR="00D33513" w:rsidRDefault="003C75EE" w:rsidP="003C75EE"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ab/>
              <w:t>Маринченко, А. В. Экология [Электронный ресурс]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В. Маринченко. — 7-е изд., перераб. и доп. — М.: Издательско-торговая корпорация «Дашков и К°», 2015. — 304 с. -  Режим доступа: http://znanium.com/catalog.php?bookinfo=512919</w:t>
            </w:r>
          </w:p>
        </w:tc>
      </w:tr>
      <w:tr w:rsidR="00D33513" w:rsidTr="00A713F2">
        <w:tc>
          <w:tcPr>
            <w:tcW w:w="3369" w:type="dxa"/>
          </w:tcPr>
          <w:p w:rsidR="00D33513" w:rsidRPr="003C75EE" w:rsidRDefault="003C7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1417" w:type="dxa"/>
          </w:tcPr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C75EE" w:rsidRPr="003C75EE" w:rsidRDefault="003C75EE" w:rsidP="005A7654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Зенков А. В Методы оптимальных решений [Электронный ресурс] : учеб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А. В. Зенков.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</w:t>
            </w: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. – 201 с. – Режим доступа: </w:t>
            </w:r>
            <w:hyperlink r:id="rId107" w:anchor="page/1" w:history="1">
              <w:r w:rsidRPr="003C75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https://www.biblio-online.ru/viewer/331A3BFD-4EE2-4948-8893-66134F360ABE#page/1</w:t>
              </w:r>
            </w:hyperlink>
            <w:r w:rsidRPr="003C75E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3C75EE" w:rsidRPr="003C75EE" w:rsidRDefault="003C75EE" w:rsidP="005A7654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Кочегурова Е. А. Теория и методы оптимизации [Электронный ресурс] : учеб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Е. А. Кочегурова. – М.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2018. – 133 с. – Режим доступа: </w:t>
            </w:r>
            <w:hyperlink r:id="rId108" w:anchor="page/1" w:history="1">
              <w:r w:rsidRPr="007419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https://www.biblio-online.ru/viewer/0F701845-34C1-4EE9-98BF-475071A06072#page/1</w:t>
              </w:r>
            </w:hyperlink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2A5676" w:rsidRPr="003C75EE" w:rsidRDefault="003C75EE" w:rsidP="005A7654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Мастяева И. Н. Методы оптимальных решений [Электронный ресурс]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Н. Матяева, Г. И. Горемыкина, О. Н. Семенихина. – М.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384 с. – Режим доступа: </w:t>
            </w:r>
            <w:hyperlink r:id="rId109" w:history="1">
              <w:r w:rsidRPr="003C75E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http://znanium.com/bookread2.php?book=765578#</w:t>
              </w:r>
            </w:hyperlink>
          </w:p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3C75EE" w:rsidRPr="003C75EE" w:rsidRDefault="003C75EE" w:rsidP="005A7654">
            <w:pPr>
              <w:numPr>
                <w:ilvl w:val="0"/>
                <w:numId w:val="19"/>
              </w:numPr>
              <w:ind w:left="714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 [Электронный ресурс] : учеб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особие / Новосиб. гос. аграр. ун-т. Эконом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ак.; авт.-сост.: В.Г. Бардаков, О.В. Мамонов. – Новосибирск: Изд-во НГАУ, 2013. – 230 c. – Режим доступа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3C75E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http://znanium.com/bookread2.php?book=515891</w:t>
              </w:r>
            </w:hyperlink>
          </w:p>
          <w:p w:rsidR="003C75EE" w:rsidRPr="003C75EE" w:rsidRDefault="003C75EE" w:rsidP="005A7654">
            <w:pPr>
              <w:numPr>
                <w:ilvl w:val="0"/>
                <w:numId w:val="19"/>
              </w:numPr>
              <w:ind w:left="714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Кузнецова Н. В. Методы принятия управленческих решений [Электронный ресурс] : учеб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особие / Н. В. Кузнецова. – М.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222 с. – Режим доступа: </w:t>
            </w:r>
            <w:hyperlink r:id="rId111" w:history="1">
              <w:r w:rsidRPr="003C75E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http://znanium.com/bookread2.php?book=902147#</w:t>
              </w:r>
            </w:hyperlink>
          </w:p>
          <w:p w:rsidR="00D33513" w:rsidRPr="003C75EE" w:rsidRDefault="003C75EE" w:rsidP="005A7654">
            <w:pPr>
              <w:numPr>
                <w:ilvl w:val="0"/>
                <w:numId w:val="19"/>
              </w:numPr>
              <w:ind w:left="714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Сендеров В. Л. Методы принятия управленческих решений [Электронный ресурс] : учеб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>особие / В. Л. Сендеров, Т. И. Юрченко, Ю. В. Воронцова, Е. Ю. Бровцина. – М.</w:t>
            </w:r>
            <w:proofErr w:type="gramStart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5E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227 с. – Режим доступа: </w:t>
            </w:r>
            <w:hyperlink r:id="rId112" w:history="1">
              <w:r w:rsidRPr="003C75E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http://znanium.com/bookread2.php?book=908027#</w:t>
              </w:r>
            </w:hyperlink>
          </w:p>
        </w:tc>
      </w:tr>
      <w:tr w:rsidR="00D33513" w:rsidTr="00A713F2">
        <w:tc>
          <w:tcPr>
            <w:tcW w:w="3369" w:type="dxa"/>
          </w:tcPr>
          <w:p w:rsidR="00D33513" w:rsidRPr="003C75EE" w:rsidRDefault="003C7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EE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1417" w:type="dxa"/>
          </w:tcPr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0056D" w:rsidRPr="00E0056D" w:rsidRDefault="00E0056D" w:rsidP="00E0056D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Балдин К. В. Общая теория статистики [Электронный ресурс] : учеб</w:t>
            </w:r>
            <w:proofErr w:type="gramStart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/ К. В. Балдин, А. В. Рукосуев. – 2-е изд. – М. : Издательско-торговая корпорация «Дашков и К», 2017. – 312 с. – Режим доступа: </w:t>
            </w:r>
            <w:hyperlink r:id="rId113" w:history="1">
              <w:r w:rsidRPr="00E005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http://znanium.com/bookread2.php?book=415208#</w:t>
              </w:r>
            </w:hyperlink>
          </w:p>
          <w:p w:rsidR="00E0056D" w:rsidRPr="00E0056D" w:rsidRDefault="00E0056D" w:rsidP="00E0056D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Глинский В. В. Статистика [Электронный ресурс]</w:t>
            </w:r>
            <w:proofErr w:type="gramStart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/ В. В. Глинский, В. Г. Ионин, Л. К. </w:t>
            </w:r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Серга [и др.] ; под ред. В. Г. Ионина. – 4-е изд., перераб. и доп. – М. : ИНФРА-М, 2017. – 355 с. – Режим доступа: </w:t>
            </w:r>
            <w:hyperlink r:id="rId114" w:history="1">
              <w:r w:rsidRPr="00E005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http://znanium.com/bookread2.php?book=552459#</w:t>
              </w:r>
            </w:hyperlink>
          </w:p>
          <w:p w:rsidR="002A5676" w:rsidRPr="00E0056D" w:rsidRDefault="00E0056D" w:rsidP="00E0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Статистика [Электронный ресурс]</w:t>
            </w:r>
            <w:proofErr w:type="gramStart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прикладного бакалавриата / под ред. И. И. Елисеевой. – 3-е изд., перераб. и доп. – М. : Издательство Юрайт, 2017. – 361 с. – Режим доступа: </w:t>
            </w:r>
            <w:hyperlink r:id="rId115" w:anchor="page/1" w:history="1">
              <w:r w:rsidRPr="00E005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https://www.biblio-online.ru/viewer/246D05EF-3D24-4BF3-A566-A17B97E5F940#page/1</w:t>
              </w:r>
            </w:hyperlink>
          </w:p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E0056D" w:rsidRPr="00E0056D" w:rsidRDefault="00E0056D" w:rsidP="00E0056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Статистика. В 2 т. Т 2 [Электронный ресурс]</w:t>
            </w:r>
            <w:proofErr w:type="gramStart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академического бакалавриата / под ред. И. И. Елисеевой. – 4-е изд., перераб. и доп. – М. : Издательство Юрайт, 2017. – 346 с. – Режим доступа: </w:t>
            </w:r>
            <w:hyperlink r:id="rId116" w:anchor="page/2" w:history="1">
              <w:r w:rsidRPr="00E005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https://www.biblio-online.ru/viewer/9CF1F7DC-59BB-4B55-AD45-C0BE72873E5D#page/2</w:t>
              </w:r>
            </w:hyperlink>
          </w:p>
          <w:p w:rsidR="00E0056D" w:rsidRPr="00E0056D" w:rsidRDefault="00E0056D" w:rsidP="00E0056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Демография и статистика населения [Электронный ресурс]</w:t>
            </w:r>
            <w:proofErr w:type="gramStart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академического бакалавриата / под ред. И. И. Елисеевой, М. А. Клупта. – 3-е изд., перераб. и доп. – М. : Издательство Юрайт, 2017. – 405 с. – Режим доступа: </w:t>
            </w:r>
            <w:hyperlink r:id="rId117" w:anchor="page/2" w:history="1">
              <w:r w:rsidRPr="00E005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https://www.biblio-online.ru/viewer/037D6BE7-0A73-4D42-B66C-D36DDE93F613#page/2</w:t>
              </w:r>
            </w:hyperlink>
          </w:p>
          <w:p w:rsidR="00E0056D" w:rsidRPr="00E0056D" w:rsidRDefault="00E0056D" w:rsidP="00E0056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Бычкова С. Г. Социальная статистика [Электронный ресурс]</w:t>
            </w:r>
            <w:proofErr w:type="gramStart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академического бакалавриата / С. Г. Бычкова. – М.</w:t>
            </w:r>
            <w:proofErr w:type="gramStart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Юрайт, 2017. – 864 с. – Режим доступа: </w:t>
            </w:r>
            <w:hyperlink r:id="rId118" w:anchor="page/2" w:history="1">
              <w:r w:rsidRPr="00E005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https://www.biblio-online.ru/viewer/70440D0B-9E1D-40F4-BF21-D68F7F79CB09#page/2</w:t>
              </w:r>
            </w:hyperlink>
          </w:p>
          <w:p w:rsidR="00E0056D" w:rsidRPr="00E0056D" w:rsidRDefault="00E0056D" w:rsidP="00E0056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Социально-экономическая статистика [Электронный ресурс]</w:t>
            </w:r>
            <w:proofErr w:type="gramStart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академического бакалавриата / под ред. М. Р. Ефимовой. – 2-е изд., перераб. и доп. – М. : Издательство Юрайт, 2017. – 591 с. – Режим доступа: </w:t>
            </w:r>
            <w:hyperlink r:id="rId119" w:anchor="page/2" w:history="1">
              <w:r w:rsidRPr="00E005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https://www.biblio-online.ru/viewer/5E627070-0EA2-469C-9796-0CC5A34F9B3D#page/2</w:t>
              </w:r>
            </w:hyperlink>
          </w:p>
          <w:p w:rsidR="00E0056D" w:rsidRPr="00E0056D" w:rsidRDefault="00E0056D" w:rsidP="00E0056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Бережной В. И. Статистика в примерах и задачах [Электронный ресурс] : учеб</w:t>
            </w:r>
            <w:proofErr w:type="gramStart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 / В. И. Бережной, О. Б. Бигдай, О. В. Бережная, О. А. Киселева. – М.</w:t>
            </w:r>
            <w:proofErr w:type="gramStart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ИНФРА-М, 2016. – 288 с. – Режим доступа: </w:t>
            </w:r>
            <w:hyperlink r:id="rId120" w:history="1">
              <w:r w:rsidRPr="00E005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http://znanium.com/bookread2.php?book=502176</w:t>
              </w:r>
            </w:hyperlink>
          </w:p>
          <w:p w:rsidR="00D33513" w:rsidRDefault="00D33513" w:rsidP="003C75EE">
            <w:pPr>
              <w:jc w:val="both"/>
            </w:pPr>
          </w:p>
        </w:tc>
      </w:tr>
      <w:tr w:rsidR="00D33513" w:rsidTr="00A713F2">
        <w:tc>
          <w:tcPr>
            <w:tcW w:w="3369" w:type="dxa"/>
          </w:tcPr>
          <w:p w:rsidR="00D33513" w:rsidRPr="00056D16" w:rsidRDefault="00056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системы и технологии</w:t>
            </w:r>
          </w:p>
        </w:tc>
        <w:tc>
          <w:tcPr>
            <w:tcW w:w="11417" w:type="dxa"/>
          </w:tcPr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A7BCB" w:rsidRPr="007A7BCB" w:rsidRDefault="007A7BCB" w:rsidP="005A7654">
            <w:pPr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CB">
              <w:rPr>
                <w:rFonts w:ascii="Times New Roman" w:hAnsi="Times New Roman" w:cs="Times New Roman"/>
                <w:sz w:val="24"/>
                <w:szCs w:val="24"/>
              </w:rPr>
              <w:t>Грекул В. И. Проектирование информационных систем [Электронный ресурс]</w:t>
            </w:r>
            <w:proofErr w:type="gramStart"/>
            <w:r w:rsidRPr="007A7B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7B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И. Грекул, Н. Л. Коровкина, Г. А. Левочкина. – М.</w:t>
            </w:r>
            <w:proofErr w:type="gramStart"/>
            <w:r w:rsidRPr="007A7B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7B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385 с. – Режим доступа: </w:t>
            </w:r>
            <w:hyperlink r:id="rId121" w:anchor="page/1" w:history="1">
              <w:r w:rsidRPr="007419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https://www.biblio-online.ru/viewer/B56731F0-5408-4182-8607-92ACE5A8D7BE#page/1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7A7BCB" w:rsidRDefault="007A7BCB" w:rsidP="005A7654">
            <w:pPr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C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 В 2 т. Том 1 [Электронный ресурс]</w:t>
            </w:r>
            <w:proofErr w:type="gramStart"/>
            <w:r w:rsidRPr="007A7B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7B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под ред. В. В. Трофимова.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</w:t>
            </w:r>
            <w:r w:rsidRPr="007A7BCB">
              <w:rPr>
                <w:rFonts w:ascii="Times New Roman" w:hAnsi="Times New Roman" w:cs="Times New Roman"/>
                <w:sz w:val="24"/>
                <w:szCs w:val="24"/>
              </w:rPr>
              <w:t xml:space="preserve">. – 238 с. – Режим доступа:  </w:t>
            </w:r>
            <w:hyperlink r:id="rId122" w:anchor="page/1" w:history="1">
              <w:r w:rsidRPr="007419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https://www.biblio-online.ru/viewer/39752ABD-6BE0-42E2-A8A2-96C8CB534225#page/1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2A5676" w:rsidRPr="007A7BCB" w:rsidRDefault="007A7BCB" w:rsidP="005A7654">
            <w:pPr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C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 В 2 т. Том 2 [Электронный ресурс]</w:t>
            </w:r>
            <w:proofErr w:type="gramStart"/>
            <w:r w:rsidRPr="007A7B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7B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под ред. В. В. Трофимова. – М.</w:t>
            </w:r>
            <w:proofErr w:type="gramStart"/>
            <w:r w:rsidRPr="007A7B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7B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– 390 с. – Режим доступа: </w:t>
            </w:r>
            <w:hyperlink r:id="rId123" w:anchor="page/1" w:history="1">
              <w:r w:rsidRPr="007A7B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https://www.biblio-online.ru/viewer/4FC4AE65-453C-4F6A-89AA-CE808FA83664#page/1</w:t>
              </w:r>
            </w:hyperlink>
            <w:r w:rsidRPr="007A7B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A7BCB" w:rsidRPr="007A7BCB" w:rsidRDefault="007A7BCB" w:rsidP="005A7654">
            <w:pPr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A7B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Гвоздева В. А. Базовые и прикладные информационные технологии [Электронный ресурс]</w:t>
            </w:r>
            <w:proofErr w:type="gramStart"/>
            <w:r w:rsidRPr="007A7B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A7B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/ В. А. Гвоздева. – М.</w:t>
            </w:r>
            <w:proofErr w:type="gramStart"/>
            <w:r w:rsidRPr="007A7B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A7B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ФОРУМ : ИНФРА-М, 2015. – 384 с. – Режим доступа: </w:t>
            </w:r>
            <w:hyperlink r:id="rId124" w:history="1">
              <w:r w:rsidRPr="007A7BCB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http://znanium.com/bookread2.php?book=504788</w:t>
              </w:r>
            </w:hyperlink>
          </w:p>
          <w:p w:rsidR="007A7BCB" w:rsidRPr="007A7BCB" w:rsidRDefault="007A7BCB" w:rsidP="005A7654">
            <w:pPr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A7B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Зыков С. В. Программирование [Электронный ресурс]</w:t>
            </w:r>
            <w:proofErr w:type="gramStart"/>
            <w:r w:rsidRPr="007A7B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A7B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В. Зыков. – М.</w:t>
            </w:r>
            <w:proofErr w:type="gramStart"/>
            <w:r w:rsidRPr="007A7B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A7B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2017. – 320 с. – Режим доступа: </w:t>
            </w:r>
            <w:r w:rsidRPr="007A7BCB"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  <w:u w:val="single"/>
                <w:shd w:val="clear" w:color="auto" w:fill="FFFFFF"/>
              </w:rPr>
              <w:t>https://www.biblio-online.ru/viewer/122D27F3-13</w:t>
            </w:r>
            <w:r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  <w:u w:val="single"/>
                <w:shd w:val="clear" w:color="auto" w:fill="FFFFFF"/>
              </w:rPr>
              <w:t>E4-4095-8946-C619F0FCC5C3#page/1</w:t>
            </w:r>
          </w:p>
          <w:p w:rsidR="007A7BCB" w:rsidRPr="007A7BCB" w:rsidRDefault="007A7BCB" w:rsidP="005A7654">
            <w:pPr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A7B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Советов Б. Я. Информационные технологии [Электронный ресурс]</w:t>
            </w:r>
            <w:proofErr w:type="gramStart"/>
            <w:r w:rsidRPr="007A7B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A7B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прикладного бакалавриата / Б. Я. Советов, В. В. Цехановский. – 7-е изд., перераб. и доп. – М. : Издательство Юрайт, 2017. – 327 с. – Режим доступа: </w:t>
            </w:r>
            <w:r w:rsidRPr="007A7BCB"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  <w:u w:val="single"/>
                <w:shd w:val="clear" w:color="auto" w:fill="FFFFFF"/>
              </w:rPr>
              <w:t>https://www.biblio-online.ru/viewer/34234C8A-E4</w:t>
            </w:r>
            <w:r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  <w:u w:val="single"/>
                <w:shd w:val="clear" w:color="auto" w:fill="FFFFFF"/>
              </w:rPr>
              <w:t>D5-425A-889B-09FE2B39D140#page/1</w:t>
            </w:r>
          </w:p>
          <w:p w:rsidR="00D33513" w:rsidRDefault="00D33513"/>
        </w:tc>
      </w:tr>
      <w:tr w:rsidR="00D33513" w:rsidTr="00A713F2">
        <w:tc>
          <w:tcPr>
            <w:tcW w:w="3369" w:type="dxa"/>
          </w:tcPr>
          <w:p w:rsidR="00D33513" w:rsidRPr="007A7BCB" w:rsidRDefault="007A7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1417" w:type="dxa"/>
          </w:tcPr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A7BCB" w:rsidRDefault="007A7BCB" w:rsidP="005A7654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С. А. Маркетинг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/ С. А. Ким. –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Дашков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2017. – 260 с. – Режим доступа: </w:t>
            </w:r>
            <w:hyperlink r:id="rId125" w:history="1">
              <w:r>
                <w:rPr>
                  <w:rStyle w:val="a4"/>
                  <w:sz w:val="24"/>
                  <w:szCs w:val="24"/>
                </w:rPr>
                <w:t>http://znanium.com/bookread2.php?book=513272</w:t>
              </w:r>
            </w:hyperlink>
          </w:p>
          <w:p w:rsidR="007A7BCB" w:rsidRDefault="007A7BCB" w:rsidP="005A7654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Б. А. Маркетинг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/ Б. А. Соловьев, А. А. Мешков, Б. В. Мусатов. –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ИНФРА-М, 2017. – 336 с. – Режим доступа: </w:t>
            </w:r>
            <w:hyperlink r:id="rId126" w:history="1">
              <w:r>
                <w:rPr>
                  <w:rStyle w:val="a4"/>
                  <w:sz w:val="24"/>
                  <w:szCs w:val="24"/>
                </w:rPr>
                <w:t>http://znanium.com/bookread2.php?book=608883</w:t>
              </w:r>
            </w:hyperlink>
          </w:p>
          <w:p w:rsidR="007A7BCB" w:rsidRDefault="007A7BCB" w:rsidP="005A7654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Синяева И. М. Маркетинг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И. М. Синяева, О. Н. Романенкова. – 3-е изд., перераб. и доп. – Москва : Юрайт, 2018. – 495 с. – Режим доступа:  </w:t>
            </w:r>
            <w:hyperlink r:id="rId127" w:anchor="page/1" w:history="1">
              <w:r w:rsidRPr="00741947">
                <w:rPr>
                  <w:rStyle w:val="a4"/>
                  <w:sz w:val="24"/>
                  <w:szCs w:val="24"/>
                </w:rPr>
                <w:t>https://www.biblio-online.ru/viewer/43F94F6D-751E-4C5A-83FB-2DC15CD1AAFE#page/1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5676" w:rsidRPr="002A5676" w:rsidRDefault="002A5676" w:rsidP="002A5676">
            <w:pPr>
              <w:jc w:val="both"/>
              <w:rPr>
                <w:rFonts w:cs="Times New Roman"/>
                <w:szCs w:val="24"/>
              </w:rPr>
            </w:pPr>
          </w:p>
          <w:p w:rsidR="002A5676" w:rsidRDefault="002A5676" w:rsidP="002A567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A7BCB" w:rsidRDefault="007A7BCB" w:rsidP="005A7654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М. Н. Маркетинг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прикладного бакалавриата / М. Н. Григорьев. – 5-е изд., перераб. и доп. – Москва : Юрайт, 2017. – 559 с. – Режим доступа:  </w:t>
            </w:r>
            <w:r w:rsidRPr="007A7BCB">
              <w:rPr>
                <w:sz w:val="24"/>
                <w:szCs w:val="24"/>
              </w:rPr>
              <w:t>https://www.biblio-online.ru/viewer/D4EB1A25-2E</w:t>
            </w:r>
            <w:r>
              <w:rPr>
                <w:sz w:val="24"/>
                <w:szCs w:val="24"/>
              </w:rPr>
              <w:t>9A-4695-BDED-DCAB65C744B4#page/1</w:t>
            </w:r>
          </w:p>
          <w:p w:rsidR="007A7BCB" w:rsidRDefault="007A7BCB" w:rsidP="005A7654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Маркетинг в отраслях и сферах деятельности [Электронный ресурс] : учебник и практикум для академического бакалавриата / под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 С. В. Карповой, С. В. Мхитаряна. –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Юрайт, 2017. – 404 с. – Режим доступа:  </w:t>
            </w:r>
            <w:r w:rsidRPr="007A7BCB">
              <w:rPr>
                <w:sz w:val="24"/>
                <w:szCs w:val="24"/>
              </w:rPr>
              <w:t>https://www.biblio-online.ru/viewer/2740C8E3-D2</w:t>
            </w:r>
            <w:r>
              <w:rPr>
                <w:sz w:val="24"/>
                <w:szCs w:val="24"/>
              </w:rPr>
              <w:t>DF-4A4C-906E-24484CACD467#page/1</w:t>
            </w:r>
          </w:p>
          <w:p w:rsidR="007A7BCB" w:rsidRDefault="007A7BCB" w:rsidP="005A7654">
            <w:pPr>
              <w:pStyle w:val="a7"/>
              <w:numPr>
                <w:ilvl w:val="0"/>
                <w:numId w:val="23"/>
              </w:numPr>
              <w:jc w:val="both"/>
              <w:rPr>
                <w:rStyle w:val="a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Короткова Т. Л. Маркетинг инноваций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академического бакалавриата / Т. Л. Короткова. – 2-е изд., испр. и доп. – Москва : Юрайт, 2017. – 272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– Режим доступа:  </w:t>
            </w:r>
            <w:r w:rsidRPr="007A7BCB">
              <w:rPr>
                <w:sz w:val="24"/>
                <w:szCs w:val="24"/>
              </w:rPr>
              <w:t>https://www.biblio-online.ru/viewer/167DA1A7-FB</w:t>
            </w:r>
            <w:r>
              <w:rPr>
                <w:sz w:val="24"/>
                <w:szCs w:val="24"/>
              </w:rPr>
              <w:t>21-4F7F-84DD-C1BCDEAC2185#page/1</w:t>
            </w:r>
          </w:p>
          <w:p w:rsidR="007A7BCB" w:rsidRDefault="007A7BCB" w:rsidP="005A7654">
            <w:pPr>
              <w:pStyle w:val="a7"/>
              <w:numPr>
                <w:ilvl w:val="0"/>
                <w:numId w:val="23"/>
              </w:numPr>
              <w:jc w:val="both"/>
              <w:rPr>
                <w:rStyle w:val="a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Маркетинг-менеджмент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бакалавриата и магистратуры / под ред. И. В. Липсица, О. К. Ойнер. –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Юрайт, 2017. – 379 с. – Режим доступа:  </w:t>
            </w:r>
            <w:r w:rsidRPr="007A7BCB">
              <w:rPr>
                <w:sz w:val="24"/>
                <w:szCs w:val="24"/>
              </w:rPr>
              <w:t>https://www.biblio-online.ru/viewer/961C3C1E-79</w:t>
            </w:r>
            <w:r>
              <w:rPr>
                <w:sz w:val="24"/>
                <w:szCs w:val="24"/>
              </w:rPr>
              <w:t>C5-4949-95BC-5577C0F17C94#page/1</w:t>
            </w:r>
          </w:p>
          <w:p w:rsidR="00D33513" w:rsidRPr="007A7BCB" w:rsidRDefault="007A7BCB" w:rsidP="005A7654">
            <w:pPr>
              <w:pStyle w:val="a7"/>
              <w:numPr>
                <w:ilvl w:val="0"/>
                <w:numId w:val="23"/>
              </w:numPr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7A7BCB">
              <w:rPr>
                <w:rFonts w:ascii="Times New Roman" w:hAnsi="Times New Roman"/>
                <w:sz w:val="24"/>
                <w:szCs w:val="24"/>
              </w:rPr>
              <w:t>Рыжикова Т. Н. Маркетинг: экономика, финансы, контроллинг [Электронный ресурс]</w:t>
            </w:r>
            <w:proofErr w:type="gramStart"/>
            <w:r w:rsidRPr="007A7BC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A7BCB">
              <w:rPr>
                <w:rFonts w:ascii="Times New Roman" w:hAnsi="Times New Roman"/>
                <w:sz w:val="24"/>
                <w:szCs w:val="24"/>
              </w:rPr>
              <w:t xml:space="preserve"> учебное пособие / Т. Н. Рыжикова. – Москва</w:t>
            </w:r>
            <w:proofErr w:type="gramStart"/>
            <w:r w:rsidRPr="007A7BC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A7BCB">
              <w:rPr>
                <w:rFonts w:ascii="Times New Roman" w:hAnsi="Times New Roman"/>
                <w:sz w:val="24"/>
                <w:szCs w:val="24"/>
              </w:rPr>
              <w:t xml:space="preserve"> ИНФРА-М, 2017. – 225 с. – Режим доступ: </w:t>
            </w:r>
            <w:hyperlink r:id="rId128" w:history="1">
              <w:r w:rsidRPr="007A7BCB">
                <w:rPr>
                  <w:rStyle w:val="a4"/>
                  <w:sz w:val="24"/>
                  <w:szCs w:val="24"/>
                </w:rPr>
                <w:t>http://znanium.com/bookread2.php?book=763670</w:t>
              </w:r>
            </w:hyperlink>
          </w:p>
        </w:tc>
      </w:tr>
      <w:tr w:rsidR="00D33513" w:rsidTr="00A713F2">
        <w:tc>
          <w:tcPr>
            <w:tcW w:w="3369" w:type="dxa"/>
          </w:tcPr>
          <w:p w:rsidR="00D33513" w:rsidRPr="00077575" w:rsidRDefault="007A7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принятия управленческих решений</w:t>
            </w:r>
          </w:p>
        </w:tc>
        <w:tc>
          <w:tcPr>
            <w:tcW w:w="11417" w:type="dxa"/>
          </w:tcPr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77575" w:rsidRDefault="00077575" w:rsidP="005A7654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Голубков Е. П. Методы принятия управленческих решений. В 2 ч. Часть 1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академического бакалавриата / Е. П. Голубков. – 3-е изд., испр. и доп. – М. : Издательство Юрайт, 2017. – 198 с. – Режим доступа: </w:t>
            </w:r>
            <w:hyperlink r:id="rId129" w:anchor="page/1" w:history="1">
              <w:r w:rsidRPr="007419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https://www.biblio-online.ru/viewer/35973801-B9F0-4A6E-891D-31E83597CB0F#page/1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575" w:rsidRDefault="00077575" w:rsidP="005A7654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Голубков Е. П. Методы принятия управленческих решений. В 2 ч. Часть 2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академического бакалавриата / Е. П. Голубков. – 3-е изд., испр. и доп. – М. : Издательство Юрайт, 2017. – 270 с. – Режим доступа: </w:t>
            </w:r>
            <w:hyperlink r:id="rId130" w:anchor="page/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https://www.biblio-online.ru/viewer/E1EB585D-0A72-45C6-BE17-B17289885B39#page/2</w:t>
              </w:r>
            </w:hyperlink>
          </w:p>
          <w:p w:rsidR="00077575" w:rsidRDefault="00077575" w:rsidP="005A7654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И. А. Методы принятия управленческих решений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академического бакалавриата / И. А. Фирсова, М. В. Мельник. – 2-е изд., перераб. и доп. – М. : Издательство Юрайт, 2016. – 416 с. – Режим доступа: </w:t>
            </w:r>
            <w:r w:rsidRPr="00077575">
              <w:rPr>
                <w:rFonts w:ascii="Times New Roman" w:hAnsi="Times New Roman"/>
                <w:sz w:val="24"/>
                <w:szCs w:val="24"/>
              </w:rPr>
              <w:t>https://www.biblio-online.ru/viewer/FC6EA2DE-A6F3-480D-8824-7EB3A03D6B9A#pag</w:t>
            </w:r>
            <w:r>
              <w:rPr>
                <w:rFonts w:ascii="Times New Roman" w:hAnsi="Times New Roman"/>
                <w:sz w:val="24"/>
                <w:szCs w:val="24"/>
              </w:rPr>
              <w:t>e/1</w:t>
            </w:r>
          </w:p>
          <w:p w:rsidR="00056D16" w:rsidRPr="002A5676" w:rsidRDefault="00056D16" w:rsidP="00056D16">
            <w:pPr>
              <w:jc w:val="both"/>
              <w:rPr>
                <w:rFonts w:cs="Times New Roman"/>
                <w:szCs w:val="24"/>
              </w:rPr>
            </w:pPr>
          </w:p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77575" w:rsidRDefault="00077575" w:rsidP="005A765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Л. А. Методы принятия управленческих решений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академического бакалавриата / Л. А. Трофимова, В. В Трофимов. –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2017. – 335 с. – Режим доступа: </w:t>
            </w:r>
            <w:r>
              <w:t xml:space="preserve"> </w:t>
            </w:r>
            <w:r w:rsidRPr="00077575">
              <w:rPr>
                <w:rFonts w:ascii="Times New Roman" w:hAnsi="Times New Roman"/>
                <w:sz w:val="24"/>
                <w:szCs w:val="24"/>
              </w:rPr>
              <w:t>https://www.biblio-online.ru/viewer/72B84C68-6A</w:t>
            </w:r>
            <w:r>
              <w:rPr>
                <w:rFonts w:ascii="Times New Roman" w:hAnsi="Times New Roman"/>
                <w:sz w:val="24"/>
                <w:szCs w:val="24"/>
              </w:rPr>
              <w:t>73-4412-9FD8-646ED002A1B1#page/1</w:t>
            </w:r>
          </w:p>
          <w:p w:rsidR="00077575" w:rsidRDefault="00077575" w:rsidP="005A765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Тебекин А. В. Методв принятия управленческих решений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А. В. Тебекин. –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2017. – 431 с. – Режим доступа: </w:t>
            </w:r>
            <w:r>
              <w:t xml:space="preserve"> </w:t>
            </w:r>
            <w:r w:rsidRPr="00077575">
              <w:rPr>
                <w:rFonts w:ascii="Times New Roman" w:hAnsi="Times New Roman"/>
                <w:sz w:val="24"/>
                <w:szCs w:val="24"/>
              </w:rPr>
              <w:t>https://www.biblio-online.ru/viewer/287A725C-40</w:t>
            </w:r>
            <w:r>
              <w:rPr>
                <w:rFonts w:ascii="Times New Roman" w:hAnsi="Times New Roman"/>
                <w:sz w:val="24"/>
                <w:szCs w:val="24"/>
              </w:rPr>
              <w:t>6B-46FA-A3AB-6509C770BF78#page/1</w:t>
            </w:r>
          </w:p>
          <w:p w:rsidR="00077575" w:rsidRPr="00077575" w:rsidRDefault="00077575" w:rsidP="005A7654">
            <w:pPr>
              <w:pStyle w:val="a7"/>
              <w:numPr>
                <w:ilvl w:val="0"/>
                <w:numId w:val="25"/>
              </w:numPr>
              <w:rPr>
                <w:rStyle w:val="a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Бусов В. И. Управленческие решения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В. И. Бусов. –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2017. – 254 с. – Режим доступа: </w:t>
            </w:r>
            <w:r>
              <w:t xml:space="preserve"> </w:t>
            </w:r>
            <w:r w:rsidRPr="00077575">
              <w:rPr>
                <w:rFonts w:ascii="Times New Roman" w:hAnsi="Times New Roman"/>
                <w:sz w:val="24"/>
                <w:szCs w:val="24"/>
              </w:rPr>
              <w:t>https://www.biblio-online.ru/viewer/0153CC2A-7B</w:t>
            </w:r>
            <w:r>
              <w:rPr>
                <w:rFonts w:ascii="Times New Roman" w:hAnsi="Times New Roman"/>
                <w:sz w:val="24"/>
                <w:szCs w:val="24"/>
              </w:rPr>
              <w:t>5A-4925-9BF1-A8358EE23FE5#page/1</w:t>
            </w:r>
          </w:p>
          <w:p w:rsidR="00D33513" w:rsidRPr="00077575" w:rsidRDefault="00077575" w:rsidP="005A7654">
            <w:pPr>
              <w:pStyle w:val="a7"/>
              <w:numPr>
                <w:ilvl w:val="0"/>
                <w:numId w:val="25"/>
              </w:numPr>
              <w:rPr>
                <w:color w:val="0000FF" w:themeColor="hyperlink"/>
                <w:u w:val="single"/>
              </w:rPr>
            </w:pPr>
            <w:r w:rsidRPr="00077575">
              <w:rPr>
                <w:rFonts w:ascii="Times New Roman" w:hAnsi="Times New Roman"/>
                <w:sz w:val="24"/>
                <w:szCs w:val="24"/>
              </w:rPr>
              <w:lastRenderedPageBreak/>
              <w:t>Сендеров В. Л. Методы принятия управленческих решений [Электронный ресурс] : учеб</w:t>
            </w:r>
            <w:proofErr w:type="gramStart"/>
            <w:r w:rsidRPr="000775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7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75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575">
              <w:rPr>
                <w:rFonts w:ascii="Times New Roman" w:hAnsi="Times New Roman"/>
                <w:sz w:val="24"/>
                <w:szCs w:val="24"/>
              </w:rPr>
              <w:t>особие / В. Л. Сендеров, Т. И. Юрченко, Ю. В. Воронцова, Е. Ю. Бровицина. – М.</w:t>
            </w:r>
            <w:proofErr w:type="gramStart"/>
            <w:r w:rsidRPr="000775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77575">
              <w:rPr>
                <w:rFonts w:ascii="Times New Roman" w:hAnsi="Times New Roman"/>
                <w:sz w:val="24"/>
                <w:szCs w:val="24"/>
              </w:rPr>
              <w:t xml:space="preserve"> ИНФРА-М, 2017. – 227 с. – Режим доступа: </w:t>
            </w:r>
            <w:r>
              <w:t xml:space="preserve"> </w:t>
            </w:r>
            <w:hyperlink r:id="rId131" w:history="1">
              <w:r w:rsidRPr="000775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http://znanium.com/bookread2.php?book=908027</w:t>
              </w:r>
            </w:hyperlink>
          </w:p>
        </w:tc>
      </w:tr>
      <w:tr w:rsidR="00D33513" w:rsidTr="00A713F2">
        <w:tc>
          <w:tcPr>
            <w:tcW w:w="3369" w:type="dxa"/>
          </w:tcPr>
          <w:p w:rsidR="00D33513" w:rsidRPr="00B12247" w:rsidRDefault="00B12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Социально-экономическая статистика</w:t>
            </w:r>
          </w:p>
        </w:tc>
        <w:tc>
          <w:tcPr>
            <w:tcW w:w="11417" w:type="dxa"/>
          </w:tcPr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12247" w:rsidRPr="00B12247" w:rsidRDefault="00B12247" w:rsidP="00B12247">
            <w:pPr>
              <w:pStyle w:val="a7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E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1. Малых, Н. И. </w:t>
            </w:r>
            <w:r w:rsidRPr="00FD5B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Статистика в 2 т. Том 2 социально-экономическая статистика </w:t>
            </w:r>
            <w:r w:rsidRPr="00FD5BE8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FD5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B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D5B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И. Малых.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2018</w:t>
            </w:r>
            <w:r w:rsidRPr="00FD5B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— 473 с. </w:t>
            </w:r>
            <w:r w:rsidRPr="00FD5BE8">
              <w:rPr>
                <w:rFonts w:ascii="Times New Roman" w:hAnsi="Times New Roman"/>
                <w:sz w:val="24"/>
                <w:szCs w:val="24"/>
              </w:rPr>
              <w:t xml:space="preserve">– Режим доступа: </w:t>
            </w:r>
            <w:hyperlink r:id="rId132" w:history="1">
              <w:r w:rsidRPr="00FD5B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https://biblio-online.ru/book/657B9186-D3EC-4242-9468-5C8BD873E248</w:t>
              </w:r>
            </w:hyperlink>
            <w:r w:rsidRPr="00FD5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247" w:rsidRDefault="00B12247" w:rsidP="00B12247">
            <w:pPr>
              <w:pStyle w:val="a7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E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3. Дудин, М. Н. </w:t>
            </w:r>
            <w:r w:rsidRPr="00FD5B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Социально-экономическая статистика </w:t>
            </w:r>
            <w:r w:rsidRPr="00FD5BE8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FD5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B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D5B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М. Н. Дудин, Н. В. Лясников, М. Л. Лезина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2018</w:t>
            </w:r>
            <w:r w:rsidRPr="00FD5B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— 233 с. </w:t>
            </w:r>
            <w:r w:rsidRPr="00FD5BE8">
              <w:rPr>
                <w:rFonts w:ascii="Times New Roman" w:hAnsi="Times New Roman"/>
                <w:sz w:val="24"/>
                <w:szCs w:val="24"/>
              </w:rPr>
              <w:t xml:space="preserve">– Режим доступа: </w:t>
            </w:r>
            <w:hyperlink r:id="rId133" w:history="1">
              <w:r w:rsidRPr="00FD5BE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https://biblio-online.ru/book/296D7C78-19A1-4D06-8192-0503FAC3ADA7</w:t>
              </w:r>
            </w:hyperlink>
            <w:r w:rsidRPr="00FD5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247" w:rsidRPr="00FD5BE8" w:rsidRDefault="00B12247" w:rsidP="00B12247">
            <w:pPr>
              <w:pStyle w:val="a7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247">
              <w:rPr>
                <w:rFonts w:ascii="Times New Roman" w:hAnsi="Times New Roman"/>
                <w:sz w:val="24"/>
                <w:szCs w:val="24"/>
              </w:rPr>
              <w:t xml:space="preserve">Долгова, В. Н. Социально-экономическая статистика </w:t>
            </w:r>
            <w:r w:rsidRPr="00FD5BE8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B12247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В. Н. Долгова, Т. Ю. Медведева. — М.</w:t>
            </w:r>
            <w:proofErr w:type="gramStart"/>
            <w:r w:rsidRPr="00B1224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224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269 с. — Режим доступа : www.biblio-online.ru/book/5DA56858-79D2-4255-9C1A-163A9470AD0C.</w:t>
            </w:r>
          </w:p>
          <w:p w:rsidR="00056D16" w:rsidRPr="002A5676" w:rsidRDefault="00056D16" w:rsidP="00056D16">
            <w:pPr>
              <w:jc w:val="both"/>
              <w:rPr>
                <w:rFonts w:cs="Times New Roman"/>
                <w:szCs w:val="24"/>
              </w:rPr>
            </w:pPr>
          </w:p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D33513" w:rsidRPr="00C945D2" w:rsidRDefault="00B12247" w:rsidP="005A7654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5D2">
              <w:rPr>
                <w:rFonts w:ascii="Times New Roman" w:hAnsi="Times New Roman"/>
                <w:sz w:val="24"/>
                <w:szCs w:val="24"/>
              </w:rPr>
              <w:t>Мелкумов, Я.С. Социально-экономическая статистика [Электронный ресурс]: учеб</w:t>
            </w:r>
            <w:proofErr w:type="gramStart"/>
            <w:r w:rsidRPr="00C945D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9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45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45D2">
              <w:rPr>
                <w:rFonts w:ascii="Times New Roman" w:hAnsi="Times New Roman"/>
                <w:sz w:val="24"/>
                <w:szCs w:val="24"/>
              </w:rPr>
              <w:t xml:space="preserve">особие / Я.С. Мелкумов. — 2-е изд., перераб. и доп. — М. : ИНФРА-М, 2019. — 186 с. - Режим доступа: </w:t>
            </w:r>
            <w:hyperlink r:id="rId134" w:history="1">
              <w:r w:rsidR="00BE7227" w:rsidRPr="00C945D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http://znanium.com/catalog/product/994284</w:t>
              </w:r>
            </w:hyperlink>
          </w:p>
          <w:p w:rsidR="00BE7227" w:rsidRPr="00C945D2" w:rsidRDefault="00BE7227" w:rsidP="005A7654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5D2">
              <w:rPr>
                <w:rFonts w:ascii="Times New Roman" w:hAnsi="Times New Roman"/>
                <w:sz w:val="24"/>
                <w:szCs w:val="24"/>
              </w:rPr>
              <w:t>Батракова, Л. Г. Батракова, Л. Г. Социально-экономическая статистика [Электронный ресурс]</w:t>
            </w:r>
            <w:proofErr w:type="gramStart"/>
            <w:r w:rsidRPr="00C945D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945D2">
              <w:rPr>
                <w:rFonts w:ascii="Times New Roman" w:hAnsi="Times New Roman"/>
                <w:sz w:val="24"/>
                <w:szCs w:val="24"/>
              </w:rPr>
              <w:t xml:space="preserve"> учебник / Л. Г. Батракова. - М.: Логос, 2013. – 480 с. - ISBN 978-5-98704-657-9. - Режим доступа: </w:t>
            </w:r>
            <w:hyperlink r:id="rId135" w:history="1">
              <w:r w:rsidR="00C945D2" w:rsidRPr="00C945D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http://znanium.com/catalog/product/468147</w:t>
              </w:r>
            </w:hyperlink>
          </w:p>
          <w:p w:rsidR="00C945D2" w:rsidRDefault="00C945D2" w:rsidP="005A7654">
            <w:pPr>
              <w:pStyle w:val="a7"/>
              <w:numPr>
                <w:ilvl w:val="0"/>
                <w:numId w:val="26"/>
              </w:numPr>
              <w:jc w:val="both"/>
            </w:pPr>
            <w:r w:rsidRPr="00C945D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Малинина, Т. Б. Демография и социальная статистика [Электронный ресурс]</w:t>
            </w:r>
            <w:proofErr w:type="gramStart"/>
            <w:r w:rsidRPr="00C945D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945D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Б. Малинина. — М.</w:t>
            </w:r>
            <w:proofErr w:type="gramStart"/>
            <w:r w:rsidRPr="00C945D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945D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2017. — 298 с. – Режим доступа: </w:t>
            </w:r>
            <w:hyperlink r:id="rId136" w:history="1">
              <w:r w:rsidRPr="00C945D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https://biblio-online.ru/book/497184F2-E213-4007-8250-83D0FD9B298B</w:t>
              </w:r>
            </w:hyperlink>
          </w:p>
        </w:tc>
      </w:tr>
      <w:tr w:rsidR="00D33513" w:rsidTr="00A713F2">
        <w:tc>
          <w:tcPr>
            <w:tcW w:w="3369" w:type="dxa"/>
          </w:tcPr>
          <w:p w:rsidR="00D33513" w:rsidRPr="00C945D2" w:rsidRDefault="00C94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профессиональную деятельность</w:t>
            </w:r>
          </w:p>
        </w:tc>
        <w:tc>
          <w:tcPr>
            <w:tcW w:w="11417" w:type="dxa"/>
          </w:tcPr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F3EDA" w:rsidRDefault="00DF3EDA" w:rsidP="00DF3EDA">
            <w:pPr>
              <w:pStyle w:val="a7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C1">
              <w:rPr>
                <w:rFonts w:ascii="Times New Roman" w:hAnsi="Times New Roman"/>
                <w:sz w:val="24"/>
                <w:szCs w:val="24"/>
              </w:rPr>
              <w:t xml:space="preserve">Курочкина, А. Ю. Управление качеством услуг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5419C1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А. Ю. Курочкина. — 2-е изд., испр. и доп. — М.</w:t>
            </w:r>
            <w:proofErr w:type="gramStart"/>
            <w:r w:rsidRPr="005419C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419C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172 с.— Режим доступа : </w:t>
            </w:r>
            <w:hyperlink r:id="rId137" w:history="1">
              <w:r w:rsidRPr="005419C1">
                <w:rPr>
                  <w:rFonts w:ascii="Times New Roman" w:hAnsi="Times New Roman"/>
                  <w:sz w:val="24"/>
                </w:rPr>
                <w:t>www.biblio-online.ru/book/A0DDDC88-16AC-489F-9B66-54CE3DF053D6</w:t>
              </w:r>
            </w:hyperlink>
            <w:r w:rsidRPr="005419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EDA" w:rsidRPr="00101073" w:rsidRDefault="00DF3EDA" w:rsidP="00DF3EDA">
            <w:pPr>
              <w:pStyle w:val="a7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Николюкин, С. В. Жилищное право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специалитета / С. В. Николюкин.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291 с.— Режим доступа : </w:t>
            </w:r>
            <w:hyperlink r:id="rId138" w:history="1">
              <w:r w:rsidRPr="0010107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www.biblio-online.ru/book/1006771B-F46D-49B2-947B-B97AD02BAE12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EDA" w:rsidRPr="00DF3EDA" w:rsidRDefault="00DF3EDA" w:rsidP="00DF3EDA">
            <w:pPr>
              <w:pStyle w:val="a7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49">
              <w:rPr>
                <w:rFonts w:ascii="Times New Roman" w:hAnsi="Times New Roman"/>
                <w:sz w:val="24"/>
                <w:szCs w:val="24"/>
              </w:rPr>
              <w:t xml:space="preserve">Управление недвижимостью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956E49">
              <w:rPr>
                <w:rFonts w:ascii="Times New Roman" w:hAnsi="Times New Roman"/>
                <w:sz w:val="24"/>
                <w:szCs w:val="24"/>
              </w:rPr>
              <w:t xml:space="preserve">: учебник для академического бакалавриата / А. </w:t>
            </w:r>
            <w:r w:rsidRPr="00956E49">
              <w:rPr>
                <w:rFonts w:ascii="Times New Roman" w:hAnsi="Times New Roman"/>
                <w:sz w:val="24"/>
                <w:szCs w:val="24"/>
              </w:rPr>
              <w:lastRenderedPageBreak/>
              <w:t>В. Талонов [и др.]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под ред. А. В. Талонова. — М.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411 с.— Режим доступа : </w:t>
            </w:r>
            <w:hyperlink r:id="rId139" w:history="1">
              <w:r w:rsidRPr="00956E49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www.biblio-online.ru/book/3F5BAFB1-FF02-4B16-92E3-0E7E01CA9FA7</w:t>
              </w:r>
            </w:hyperlink>
            <w:r w:rsidRPr="00956E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6D16" w:rsidRPr="002A5676" w:rsidRDefault="00056D16" w:rsidP="00056D16">
            <w:pPr>
              <w:jc w:val="both"/>
              <w:rPr>
                <w:rFonts w:cs="Times New Roman"/>
                <w:szCs w:val="24"/>
              </w:rPr>
            </w:pPr>
          </w:p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DF3EDA" w:rsidRPr="00DF3EDA" w:rsidRDefault="00DF3EDA" w:rsidP="00477453">
            <w:pPr>
              <w:pStyle w:val="a7"/>
              <w:numPr>
                <w:ilvl w:val="0"/>
                <w:numId w:val="93"/>
              </w:numPr>
              <w:rPr>
                <w:rFonts w:ascii="Times New Roman" w:hAnsi="Times New Roman"/>
                <w:sz w:val="24"/>
                <w:szCs w:val="24"/>
              </w:rPr>
            </w:pPr>
            <w:r w:rsidRPr="00DF3EDA">
              <w:rPr>
                <w:rFonts w:ascii="Times New Roman" w:hAnsi="Times New Roman"/>
                <w:sz w:val="24"/>
                <w:szCs w:val="24"/>
              </w:rPr>
              <w:t>Оценка объектов недвижимост</w:t>
            </w:r>
            <w:proofErr w:type="gramStart"/>
            <w:r w:rsidRPr="00DF3E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EDA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gramEnd"/>
            <w:r w:rsidRPr="00DF3EDA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Электронный ресурс] </w:t>
            </w:r>
            <w:r w:rsidRPr="00DF3EDA">
              <w:rPr>
                <w:rFonts w:ascii="Times New Roman" w:hAnsi="Times New Roman"/>
                <w:sz w:val="24"/>
                <w:szCs w:val="24"/>
              </w:rPr>
              <w:t xml:space="preserve"> : учебник / А.А. Варламов, С.И. Комаров / под общ. ред. А.А. Варламова. — 2-е изд., перераб. и доп. — М. : ФОРУМ : ИНФРА-М, 2017. — 352 с. - Режим доступа: </w:t>
            </w:r>
            <w:hyperlink r:id="rId140" w:history="1">
              <w:r w:rsidRPr="00DF3EDA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http://znanium.com/catalog/product/661780</w:t>
              </w:r>
            </w:hyperlink>
          </w:p>
          <w:p w:rsidR="00DF3EDA" w:rsidRPr="00DF3EDA" w:rsidRDefault="00DF3EDA" w:rsidP="00477453">
            <w:pPr>
              <w:pStyle w:val="a7"/>
              <w:numPr>
                <w:ilvl w:val="0"/>
                <w:numId w:val="9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EDA">
              <w:rPr>
                <w:rFonts w:ascii="Times New Roman" w:hAnsi="Times New Roman"/>
                <w:sz w:val="24"/>
                <w:szCs w:val="24"/>
              </w:rPr>
              <w:t>Рой, О. М. Основы градостроительства и территориального планировани</w:t>
            </w:r>
            <w:proofErr w:type="gramStart"/>
            <w:r w:rsidRPr="00DF3EDA">
              <w:rPr>
                <w:rFonts w:ascii="Times New Roman" w:hAnsi="Times New Roman"/>
                <w:sz w:val="24"/>
                <w:szCs w:val="24"/>
              </w:rPr>
              <w:t>я</w:t>
            </w:r>
            <w:r w:rsidRPr="00DF3EDA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gramEnd"/>
            <w:r w:rsidRPr="00DF3EDA">
              <w:rPr>
                <w:rFonts w:ascii="Times New Roman" w:hAnsi="Times New Roman"/>
                <w:bCs/>
                <w:sz w:val="24"/>
                <w:szCs w:val="24"/>
              </w:rPr>
              <w:t>Электронный ресурс]</w:t>
            </w:r>
            <w:r w:rsidRPr="00DF3EDA">
              <w:rPr>
                <w:rFonts w:ascii="Times New Roman" w:hAnsi="Times New Roman"/>
                <w:sz w:val="24"/>
                <w:szCs w:val="24"/>
              </w:rPr>
              <w:t xml:space="preserve"> : учебник и практикум для академического бакалавриата / О. М. Рой. — М.</w:t>
            </w:r>
            <w:proofErr w:type="gramStart"/>
            <w:r w:rsidRPr="00DF3ED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F3ED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233 с.— Режим доступа : </w:t>
            </w:r>
            <w:hyperlink r:id="rId141" w:history="1">
              <w:r w:rsidRPr="00DF3EDA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www.biblio-online.ru/book/5ACA2ED3-9F5E-4ABA-A2C1-24C6D038C8EB</w:t>
              </w:r>
            </w:hyperlink>
            <w:r w:rsidRPr="00DF3E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EDA" w:rsidRPr="00DF3EDA" w:rsidRDefault="00DF3EDA" w:rsidP="00477453">
            <w:pPr>
              <w:pStyle w:val="a7"/>
              <w:numPr>
                <w:ilvl w:val="0"/>
                <w:numId w:val="9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EDA">
              <w:rPr>
                <w:rFonts w:ascii="Times New Roman" w:hAnsi="Times New Roman"/>
                <w:sz w:val="24"/>
                <w:szCs w:val="24"/>
              </w:rPr>
              <w:t xml:space="preserve">Бусов, В. И. Управление недвижимостью: теория и практика </w:t>
            </w:r>
            <w:r w:rsidRPr="00DF3EDA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DF3EDA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В. И. Бусов, А. А. Поляков.</w:t>
            </w:r>
            <w:proofErr w:type="gramEnd"/>
            <w:r w:rsidRPr="00DF3EDA">
              <w:rPr>
                <w:rFonts w:ascii="Times New Roman" w:hAnsi="Times New Roman"/>
                <w:sz w:val="24"/>
                <w:szCs w:val="24"/>
              </w:rPr>
              <w:t xml:space="preserve"> — М.</w:t>
            </w:r>
            <w:proofErr w:type="gramStart"/>
            <w:r w:rsidRPr="00DF3ED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F3ED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517 с.— Режим доступа : </w:t>
            </w:r>
            <w:hyperlink r:id="rId142" w:history="1">
              <w:r w:rsidRPr="00DF3EDA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www.biblio-online.ru/book/CCD73231-73B9-41B1-98CA-5AC813155919</w:t>
              </w:r>
            </w:hyperlink>
            <w:r w:rsidRPr="00DF3E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EDA" w:rsidRPr="00DF3EDA" w:rsidRDefault="00DF3EDA" w:rsidP="00DF3E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3EDA" w:rsidRDefault="00DF3EDA" w:rsidP="00DF3EDA"/>
          <w:p w:rsidR="00D33513" w:rsidRDefault="00D33513"/>
        </w:tc>
      </w:tr>
      <w:tr w:rsidR="00D33513" w:rsidTr="00A713F2">
        <w:tc>
          <w:tcPr>
            <w:tcW w:w="3369" w:type="dxa"/>
          </w:tcPr>
          <w:p w:rsidR="00D33513" w:rsidRPr="00910C63" w:rsidRDefault="00910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безопасность</w:t>
            </w:r>
          </w:p>
        </w:tc>
        <w:tc>
          <w:tcPr>
            <w:tcW w:w="11417" w:type="dxa"/>
          </w:tcPr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10C63" w:rsidRDefault="00910C63" w:rsidP="005A7654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00">
              <w:rPr>
                <w:rFonts w:ascii="Times New Roman" w:hAnsi="Times New Roman"/>
                <w:sz w:val="24"/>
                <w:szCs w:val="24"/>
              </w:rPr>
              <w:t>Нестеров С. А. Информационная безопасность [Электронный ресурс]</w:t>
            </w:r>
            <w:proofErr w:type="gramStart"/>
            <w:r w:rsidRPr="007B360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B360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академического бакалавриата / С. А. Нестеров.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2018</w:t>
            </w:r>
            <w:r w:rsidRPr="007B3600">
              <w:rPr>
                <w:rFonts w:ascii="Times New Roman" w:hAnsi="Times New Roman"/>
                <w:sz w:val="24"/>
                <w:szCs w:val="24"/>
              </w:rPr>
              <w:t xml:space="preserve">. – 321 с. – Режим доступа: </w:t>
            </w:r>
            <w:hyperlink r:id="rId143" w:anchor="page/1" w:history="1">
              <w:r w:rsidRPr="007419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https://www.biblio-online.ru/viewer/836C32FD-678E-4B11-8BFC-F16354A8AFC7#page/1</w:t>
              </w:r>
            </w:hyperlink>
          </w:p>
          <w:p w:rsidR="00910C63" w:rsidRDefault="00910C63" w:rsidP="005A7654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942">
              <w:rPr>
                <w:rFonts w:ascii="Times New Roman" w:hAnsi="Times New Roman"/>
                <w:sz w:val="24"/>
                <w:szCs w:val="24"/>
              </w:rPr>
              <w:t>Баранова, Е. К. Информационная безопасность и защита информации [Электронный ресурс]</w:t>
            </w:r>
            <w:proofErr w:type="gramStart"/>
            <w:r w:rsidRPr="005849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84942">
              <w:rPr>
                <w:rFonts w:ascii="Times New Roman" w:hAnsi="Times New Roman"/>
                <w:sz w:val="24"/>
                <w:szCs w:val="24"/>
              </w:rPr>
              <w:t xml:space="preserve"> Учебное пособие/ Е. К. Баранова, А. В. Бабаш, 3-е изд. </w:t>
            </w:r>
            <w:r>
              <w:rPr>
                <w:rFonts w:ascii="Times New Roman" w:hAnsi="Times New Roman"/>
                <w:sz w:val="24"/>
                <w:szCs w:val="24"/>
              </w:rPr>
              <w:t>- М.: ИЦ РИОР, НИЦ ИНФРА-М, 2018</w:t>
            </w:r>
            <w:r w:rsidRPr="00584942">
              <w:rPr>
                <w:rFonts w:ascii="Times New Roman" w:hAnsi="Times New Roman"/>
                <w:sz w:val="24"/>
                <w:szCs w:val="24"/>
              </w:rPr>
              <w:t xml:space="preserve">. - 322 с. - Режим доступа: </w:t>
            </w:r>
            <w:hyperlink r:id="rId144" w:history="1">
              <w:r w:rsidRPr="0074194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http://znanium.com/catalog/product/957144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0C63" w:rsidRPr="007B3600" w:rsidRDefault="00910C63" w:rsidP="005A7654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942">
              <w:rPr>
                <w:rFonts w:ascii="Times New Roman" w:hAnsi="Times New Roman"/>
                <w:sz w:val="24"/>
                <w:szCs w:val="24"/>
              </w:rPr>
              <w:t>. Полякова, Т. А. Организационное и правовое обеспечение информационной безопасности [Электронный ресурс]</w:t>
            </w:r>
            <w:proofErr w:type="gramStart"/>
            <w:r w:rsidRPr="005849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84942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бакалавриата и магистратуры / Т. А. Полякова, А. А. Стрельцов, С. Г. Чубукова, В. А. Ниесов ; под ред. Т. А. Поляковой, А. А. Стрельцова.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2018</w:t>
            </w:r>
            <w:r w:rsidRPr="00584942">
              <w:rPr>
                <w:rFonts w:ascii="Times New Roman" w:hAnsi="Times New Roman"/>
                <w:sz w:val="24"/>
                <w:szCs w:val="24"/>
              </w:rPr>
              <w:t xml:space="preserve">. — 325 с. - Режим доступа: </w:t>
            </w:r>
            <w:hyperlink r:id="rId145" w:history="1">
              <w:r w:rsidRPr="0058494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https://biblio-online.ru/book/D056DF3D-E22B-4A93-8B66-EBBAEF354847</w:t>
              </w:r>
            </w:hyperlink>
            <w:r w:rsidRPr="005849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56D16" w:rsidRPr="002A5676" w:rsidRDefault="00056D16" w:rsidP="00056D16">
            <w:pPr>
              <w:jc w:val="both"/>
              <w:rPr>
                <w:rFonts w:cs="Times New Roman"/>
                <w:szCs w:val="24"/>
              </w:rPr>
            </w:pPr>
          </w:p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910C63" w:rsidRDefault="00910C63" w:rsidP="005A7654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942">
              <w:rPr>
                <w:rFonts w:ascii="Times New Roman" w:hAnsi="Times New Roman"/>
                <w:sz w:val="24"/>
                <w:szCs w:val="24"/>
              </w:rPr>
              <w:t>Фомичёв, В. М. Криптографические методы защиты информации в 2 ч. Часть 1. Математические аспекты [Электронный ресурс]</w:t>
            </w:r>
            <w:proofErr w:type="gramStart"/>
            <w:r w:rsidRPr="005849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84942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В. М. Фомичёв, Д. А. </w:t>
            </w:r>
            <w:r w:rsidRPr="00584942">
              <w:rPr>
                <w:rFonts w:ascii="Times New Roman" w:hAnsi="Times New Roman"/>
                <w:sz w:val="24"/>
                <w:szCs w:val="24"/>
              </w:rPr>
              <w:lastRenderedPageBreak/>
              <w:t>Мельников ; под ред. В. М. Фомичёва.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2018</w:t>
            </w:r>
            <w:r w:rsidRPr="00584942">
              <w:rPr>
                <w:rFonts w:ascii="Times New Roman" w:hAnsi="Times New Roman"/>
                <w:sz w:val="24"/>
                <w:szCs w:val="24"/>
              </w:rPr>
              <w:t xml:space="preserve">. — 209 с. - Режим доступа: </w:t>
            </w:r>
            <w:hyperlink r:id="rId146" w:history="1">
              <w:r w:rsidRPr="0058494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https://biblio-online.ru/book/C0328DC2-2A46-4945-994F-04F661095B83</w:t>
              </w:r>
            </w:hyperlink>
            <w:r w:rsidRPr="00584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0C63" w:rsidRPr="00910C63" w:rsidRDefault="00910C63" w:rsidP="005A7654">
            <w:pPr>
              <w:pStyle w:val="a7"/>
              <w:numPr>
                <w:ilvl w:val="0"/>
                <w:numId w:val="27"/>
              </w:numPr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84942">
              <w:rPr>
                <w:rFonts w:ascii="Times New Roman" w:hAnsi="Times New Roman"/>
                <w:sz w:val="24"/>
                <w:szCs w:val="24"/>
              </w:rPr>
              <w:t xml:space="preserve"> Фомичёв, В. М. Криптографические методы защиты информации в 2 ч. Часть 2. Системные и прикладные аспекты [Электронный ресурс]</w:t>
            </w:r>
            <w:proofErr w:type="gramStart"/>
            <w:r w:rsidRPr="005849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84942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В. М. Фомичёв, Д. А. Мельников ; под ред. В. М. Фомичёва. — М.</w:t>
            </w:r>
            <w:proofErr w:type="gramStart"/>
            <w:r w:rsidRPr="005849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84942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4942">
              <w:rPr>
                <w:rFonts w:ascii="Times New Roman" w:hAnsi="Times New Roman"/>
                <w:sz w:val="24"/>
                <w:szCs w:val="24"/>
              </w:rPr>
              <w:t xml:space="preserve">. — 245 с. - Режим доступа: </w:t>
            </w:r>
            <w:hyperlink r:id="rId147" w:history="1">
              <w:r w:rsidRPr="0058494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https://biblio-online.ru/book/AF99BBDE-AF3A-43A9-A90F-B99806553C25</w:t>
              </w:r>
            </w:hyperlink>
          </w:p>
          <w:p w:rsidR="00910C63" w:rsidRPr="00910C63" w:rsidRDefault="00910C63" w:rsidP="005A7654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63">
              <w:rPr>
                <w:rFonts w:ascii="Times New Roman" w:hAnsi="Times New Roman"/>
                <w:sz w:val="24"/>
                <w:szCs w:val="24"/>
              </w:rPr>
              <w:t>Внуков, А. А. Защита информации [Электронный ресурс]</w:t>
            </w:r>
            <w:proofErr w:type="gramStart"/>
            <w:r w:rsidRPr="00910C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10C6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бакалавриата и магистратуры / А. А. Внуков. — 2-е изд., испр. и доп. — М. : Издательство Юрайт, 2017. — 261 с. - Режим доступа: </w:t>
            </w:r>
            <w:hyperlink r:id="rId148" w:history="1">
              <w:r w:rsidRPr="00910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https://biblio-online.ru/book/73BEF88E-FC6D-494A-821C-D213E1A984E1</w:t>
              </w:r>
            </w:hyperlink>
          </w:p>
        </w:tc>
      </w:tr>
      <w:tr w:rsidR="00D33513" w:rsidTr="00A713F2">
        <w:tc>
          <w:tcPr>
            <w:tcW w:w="3369" w:type="dxa"/>
          </w:tcPr>
          <w:p w:rsidR="00D33513" w:rsidRPr="00B246F4" w:rsidRDefault="00910C63" w:rsidP="00B24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Жилищный надзор и контроль в жилищно</w:t>
            </w:r>
            <w:r w:rsidR="00B246F4" w:rsidRPr="00B246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46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коммунальном хозяйстве</w:t>
            </w:r>
          </w:p>
        </w:tc>
        <w:tc>
          <w:tcPr>
            <w:tcW w:w="11417" w:type="dxa"/>
          </w:tcPr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56D16" w:rsidRPr="002A5676" w:rsidRDefault="00056D16" w:rsidP="00056D16">
            <w:pPr>
              <w:jc w:val="both"/>
              <w:rPr>
                <w:rFonts w:cs="Times New Roman"/>
                <w:szCs w:val="24"/>
              </w:rPr>
            </w:pPr>
          </w:p>
          <w:p w:rsidR="00393C7E" w:rsidRPr="00101073" w:rsidRDefault="00393C7E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Николюкин, С. В. Жилищное право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специалитета / С. В. Николюкин.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291 с.— Режим доступа : </w:t>
            </w:r>
            <w:hyperlink r:id="rId149" w:history="1">
              <w:r w:rsidRPr="0010107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www.biblio-online.ru/book/1006771B-F46D-49B2-947B-B97AD02BAE12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3C7E" w:rsidRPr="00101073" w:rsidRDefault="00393C7E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Корнеева, И. Л. Жилищное право Российской Федерации </w:t>
            </w:r>
            <w:r w:rsidRPr="00101073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И. Л. Корнеева. — 3-е изд., перераб. и доп.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393 с.— Режим доступа : </w:t>
            </w:r>
            <w:hyperlink r:id="rId150" w:history="1">
              <w:r w:rsidRPr="0010107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www.biblio-online.ru/book/38304D4F-6EAC-4152-88F5-6CF31485A501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3C7E" w:rsidRDefault="00393C7E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Бусов, В. И. Управление недвижимостью: теория и практика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В. И. Бусов, А. А. Поляков.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517 с.— Режим доступа : </w:t>
            </w:r>
            <w:hyperlink r:id="rId151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www.biblio-online.ru/book/CCD73231-73B9-41B1-98CA-5AC813155919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3C7E" w:rsidRPr="00101073" w:rsidRDefault="00393C7E" w:rsidP="00393C7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3C7E" w:rsidRPr="00463C1B" w:rsidRDefault="00393C7E" w:rsidP="00393C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93C7E" w:rsidRPr="00101073" w:rsidRDefault="00393C7E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Управление недвижимостью </w:t>
            </w:r>
            <w:r w:rsidRPr="00101073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А. В. Талонов [и др.]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под ред. А. В. Талонова.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411 с.— Режим доступа : </w:t>
            </w:r>
            <w:hyperlink r:id="rId152" w:history="1">
              <w:r w:rsidRPr="0010107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www.biblio-online.ru/book/3F5BAFB1-FF02-4B16-92E3-0E7E01CA9FA7</w:t>
              </w:r>
            </w:hyperlink>
          </w:p>
          <w:p w:rsidR="00393C7E" w:rsidRDefault="00393C7E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Гровер, Р. Управление недвижимостью. Международный учебный курс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бакалавриата и магистратуры / Р. Гровер, М. М. Соловьев. — 2-е изд., испр. и доп.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347 с. — Режим доступа : </w:t>
            </w:r>
            <w:hyperlink r:id="rId153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www.biblio-online.ru/book/F26E967A-7975-4DA1-AF50-42E7458743B8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3C7E" w:rsidRDefault="00393C7E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Титов, А. А. Жилищное право Российской Федерации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А. А. Титов. — 7-е изд., перераб. и доп.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502 с.— Режим доступа : </w:t>
            </w:r>
            <w:hyperlink r:id="rId154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www.biblio-online.ru/book/D2C575B2-BC8E-4CB9-A5EF-</w:t>
              </w:r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1224EA8280D2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513" w:rsidRDefault="00D33513"/>
        </w:tc>
      </w:tr>
      <w:tr w:rsidR="00056D16" w:rsidTr="00A713F2">
        <w:tc>
          <w:tcPr>
            <w:tcW w:w="3369" w:type="dxa"/>
          </w:tcPr>
          <w:p w:rsidR="00056D16" w:rsidRPr="00B246F4" w:rsidRDefault="00B24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Стандартизация в жилищно-коммунальном хозяйстве</w:t>
            </w:r>
          </w:p>
        </w:tc>
        <w:tc>
          <w:tcPr>
            <w:tcW w:w="11417" w:type="dxa"/>
          </w:tcPr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56D16" w:rsidRPr="005419C1" w:rsidRDefault="00393C7E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C1">
              <w:rPr>
                <w:rFonts w:ascii="Times New Roman" w:hAnsi="Times New Roman"/>
                <w:sz w:val="24"/>
                <w:szCs w:val="24"/>
              </w:rPr>
              <w:t xml:space="preserve">Курочкина, А. Ю. Управление качеством услуг </w:t>
            </w:r>
            <w:r w:rsidR="005419C1"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5419C1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А. Ю. Курочкина. — 2-е изд., испр. и доп. — М.</w:t>
            </w:r>
            <w:proofErr w:type="gramStart"/>
            <w:r w:rsidRPr="005419C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419C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172 с.— Режим доступа : </w:t>
            </w:r>
            <w:hyperlink r:id="rId155" w:history="1">
              <w:r w:rsidR="005419C1" w:rsidRPr="005419C1">
                <w:rPr>
                  <w:rFonts w:ascii="Times New Roman" w:hAnsi="Times New Roman"/>
                  <w:sz w:val="24"/>
                </w:rPr>
                <w:t>www.biblio-online.ru/book/A0DDDC88-16AC-489F-9B66-54CE3DF053D6</w:t>
              </w:r>
            </w:hyperlink>
            <w:r w:rsidRPr="005419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19C1" w:rsidRPr="005419C1" w:rsidRDefault="005419C1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C1">
              <w:rPr>
                <w:rFonts w:ascii="Times New Roman" w:hAnsi="Times New Roman"/>
                <w:sz w:val="24"/>
                <w:szCs w:val="24"/>
              </w:rPr>
              <w:t>Стандартизация, метрология, подтверждение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5419C1">
              <w:rPr>
                <w:rFonts w:ascii="Times New Roman" w:hAnsi="Times New Roman"/>
                <w:sz w:val="24"/>
                <w:szCs w:val="24"/>
              </w:rPr>
              <w:t xml:space="preserve">: Учебник/БоларевБ.П. - М.: НИЦ ИНФРА-М, 2016. - 304 с. - Режим доступа: </w:t>
            </w:r>
            <w:hyperlink r:id="rId156" w:history="1">
              <w:r w:rsidRPr="005419C1">
                <w:rPr>
                  <w:rFonts w:ascii="Times New Roman" w:hAnsi="Times New Roman"/>
                  <w:sz w:val="24"/>
                </w:rPr>
                <w:t>http://znanium.com/catalog/product/486838</w:t>
              </w:r>
            </w:hyperlink>
          </w:p>
          <w:p w:rsidR="005419C1" w:rsidRPr="005419C1" w:rsidRDefault="005419C1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C1">
              <w:rPr>
                <w:rFonts w:ascii="Times New Roman" w:hAnsi="Times New Roman"/>
                <w:sz w:val="24"/>
                <w:szCs w:val="24"/>
              </w:rPr>
              <w:t xml:space="preserve">Лифиц, И. М. Стандартизация, метрология и подтверждение соответствия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5419C1">
              <w:rPr>
                <w:rFonts w:ascii="Times New Roman" w:hAnsi="Times New Roman"/>
                <w:sz w:val="24"/>
                <w:szCs w:val="24"/>
              </w:rPr>
              <w:t>: учебник и практикум для прикладного бакалавриата / И. М. Лифиц. — 13-е изд., перераб. и доп. — М.</w:t>
            </w:r>
            <w:proofErr w:type="gramStart"/>
            <w:r w:rsidRPr="005419C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419C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362 с. — Режим доступа : www.biblio-online.ru/book/93A23071-816F-47E5-A6CA-ADD72ADEC67F.</w:t>
            </w:r>
          </w:p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56D16" w:rsidRPr="005419C1" w:rsidRDefault="00393C7E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C1">
              <w:rPr>
                <w:rFonts w:ascii="Times New Roman" w:hAnsi="Times New Roman"/>
                <w:sz w:val="24"/>
                <w:szCs w:val="24"/>
              </w:rPr>
              <w:t xml:space="preserve">Райкова, Е. Ю. Стандартизация, подтверждение соответствия, метрология </w:t>
            </w:r>
            <w:r w:rsidR="005419C1"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5419C1">
              <w:rPr>
                <w:rFonts w:ascii="Times New Roman" w:hAnsi="Times New Roman"/>
                <w:sz w:val="24"/>
                <w:szCs w:val="24"/>
              </w:rPr>
              <w:t>: учебник для прикладного бакалавриата / Е. Ю. Райкова. — М.</w:t>
            </w:r>
            <w:proofErr w:type="gramStart"/>
            <w:r w:rsidRPr="005419C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419C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349 с.— Режим доступа : </w:t>
            </w:r>
            <w:hyperlink r:id="rId157" w:history="1">
              <w:r w:rsidRPr="005419C1">
                <w:rPr>
                  <w:rFonts w:ascii="Times New Roman" w:hAnsi="Times New Roman"/>
                  <w:sz w:val="24"/>
                  <w:szCs w:val="24"/>
                </w:rPr>
                <w:t>www.biblio-online.ru/book/FC11CE3C-4E64-456C-9E0A-852734F9710A</w:t>
              </w:r>
            </w:hyperlink>
            <w:r w:rsidRPr="005419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3C7E" w:rsidRPr="005419C1" w:rsidRDefault="00393C7E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C1">
              <w:rPr>
                <w:rFonts w:ascii="Times New Roman" w:hAnsi="Times New Roman"/>
                <w:sz w:val="24"/>
                <w:szCs w:val="24"/>
              </w:rPr>
              <w:t xml:space="preserve">Радкевич, Я. М. Метрология, стандартизация и сертификация в 3 ч. Часть 2. Стандартизация </w:t>
            </w:r>
            <w:r w:rsidR="005419C1"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5419C1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Я. М. Радкевич, А. Г. Схиртладзе. — 5-е изд., перераб. и доп. — М.</w:t>
            </w:r>
            <w:proofErr w:type="gramStart"/>
            <w:r w:rsidRPr="005419C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419C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481 с.— Режим доступа : </w:t>
            </w:r>
            <w:hyperlink r:id="rId158" w:history="1">
              <w:r w:rsidRPr="005419C1">
                <w:rPr>
                  <w:rFonts w:ascii="Times New Roman" w:hAnsi="Times New Roman"/>
                  <w:sz w:val="24"/>
                  <w:szCs w:val="24"/>
                </w:rPr>
                <w:t>www.biblio-online.ru/book/6491DC97-0C65-42AE-9632-CAD2D7E502F3</w:t>
              </w:r>
            </w:hyperlink>
            <w:r w:rsidRPr="005419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3C7E" w:rsidRDefault="005419C1" w:rsidP="00477453">
            <w:pPr>
              <w:pStyle w:val="a7"/>
              <w:numPr>
                <w:ilvl w:val="0"/>
                <w:numId w:val="92"/>
              </w:numPr>
              <w:jc w:val="both"/>
            </w:pPr>
            <w:r w:rsidRPr="005419C1">
              <w:rPr>
                <w:rFonts w:ascii="Times New Roman" w:hAnsi="Times New Roman"/>
                <w:sz w:val="24"/>
                <w:szCs w:val="24"/>
              </w:rPr>
              <w:t xml:space="preserve">Сергеев, А. Г. Метрология, стандартизация и сертификация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5419C1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А. Г. Сергеев, В. В. Терегеря. — 2-е изд., перераб. и доп. — М.</w:t>
            </w:r>
            <w:proofErr w:type="gramStart"/>
            <w:r w:rsidRPr="005419C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419C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2015. — 838 с. — Режим доступа : www.biblio-online.ru/book/1CEC0D2A-56B2-4F2E-9DBE-13571FFC5F0E.</w:t>
            </w:r>
          </w:p>
        </w:tc>
      </w:tr>
      <w:tr w:rsidR="00056D16" w:rsidTr="00A713F2">
        <w:tc>
          <w:tcPr>
            <w:tcW w:w="3369" w:type="dxa"/>
          </w:tcPr>
          <w:p w:rsidR="00056D16" w:rsidRPr="00B246F4" w:rsidRDefault="00B24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и управленческий учет</w:t>
            </w:r>
          </w:p>
        </w:tc>
        <w:tc>
          <w:tcPr>
            <w:tcW w:w="11417" w:type="dxa"/>
          </w:tcPr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56D16" w:rsidRPr="00B246F4" w:rsidRDefault="00B246F4" w:rsidP="005A7654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6F4">
              <w:rPr>
                <w:rFonts w:ascii="Times New Roman" w:hAnsi="Times New Roman"/>
                <w:sz w:val="24"/>
                <w:szCs w:val="24"/>
              </w:rPr>
              <w:t>Бухгалтерский учет (финансовый и управленческий) [Электронный ресурс]</w:t>
            </w:r>
            <w:proofErr w:type="gramStart"/>
            <w:r w:rsidRPr="00B246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246F4">
              <w:rPr>
                <w:rFonts w:ascii="Times New Roman" w:hAnsi="Times New Roman"/>
                <w:sz w:val="24"/>
                <w:szCs w:val="24"/>
              </w:rPr>
              <w:t xml:space="preserve"> учебник / Н.П. Кондраков. — 5-е изд., перераб. и доп. — М. : ИНФРА-М, 2018. — 584 с. - Режим доступа: </w:t>
            </w:r>
            <w:hyperlink r:id="rId159" w:history="1">
              <w:r w:rsidRPr="00B246F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http://znanium.com/catalog/product/966174</w:t>
              </w:r>
            </w:hyperlink>
          </w:p>
          <w:p w:rsidR="00B246F4" w:rsidRPr="00B246F4" w:rsidRDefault="00B246F4" w:rsidP="005A7654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6F4">
              <w:rPr>
                <w:rFonts w:ascii="Times New Roman" w:hAnsi="Times New Roman"/>
                <w:sz w:val="24"/>
                <w:szCs w:val="24"/>
              </w:rPr>
              <w:t>Бухгалтерский управленческий учет [Электронный ресурс]: учебник / Д.В. Лысенко. — М.</w:t>
            </w:r>
            <w:proofErr w:type="gramStart"/>
            <w:r w:rsidRPr="00B246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246F4">
              <w:rPr>
                <w:rFonts w:ascii="Times New Roman" w:hAnsi="Times New Roman"/>
                <w:sz w:val="24"/>
                <w:szCs w:val="24"/>
              </w:rPr>
              <w:t xml:space="preserve"> ИНФРА-М, 2018. — 477 с. - Режим доступа: </w:t>
            </w:r>
            <w:hyperlink r:id="rId160" w:history="1">
              <w:r w:rsidRPr="00B246F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http://znanium.com/catalog/product/948717</w:t>
              </w:r>
            </w:hyperlink>
          </w:p>
          <w:p w:rsidR="00B246F4" w:rsidRPr="00B246F4" w:rsidRDefault="00B246F4" w:rsidP="005A7654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6F4">
              <w:rPr>
                <w:rFonts w:ascii="Times New Roman" w:hAnsi="Times New Roman"/>
                <w:sz w:val="24"/>
                <w:szCs w:val="24"/>
              </w:rPr>
              <w:t xml:space="preserve">Бухгалтерский управленческий учет [Электронный ресурс]: Учебник для бакалавров / Полковский </w:t>
            </w:r>
            <w:r w:rsidRPr="00B246F4">
              <w:rPr>
                <w:rFonts w:ascii="Times New Roman" w:hAnsi="Times New Roman"/>
                <w:sz w:val="24"/>
                <w:szCs w:val="24"/>
              </w:rPr>
              <w:lastRenderedPageBreak/>
              <w:t>Л.М. - М.:Дашков и К, 2017. - 256 с. - Режим доступа: http://znanium.com/catalog/product/556230</w:t>
            </w:r>
          </w:p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246F4" w:rsidRPr="00B246F4" w:rsidRDefault="00B246F4" w:rsidP="005A7654">
            <w:pPr>
              <w:numPr>
                <w:ilvl w:val="0"/>
                <w:numId w:val="28"/>
              </w:num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B246F4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Серебрякова, Т. Ю. Бухгалтерский и управленческий учет. Лабораторный практикум [Электронный ресурс] : учеб. пособие / Т.Ю. Серебрякова, М.В. Антонова, О.Р. Кондрашова ; под ред. Т.Ю. Серебряковой. — М. : ИНФРА-М, 2017. — 300 с. — Режим доступа : </w:t>
            </w:r>
            <w:hyperlink r:id="rId161" w:history="1">
              <w:r w:rsidRPr="00B246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x-none"/>
                </w:rPr>
                <w:t>http://znanium.com/catalog.php?bookinfo=552445</w:t>
              </w:r>
            </w:hyperlink>
          </w:p>
          <w:p w:rsidR="00B246F4" w:rsidRPr="00B246F4" w:rsidRDefault="00B246F4" w:rsidP="005A7654">
            <w:pPr>
              <w:numPr>
                <w:ilvl w:val="0"/>
                <w:numId w:val="28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x-none" w:eastAsia="x-none"/>
              </w:rPr>
            </w:pPr>
            <w:r w:rsidRPr="00B246F4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Еремина, М. А. Бухгалтерский управленческий учет [Электронный ресурс] : практикум / М. А. Еремина ; НГУЭУ. - Новосибирск : [Издательство НГУЭУ], 2016. - 128, [1] с. – Режим доступа: </w:t>
            </w:r>
            <w:hyperlink r:id="rId162" w:history="1">
              <w:r w:rsidRPr="00B246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x-none"/>
                </w:rPr>
                <w:t xml:space="preserve">http://sdo.nsuem.ru/mod/data/view.php?d=198&amp;mode=single&amp;page=43 </w:t>
              </w:r>
            </w:hyperlink>
          </w:p>
          <w:p w:rsidR="00B246F4" w:rsidRPr="00B246F4" w:rsidRDefault="00B246F4" w:rsidP="005A7654">
            <w:pPr>
              <w:numPr>
                <w:ilvl w:val="0"/>
                <w:numId w:val="28"/>
              </w:num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B246F4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Каверина, О. Д. Управленческий учет [Электронный ресурс] : учебник и практикум для акаедмического бакалавриата / О. Д. Каверина.  – 3-е изд., перараб. и доп. – М. : Издательство Юрайт,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2017. – 389 с. – Режим доступа:</w:t>
            </w:r>
            <w:r w:rsidRPr="00B246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x-none" w:eastAsia="x-none"/>
              </w:rPr>
              <w:t>https://www.biblio-online.ru/viewer/7DAC719C-AD69-481C-A727-1D07B587BE03#pa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x-none" w:eastAsia="x-none"/>
              </w:rPr>
              <w:t>ge/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x-none"/>
              </w:rPr>
              <w:t>1</w:t>
            </w:r>
          </w:p>
          <w:p w:rsidR="00B246F4" w:rsidRPr="006E573A" w:rsidRDefault="00B246F4" w:rsidP="005A7654">
            <w:pPr>
              <w:numPr>
                <w:ilvl w:val="0"/>
                <w:numId w:val="28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i/>
                <w:iCs/>
                <w:color w:val="0000FF"/>
                <w:u w:val="single"/>
                <w:lang w:val="x-none" w:eastAsia="x-none"/>
              </w:rPr>
            </w:pPr>
          </w:p>
          <w:p w:rsidR="00056D16" w:rsidRPr="00B246F4" w:rsidRDefault="00056D16">
            <w:pPr>
              <w:rPr>
                <w:lang w:val="x-none"/>
              </w:rPr>
            </w:pPr>
          </w:p>
        </w:tc>
      </w:tr>
      <w:tr w:rsidR="00056D16" w:rsidTr="00A713F2">
        <w:tc>
          <w:tcPr>
            <w:tcW w:w="3369" w:type="dxa"/>
          </w:tcPr>
          <w:p w:rsidR="00056D16" w:rsidRPr="00B246F4" w:rsidRDefault="00B24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Налоги и налогообложение</w:t>
            </w:r>
          </w:p>
        </w:tc>
        <w:tc>
          <w:tcPr>
            <w:tcW w:w="11417" w:type="dxa"/>
          </w:tcPr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631FB" w:rsidRPr="00B631FB" w:rsidRDefault="00B631FB" w:rsidP="00B631FB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Налоги и налоговая система Российской Федерации [Электронный ресурс]</w:t>
            </w:r>
            <w:proofErr w:type="gramStart"/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под науч. ред. Л. И. Гончаренко. – Москва</w:t>
            </w:r>
            <w:proofErr w:type="gramStart"/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2017. – 541 с. – Режим доступа: </w:t>
            </w:r>
            <w:hyperlink r:id="rId163" w:anchor="page/1" w:history="1">
              <w:r w:rsidRPr="00B631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https://www.biblio-online.ru/viewer/6FDDFEA2-11DB-4959-B5F9-0DA850B94289#page/1</w:t>
              </w:r>
            </w:hyperlink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31FB" w:rsidRPr="00B631FB" w:rsidRDefault="00B631FB" w:rsidP="00B631FB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Налоги и налогообложение [Электронный ресурс]</w:t>
            </w:r>
            <w:proofErr w:type="gramStart"/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под ред. Д. Г. Черника, Ю. Д. Шмелева. – 3-е изд., перераб. и доп. – Москва : Юрайт, 2018. – 408 с. – Режим доступа: </w:t>
            </w:r>
            <w:hyperlink r:id="rId164" w:anchor="page/1" w:history="1">
              <w:r w:rsidRPr="00B631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https://www.biblio-online.ru/viewer/C0FD3302-E433-4956-BE59-C973F31DB5FE#page/1</w:t>
              </w:r>
            </w:hyperlink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31FB" w:rsidRPr="00B631FB" w:rsidRDefault="00B631FB" w:rsidP="00B631FB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Налоги и налогообложение [Электронный ресурс]</w:t>
            </w:r>
            <w:proofErr w:type="gramStart"/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под ред. Г. Б. Поляка, Е. Е. Смирновой. – 3-е изд., перераб. и доп. – Москва : Юрайт, 2018. – 385 с. – Режим доступа: </w:t>
            </w:r>
            <w:hyperlink r:id="rId165" w:anchor="page/1" w:history="1">
              <w:r w:rsidRPr="00B631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https://www.biblio-online.ru/viewer/F0316670-8C3A-4288-917F-36A5E89DD48A#page/1</w:t>
              </w:r>
            </w:hyperlink>
            <w:r w:rsidRPr="00B63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31FB" w:rsidRPr="00B631FB" w:rsidRDefault="00B631FB" w:rsidP="00B631FB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6D16" w:rsidRDefault="00056D16" w:rsidP="00056D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631FB" w:rsidRPr="00B631FB" w:rsidRDefault="00B631FB" w:rsidP="00B631F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FB">
              <w:rPr>
                <w:rFonts w:ascii="Times New Roman" w:hAnsi="Times New Roman" w:cs="Times New Roman"/>
                <w:sz w:val="24"/>
                <w:szCs w:val="24"/>
              </w:rPr>
              <w:t>1. Пансков, В. Г. Налоги и налогообложение [Электронный ресурс]</w:t>
            </w:r>
            <w:proofErr w:type="gramStart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Г. Пансков. – 5-е изд., перераб. и доп. – Москва : Юрайт,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2017. – 382 с. – Режим доступа:</w:t>
            </w:r>
            <w:r w:rsidRPr="00B631F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https://www.biblio-online.ru/viewer/A3378F63-98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EA-4B06-BF16-DEDC461023A8#page/1</w:t>
            </w:r>
          </w:p>
          <w:p w:rsidR="00B631FB" w:rsidRPr="00B631FB" w:rsidRDefault="00B631FB" w:rsidP="00B631F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FB">
              <w:rPr>
                <w:rFonts w:ascii="Times New Roman" w:hAnsi="Times New Roman" w:cs="Times New Roman"/>
                <w:sz w:val="24"/>
                <w:szCs w:val="24"/>
              </w:rPr>
              <w:t>2. Налоги и налогообложение [Электронный ресурс]</w:t>
            </w:r>
            <w:proofErr w:type="gramStart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</w:t>
            </w:r>
            <w:r w:rsidRPr="00B6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М. В. Романовского, Н. Г. Ивановой. – Москва</w:t>
            </w:r>
            <w:proofErr w:type="gramStart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2016. – 441 с. – Режим доступа: </w:t>
            </w:r>
            <w:r w:rsidRPr="00B631F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https://www.biblio-online.ru/viewer/8E46948C-24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9F-40CB-A050-87BD6CC3C0A6#page/1</w:t>
            </w:r>
          </w:p>
          <w:p w:rsidR="00B631FB" w:rsidRPr="00B631FB" w:rsidRDefault="00B631FB" w:rsidP="00B631F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FB">
              <w:rPr>
                <w:rFonts w:ascii="Times New Roman" w:hAnsi="Times New Roman" w:cs="Times New Roman"/>
                <w:sz w:val="24"/>
                <w:szCs w:val="24"/>
              </w:rPr>
              <w:t>3. Налоги и налогообложение [Электронный ресурс]</w:t>
            </w:r>
            <w:proofErr w:type="gramStart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Л. Я. Маршавиной, Л. А. Чайковской. – Москва</w:t>
            </w:r>
            <w:proofErr w:type="gramStart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2017. – 503 с. – Режим доступа: </w:t>
            </w:r>
            <w:r w:rsidRPr="00B631F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https://www.biblio-online.ru/viewer/44E49321-43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8A-44AC-95A2-5CDE886E98B3#page/1</w:t>
            </w:r>
          </w:p>
          <w:p w:rsidR="00B631FB" w:rsidRPr="00B631FB" w:rsidRDefault="00B631FB" w:rsidP="00B631F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FB">
              <w:rPr>
                <w:rFonts w:ascii="Times New Roman" w:hAnsi="Times New Roman" w:cs="Times New Roman"/>
                <w:sz w:val="24"/>
                <w:szCs w:val="24"/>
              </w:rPr>
              <w:t>4. Зарук, Н. Ф. Налоги и налогообложение [Электронный ресурс]</w:t>
            </w:r>
            <w:proofErr w:type="gramStart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Ф. Зарук, А. В. Носов, М. Ю. Федотова, О. А. Тагирова. – Москва</w:t>
            </w:r>
            <w:proofErr w:type="gramStart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249 с. – Режим доступа: </w:t>
            </w:r>
            <w:hyperlink r:id="rId166" w:history="1">
              <w:r w:rsidRPr="00B631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http://znanium.com/bookread2.php?book=542260</w:t>
              </w:r>
            </w:hyperlink>
          </w:p>
          <w:p w:rsidR="00B631FB" w:rsidRPr="00B631FB" w:rsidRDefault="00B631FB" w:rsidP="00B631FB">
            <w:pPr>
              <w:ind w:firstLine="709"/>
              <w:contextualSpacing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631FB">
              <w:rPr>
                <w:rFonts w:ascii="Times New Roman" w:hAnsi="Times New Roman" w:cs="Times New Roman"/>
                <w:sz w:val="24"/>
                <w:szCs w:val="24"/>
              </w:rPr>
              <w:t>5. Устинова, Я. И. Налоговый учет и отчетность [Электронный ресурс] : практикум / Я. И. Устинова ; НГУЭУ, Каф. информ</w:t>
            </w:r>
            <w:proofErr w:type="gramStart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>аналит. обеспечения и бухгалтерского учета. – Новосибирск</w:t>
            </w:r>
            <w:proofErr w:type="gramStart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31FB">
              <w:rPr>
                <w:rFonts w:ascii="Times New Roman" w:hAnsi="Times New Roman" w:cs="Times New Roman"/>
                <w:sz w:val="24"/>
                <w:szCs w:val="24"/>
              </w:rPr>
              <w:t xml:space="preserve"> [Издательство НГУЭУ], 2017. – 111 с. – Режим доступа: </w:t>
            </w:r>
            <w:hyperlink r:id="rId167" w:history="1">
              <w:r w:rsidRPr="00B63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</w:t>
              </w:r>
            </w:hyperlink>
          </w:p>
          <w:p w:rsidR="00056D16" w:rsidRDefault="00056D16"/>
        </w:tc>
      </w:tr>
      <w:tr w:rsidR="00056D16" w:rsidTr="00A713F2">
        <w:tc>
          <w:tcPr>
            <w:tcW w:w="3369" w:type="dxa"/>
          </w:tcPr>
          <w:p w:rsidR="00056D16" w:rsidRPr="00B631FB" w:rsidRDefault="00B63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Конфликтология</w:t>
            </w:r>
          </w:p>
        </w:tc>
        <w:tc>
          <w:tcPr>
            <w:tcW w:w="11417" w:type="dxa"/>
          </w:tcPr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72630" w:rsidRPr="00477453" w:rsidRDefault="00672630" w:rsidP="00477453">
            <w:pPr>
              <w:pStyle w:val="a7"/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53">
              <w:rPr>
                <w:rFonts w:ascii="Times New Roman" w:hAnsi="Times New Roman"/>
                <w:sz w:val="24"/>
                <w:szCs w:val="24"/>
              </w:rPr>
              <w:t>Чернова, Г. Р. Конфликтологи</w:t>
            </w:r>
            <w:proofErr w:type="gramStart"/>
            <w:r w:rsidRPr="00477453">
              <w:rPr>
                <w:rFonts w:ascii="Times New Roman" w:hAnsi="Times New Roman"/>
                <w:sz w:val="24"/>
                <w:szCs w:val="24"/>
              </w:rPr>
              <w:t>я[</w:t>
            </w:r>
            <w:proofErr w:type="gramEnd"/>
            <w:r w:rsidRPr="00477453">
              <w:rPr>
                <w:rFonts w:ascii="Times New Roman" w:hAnsi="Times New Roman"/>
                <w:sz w:val="24"/>
                <w:szCs w:val="24"/>
              </w:rPr>
              <w:t xml:space="preserve">Электронный ресурс]  : учеб. пособие для бакалавриата и специалитета / Г. Р. Чернова, М. В. Сергеева, А. А. Беляева. — 2-е изд., испр. и доп. — М. : Издательство Юрайт, 2019. — 203 с. — Режим доступа : </w:t>
            </w:r>
            <w:hyperlink r:id="rId168" w:history="1">
              <w:r w:rsidRPr="0047745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www.biblio-online.ru/book/523840A5-A50F-4B7D-BB7D-E254355A2FDC</w:t>
              </w:r>
            </w:hyperlink>
            <w:r w:rsidRPr="004774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2630" w:rsidRPr="00477453" w:rsidRDefault="00672630" w:rsidP="00477453">
            <w:pPr>
              <w:pStyle w:val="a7"/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53">
              <w:rPr>
                <w:rFonts w:ascii="Times New Roman" w:hAnsi="Times New Roman"/>
                <w:sz w:val="24"/>
                <w:szCs w:val="24"/>
              </w:rPr>
              <w:t xml:space="preserve">Бунтовская, Л. Л. Конфликтология [Электронный ресурс]: учеб. пособие для академического бакалавриата / Л. Л. Бунтовская, С. Ю. Бунтовский, Т. В. Петренко. — 2-е изд., перераб. и доп. — М. : Издательство Юрайт, 2019. — 144 с. </w:t>
            </w:r>
            <w:proofErr w:type="gramStart"/>
            <w:r w:rsidRPr="00477453">
              <w:rPr>
                <w:rFonts w:ascii="Times New Roman" w:hAnsi="Times New Roman"/>
                <w:sz w:val="24"/>
                <w:szCs w:val="24"/>
              </w:rPr>
              <w:t>—Р</w:t>
            </w:r>
            <w:proofErr w:type="gramEnd"/>
            <w:r w:rsidRPr="00477453">
              <w:rPr>
                <w:rFonts w:ascii="Times New Roman" w:hAnsi="Times New Roman"/>
                <w:sz w:val="24"/>
                <w:szCs w:val="24"/>
              </w:rPr>
              <w:t xml:space="preserve">ежим доступа : </w:t>
            </w:r>
            <w:hyperlink r:id="rId169" w:history="1">
              <w:r w:rsidRPr="0047745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www.biblio-online.ru/book/E8AC243C-1998-4A6C-B228-1334FF7CA893</w:t>
              </w:r>
            </w:hyperlink>
            <w:r w:rsidRPr="004774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2630" w:rsidRPr="00477453" w:rsidRDefault="00672630" w:rsidP="00477453">
            <w:pPr>
              <w:pStyle w:val="a7"/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53">
              <w:rPr>
                <w:rFonts w:ascii="Times New Roman" w:hAnsi="Times New Roman"/>
                <w:sz w:val="24"/>
                <w:szCs w:val="24"/>
              </w:rPr>
              <w:t>Охременко, И. В. Конфликтологи</w:t>
            </w:r>
            <w:proofErr w:type="gramStart"/>
            <w:r w:rsidRPr="00477453">
              <w:rPr>
                <w:rFonts w:ascii="Times New Roman" w:hAnsi="Times New Roman"/>
                <w:sz w:val="24"/>
                <w:szCs w:val="24"/>
              </w:rPr>
              <w:t>я[</w:t>
            </w:r>
            <w:proofErr w:type="gramEnd"/>
            <w:r w:rsidRPr="00477453">
              <w:rPr>
                <w:rFonts w:ascii="Times New Roman" w:hAnsi="Times New Roman"/>
                <w:sz w:val="24"/>
                <w:szCs w:val="24"/>
              </w:rPr>
              <w:t xml:space="preserve">Электронный ресурс]  : учеб. пособие для вузов / И. В. Охременко. — 2-е изд., перераб. и доп. — М. : Издательство Юрайт, 2019. — 154 с.— Режим доступа : </w:t>
            </w:r>
            <w:hyperlink r:id="rId170" w:history="1">
              <w:r w:rsidRPr="0047745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www.biblio-online.ru/book/F11A4169-40D7-4876-B949-2CAE3B33324A</w:t>
              </w:r>
            </w:hyperlink>
            <w:r w:rsidRPr="004774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2630" w:rsidRPr="00672630" w:rsidRDefault="00672630" w:rsidP="0067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672630" w:rsidRPr="00506D8B" w:rsidRDefault="00672630" w:rsidP="005A7654">
            <w:pPr>
              <w:pStyle w:val="a7"/>
              <w:numPr>
                <w:ilvl w:val="0"/>
                <w:numId w:val="29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6D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Кибанов А.Я. Конфликтология </w:t>
            </w:r>
            <w:r w:rsidRPr="00506D8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5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D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:</w:t>
            </w:r>
            <w:proofErr w:type="gramEnd"/>
            <w:r w:rsidRPr="00506D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Кибанов А.Я., Ворожейкин И.Е., Захаров Д.К.; Под ред. Кибанов А.Я., - 2-е изд., перераб. и доп. - М.:НИЦ ИНФРА-М, 2017. - 301 с. - Режим доступа: </w:t>
            </w:r>
            <w:hyperlink r:id="rId171" w:history="1">
              <w:r w:rsidRPr="00455372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http://znanium.com/bookread2.php?book=590258</w:t>
              </w:r>
            </w:hyperlink>
          </w:p>
          <w:p w:rsidR="00672630" w:rsidRPr="00506D8B" w:rsidRDefault="006B6A5E" w:rsidP="005A7654">
            <w:pPr>
              <w:pStyle w:val="a7"/>
              <w:numPr>
                <w:ilvl w:val="0"/>
                <w:numId w:val="29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2" w:anchor="none" w:history="1">
              <w:r w:rsidR="00672630" w:rsidRPr="00506D8B">
                <w:rPr>
                  <w:rFonts w:ascii="Times New Roman" w:hAnsi="Times New Roman"/>
                  <w:sz w:val="24"/>
                  <w:szCs w:val="24"/>
                </w:rPr>
                <w:t>Козырев Г. И.</w:t>
              </w:r>
            </w:hyperlink>
            <w:r w:rsidR="00672630" w:rsidRPr="00506D8B">
              <w:rPr>
                <w:rFonts w:ascii="Times New Roman" w:hAnsi="Times New Roman"/>
                <w:sz w:val="24"/>
                <w:szCs w:val="24"/>
              </w:rPr>
              <w:t>Конфликтология [Электронный ресурс]</w:t>
            </w:r>
            <w:proofErr w:type="gramStart"/>
            <w:r w:rsidR="00672630" w:rsidRPr="00506D8B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="00672630" w:rsidRPr="00506D8B">
              <w:rPr>
                <w:rFonts w:ascii="Times New Roman" w:hAnsi="Times New Roman"/>
                <w:sz w:val="24"/>
                <w:szCs w:val="24"/>
              </w:rPr>
              <w:t xml:space="preserve"> учебник / Г.И. Козырев. — М.</w:t>
            </w:r>
            <w:proofErr w:type="gramStart"/>
            <w:r w:rsidR="00672630" w:rsidRPr="00506D8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672630" w:rsidRPr="00506D8B">
              <w:rPr>
                <w:rFonts w:ascii="Times New Roman" w:hAnsi="Times New Roman"/>
                <w:sz w:val="24"/>
                <w:szCs w:val="24"/>
              </w:rPr>
              <w:t xml:space="preserve"> ИД «ФОРУМ» : ИНФРА-М, 2017. – 304 с. – Режим доступа: </w:t>
            </w:r>
            <w:hyperlink r:id="rId173" w:history="1">
              <w:r w:rsidR="00672630" w:rsidRPr="00506D8B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</w:rPr>
                <w:t>http://znanium.com/bookread2.php?book=908118</w:t>
              </w:r>
            </w:hyperlink>
          </w:p>
          <w:p w:rsidR="00672630" w:rsidRPr="00506D8B" w:rsidRDefault="00672630" w:rsidP="005A7654">
            <w:pPr>
              <w:pStyle w:val="a7"/>
              <w:numPr>
                <w:ilvl w:val="0"/>
                <w:numId w:val="29"/>
              </w:numPr>
              <w:ind w:left="0" w:firstLine="709"/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06D8B">
              <w:rPr>
                <w:rFonts w:ascii="Times New Roman" w:hAnsi="Times New Roman"/>
                <w:sz w:val="24"/>
                <w:szCs w:val="24"/>
              </w:rPr>
              <w:t xml:space="preserve">Лопарев, А. В. Конфликтология  [Электронный ресурс]: учебник для </w:t>
            </w:r>
            <w:proofErr w:type="gramStart"/>
            <w:r w:rsidRPr="00506D8B">
              <w:rPr>
                <w:rFonts w:ascii="Times New Roman" w:hAnsi="Times New Roman"/>
                <w:sz w:val="24"/>
                <w:szCs w:val="24"/>
              </w:rPr>
              <w:t>академического</w:t>
            </w:r>
            <w:proofErr w:type="gramEnd"/>
            <w:r w:rsidRPr="00506D8B">
              <w:rPr>
                <w:rFonts w:ascii="Times New Roman" w:hAnsi="Times New Roman"/>
                <w:sz w:val="24"/>
                <w:szCs w:val="24"/>
              </w:rPr>
              <w:t xml:space="preserve"> бакалавриата / А. В. Лопарев, Д. Ю. Знаменский. – М.</w:t>
            </w:r>
            <w:proofErr w:type="gramStart"/>
            <w:r w:rsidRPr="00506D8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6D8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2017. – 290 с. – Режим доступа </w:t>
            </w:r>
            <w:r w:rsidRPr="00506D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: </w:t>
            </w:r>
            <w:hyperlink r:id="rId174" w:history="1">
              <w:r w:rsidRPr="00506D8B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</w:rPr>
                <w:t>https://www.biblio-online.ru/book/A3965F22-B30E-46E8-B7AC-DB744E01CBF8</w:t>
              </w:r>
            </w:hyperlink>
          </w:p>
          <w:p w:rsidR="00056D16" w:rsidRDefault="00056D16"/>
        </w:tc>
      </w:tr>
      <w:tr w:rsidR="00056D16" w:rsidTr="00A713F2">
        <w:tc>
          <w:tcPr>
            <w:tcW w:w="3369" w:type="dxa"/>
          </w:tcPr>
          <w:p w:rsidR="00056D16" w:rsidRPr="00672630" w:rsidRDefault="00672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Экологическая безопасность городской среды</w:t>
            </w:r>
          </w:p>
        </w:tc>
        <w:tc>
          <w:tcPr>
            <w:tcW w:w="11417" w:type="dxa"/>
          </w:tcPr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72630" w:rsidRPr="00672630" w:rsidRDefault="00672630" w:rsidP="005A7654">
            <w:pPr>
              <w:numPr>
                <w:ilvl w:val="0"/>
                <w:numId w:val="30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Ясовеев, М. Г. Экология урбанизированных территорий </w:t>
            </w:r>
            <w:r w:rsidRPr="00672630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особие / М. Г. Ясовеев, Н. Л. Стреха, Д. А. Пацыкайлик; Под ред. М. Г. Ясовеева. - М.: НИЦ ИНФРА-М; Мн.: Нов</w:t>
            </w:r>
            <w:proofErr w:type="gramStart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нание, 2015. - 293 с. - </w:t>
            </w:r>
            <w:r w:rsidRPr="0067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доступа: </w:t>
            </w:r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5" w:history="1">
              <w:r w:rsidRPr="00672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http://znanium.com/catalog.php?bookinfo=483202</w:t>
              </w:r>
            </w:hyperlink>
            <w:r w:rsidRPr="00672630"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2630" w:rsidRPr="00672630" w:rsidRDefault="00672630" w:rsidP="005A7654">
            <w:pPr>
              <w:numPr>
                <w:ilvl w:val="0"/>
                <w:numId w:val="30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7263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Сазонов, Э. В. </w:t>
            </w:r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Экология городской среды </w:t>
            </w:r>
            <w:r w:rsidRPr="00672630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особие для вузов / Э. В. Сазонов. — 2-е изд., испр. и доп. — М. : Издательство Юрайт, 2018. — 308 с. - </w:t>
            </w:r>
            <w:r w:rsidRPr="00672630">
              <w:rPr>
                <w:rFonts w:ascii="Times New Roman" w:eastAsia="Calibri" w:hAnsi="Times New Roman" w:cs="Times New Roman"/>
                <w:sz w:val="24"/>
                <w:szCs w:val="24"/>
              </w:rPr>
              <w:t>Режим доступа:</w:t>
            </w:r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76" w:history="1">
              <w:r w:rsidRPr="00672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https://biblio-online.ru/book/CD4C3619-4B05-4C45-BDF5-DF54E7B5D36E</w:t>
              </w:r>
            </w:hyperlink>
            <w:r w:rsidRPr="0067263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2630" w:rsidRPr="00672630" w:rsidRDefault="00672630" w:rsidP="005A7654">
            <w:pPr>
              <w:numPr>
                <w:ilvl w:val="0"/>
                <w:numId w:val="30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7263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Балоян, Б. М. </w:t>
            </w:r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Геоурбанистика </w:t>
            </w:r>
            <w:r w:rsidRPr="00672630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учебник для академического бакалавриата / Б. М. Балоян, М. Л. Гитарский. — 2-е изд., испр. и доп. — М.</w:t>
            </w:r>
            <w:proofErr w:type="gramStart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26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2018. — 135 с. </w:t>
            </w:r>
            <w:r w:rsidRPr="0067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77" w:history="1">
              <w:r w:rsidRPr="00672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https://biblio-online.ru/book/4F171842-ED2A-484C-9602-0F1B4182682A</w:t>
              </w:r>
            </w:hyperlink>
            <w:r w:rsidRPr="0067263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672630" w:rsidRPr="00672630" w:rsidRDefault="00672630" w:rsidP="00672630">
            <w:pPr>
              <w:jc w:val="both"/>
              <w:rPr>
                <w:rFonts w:cs="Times New Roman"/>
                <w:szCs w:val="24"/>
              </w:rPr>
            </w:pPr>
          </w:p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8A025B" w:rsidRDefault="00672630" w:rsidP="005A7654">
            <w:pPr>
              <w:numPr>
                <w:ilvl w:val="0"/>
                <w:numId w:val="3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7263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Перцик, Е. Н. Геоурбанистика [Электронный ресурс]</w:t>
            </w:r>
            <w:proofErr w:type="gramStart"/>
            <w:r w:rsidRPr="0067263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:</w:t>
            </w:r>
            <w:proofErr w:type="gramEnd"/>
            <w:r w:rsidRPr="0067263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учебник для академического бакалавриата / Е. Н. Перцик. — 2-е изд., стер. — М.</w:t>
            </w:r>
            <w:proofErr w:type="gramStart"/>
            <w:r w:rsidRPr="0067263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:</w:t>
            </w:r>
            <w:proofErr w:type="gramEnd"/>
            <w:r w:rsidRPr="0067263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Издательство Юрайт, 2017. — 435 с. – Режим доступа: </w:t>
            </w:r>
            <w:hyperlink r:id="rId178" w:history="1">
              <w:r w:rsidRPr="00672630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x-none"/>
                </w:rPr>
                <w:t>https://biblio-online.ru/book/C12D494D-78B3-4181-A2D7-7F31B308F39F</w:t>
              </w:r>
            </w:hyperlink>
            <w:r w:rsidRPr="0067263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 </w:t>
            </w:r>
          </w:p>
          <w:p w:rsidR="00672630" w:rsidRPr="008A025B" w:rsidRDefault="00672630" w:rsidP="005A7654">
            <w:pPr>
              <w:numPr>
                <w:ilvl w:val="0"/>
                <w:numId w:val="3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A025B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Перцик, Е. Н. </w:t>
            </w:r>
            <w:r w:rsidRPr="008A02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Теоретические основы проектирования городов </w:t>
            </w:r>
            <w:r w:rsidRPr="008A025B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8A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02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A02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Е. Н. Перцик. — 2-е изд., стер. — М.</w:t>
            </w:r>
            <w:proofErr w:type="gramStart"/>
            <w:r w:rsidRPr="008A02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02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2017. — 170 с. </w:t>
            </w:r>
            <w:r w:rsidRPr="008A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79" w:history="1">
              <w:r w:rsidRPr="008A02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https://biblio-online.ru/book/B9160B53-B3A5-4987-A81E-189D65F3C276</w:t>
              </w:r>
            </w:hyperlink>
          </w:p>
          <w:p w:rsidR="00672630" w:rsidRPr="00672630" w:rsidRDefault="00672630" w:rsidP="005A7654">
            <w:pPr>
              <w:numPr>
                <w:ilvl w:val="0"/>
                <w:numId w:val="3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726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Разумов, В. А. Экология </w:t>
            </w:r>
            <w:r w:rsidRPr="00672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ресурс]: Учеб</w:t>
            </w:r>
            <w:proofErr w:type="gramStart"/>
            <w:r w:rsidRPr="00672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72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72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72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особие / В. А. Разумов. - М.</w:t>
            </w:r>
            <w:proofErr w:type="gramStart"/>
            <w:r w:rsidRPr="00672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72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НИЦ Инфра-М, 2012. - 296 с. – Режим доступа: </w:t>
            </w:r>
            <w:hyperlink r:id="rId180" w:history="1">
              <w:r w:rsidRPr="00672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http://znanium.com/bookread2.php?book=315994</w:t>
              </w:r>
            </w:hyperlink>
          </w:p>
          <w:p w:rsidR="00056D16" w:rsidRDefault="00056D16"/>
        </w:tc>
      </w:tr>
      <w:tr w:rsidR="00056D16" w:rsidTr="00A713F2">
        <w:tc>
          <w:tcPr>
            <w:tcW w:w="3369" w:type="dxa"/>
          </w:tcPr>
          <w:p w:rsidR="00056D16" w:rsidRPr="0088025E" w:rsidRDefault="0088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5E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</w:p>
        </w:tc>
        <w:tc>
          <w:tcPr>
            <w:tcW w:w="11417" w:type="dxa"/>
          </w:tcPr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025E" w:rsidRPr="0026474B" w:rsidRDefault="0088025E" w:rsidP="005A7654">
            <w:pPr>
              <w:pStyle w:val="a7"/>
              <w:numPr>
                <w:ilvl w:val="0"/>
                <w:numId w:val="32"/>
              </w:numPr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74B">
              <w:rPr>
                <w:rFonts w:ascii="Times New Roman" w:hAnsi="Times New Roman"/>
                <w:sz w:val="24"/>
                <w:szCs w:val="24"/>
              </w:rPr>
              <w:t>Менеджмент В 2 ч. Часть 1 [Электронный ресурс] : учебник и практикум для академического бакалавриата / под общ</w:t>
            </w:r>
            <w:proofErr w:type="gramStart"/>
            <w:r w:rsidRPr="0026474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474B">
              <w:rPr>
                <w:rFonts w:ascii="Times New Roman" w:hAnsi="Times New Roman"/>
                <w:sz w:val="24"/>
                <w:szCs w:val="24"/>
              </w:rPr>
              <w:t>ед. И. Н. Шапкина. – 4-е изд., перераб. и доп.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 : Издательство Юрайт, 2018</w:t>
            </w:r>
            <w:r w:rsidRPr="0026474B">
              <w:rPr>
                <w:rFonts w:ascii="Times New Roman" w:hAnsi="Times New Roman"/>
                <w:sz w:val="24"/>
                <w:szCs w:val="24"/>
              </w:rPr>
              <w:t xml:space="preserve">. – 384 с. – Режим доступа: </w:t>
            </w:r>
            <w:hyperlink r:id="rId181" w:anchor="page/1" w:history="1">
              <w:r w:rsidRPr="00D921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https://www.biblio-online.ru/viewer/D20B38E3-515E-4021-BFFE-1E4391216FAC#page/1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25E" w:rsidRPr="0026474B" w:rsidRDefault="0088025E" w:rsidP="005A7654">
            <w:pPr>
              <w:pStyle w:val="a7"/>
              <w:numPr>
                <w:ilvl w:val="0"/>
                <w:numId w:val="32"/>
              </w:numPr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74B">
              <w:rPr>
                <w:rFonts w:ascii="Times New Roman" w:hAnsi="Times New Roman"/>
                <w:sz w:val="24"/>
                <w:szCs w:val="24"/>
              </w:rPr>
              <w:t>Менеджмент [Электронный ресурс] : учебник для прикладного бакалавриата /  под общ</w:t>
            </w:r>
            <w:proofErr w:type="gramStart"/>
            <w:r w:rsidRPr="0026474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474B">
              <w:rPr>
                <w:rFonts w:ascii="Times New Roman" w:hAnsi="Times New Roman"/>
                <w:sz w:val="24"/>
                <w:szCs w:val="24"/>
              </w:rPr>
              <w:t>ед. Н. И. Астаховой, Г. И. Москвитина. – М.</w:t>
            </w:r>
            <w:proofErr w:type="gramStart"/>
            <w:r w:rsidRPr="0026474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6474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2017. – 422 с. – Режим доступа: </w:t>
            </w:r>
            <w:hyperlink r:id="rId182" w:anchor="page/1" w:history="1">
              <w:r w:rsidRPr="00D921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https://www.biblio-online.ru/viewer/DEF6063F-B71F-4B6E-91A1-073C9C08E5D9#page/1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25E" w:rsidRPr="0088025E" w:rsidRDefault="0088025E" w:rsidP="005A7654">
            <w:pPr>
              <w:pStyle w:val="a7"/>
              <w:numPr>
                <w:ilvl w:val="0"/>
                <w:numId w:val="32"/>
              </w:numPr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74B">
              <w:rPr>
                <w:rFonts w:ascii="Times New Roman" w:hAnsi="Times New Roman"/>
                <w:sz w:val="24"/>
                <w:szCs w:val="24"/>
              </w:rPr>
              <w:t>Одинцов, А. А. Основы менеджмента [Электронный ресурс] : учеб</w:t>
            </w:r>
            <w:proofErr w:type="gramStart"/>
            <w:r w:rsidRPr="0026474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6474B">
              <w:rPr>
                <w:rFonts w:ascii="Times New Roman" w:hAnsi="Times New Roman"/>
                <w:sz w:val="24"/>
                <w:szCs w:val="24"/>
              </w:rPr>
              <w:t>особие для вузов / А. А. Оджинцов. – 2-е изд., испр. и доп.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 : Издательство Юрайт, 2018</w:t>
            </w:r>
            <w:r w:rsidRPr="0026474B">
              <w:rPr>
                <w:rFonts w:ascii="Times New Roman" w:hAnsi="Times New Roman"/>
                <w:sz w:val="24"/>
                <w:szCs w:val="24"/>
              </w:rPr>
              <w:t xml:space="preserve">. – 210 с. – Режим доступа: </w:t>
            </w:r>
            <w:hyperlink r:id="rId183" w:anchor="page/1" w:history="1">
              <w:r w:rsidRPr="00D921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https://www.biblio-online.ru/viewer/66F6B5AD-1104-4E97-946E-C5F5A021280D#page/1</w:t>
              </w:r>
            </w:hyperlink>
          </w:p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88025E" w:rsidRPr="0026474B" w:rsidRDefault="0088025E" w:rsidP="005A7654">
            <w:pPr>
              <w:pStyle w:val="a7"/>
              <w:numPr>
                <w:ilvl w:val="0"/>
                <w:numId w:val="33"/>
              </w:numPr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74B">
              <w:rPr>
                <w:rFonts w:ascii="Times New Roman" w:hAnsi="Times New Roman"/>
                <w:sz w:val="24"/>
                <w:szCs w:val="24"/>
              </w:rPr>
              <w:t>Основы менеджмента [Электронный ресурс]</w:t>
            </w:r>
            <w:proofErr w:type="gramStart"/>
            <w:r w:rsidRPr="0026474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6474B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А. И. Афоничкин, Н. Д. Гуськова, Д. Г. Михаленко ; под ред. А. И. Афоничкина. – М.</w:t>
            </w:r>
            <w:proofErr w:type="gramStart"/>
            <w:r w:rsidRPr="0026474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6474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2017. – 338 с. – Режим доступа: </w:t>
            </w:r>
            <w:r w:rsidRPr="0088025E">
              <w:rPr>
                <w:rFonts w:ascii="Times New Roman" w:hAnsi="Times New Roman"/>
                <w:sz w:val="24"/>
                <w:szCs w:val="24"/>
              </w:rPr>
              <w:t>https://www.biblio-online.ru/viewer/ACA1DFD7-E8</w:t>
            </w:r>
            <w:r>
              <w:rPr>
                <w:rFonts w:ascii="Times New Roman" w:hAnsi="Times New Roman"/>
                <w:sz w:val="24"/>
                <w:szCs w:val="24"/>
              </w:rPr>
              <w:t>5F-4809-851F-207EBF9271F9#page/1</w:t>
            </w:r>
          </w:p>
          <w:p w:rsidR="0088025E" w:rsidRPr="0026474B" w:rsidRDefault="0088025E" w:rsidP="005A7654">
            <w:pPr>
              <w:pStyle w:val="a7"/>
              <w:numPr>
                <w:ilvl w:val="0"/>
                <w:numId w:val="33"/>
              </w:numPr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74B">
              <w:rPr>
                <w:rFonts w:ascii="Times New Roman" w:hAnsi="Times New Roman"/>
                <w:sz w:val="24"/>
                <w:szCs w:val="24"/>
              </w:rPr>
              <w:t>Коротков, Э. М. Менеджмент [Электронный ресурс]</w:t>
            </w:r>
            <w:proofErr w:type="gramStart"/>
            <w:r w:rsidRPr="0026474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6474B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 / Э. М. Коротков. – 3-е изд., перераб. и доп. – М. : Издательство Юрайт, 2014. – 648 с. – Режим доступа: </w:t>
            </w:r>
            <w:r w:rsidRPr="0088025E">
              <w:rPr>
                <w:rFonts w:ascii="Times New Roman" w:hAnsi="Times New Roman"/>
                <w:sz w:val="24"/>
                <w:szCs w:val="24"/>
              </w:rPr>
              <w:t>https://www.biblio-online.ru/viewer/235F3788-E8</w:t>
            </w:r>
            <w:r>
              <w:rPr>
                <w:rFonts w:ascii="Times New Roman" w:hAnsi="Times New Roman"/>
                <w:sz w:val="24"/>
                <w:szCs w:val="24"/>
              </w:rPr>
              <w:t>BE-4D59-8E92-0E3F5E5A1F04#page/1</w:t>
            </w:r>
          </w:p>
          <w:p w:rsidR="0088025E" w:rsidRPr="0088025E" w:rsidRDefault="0088025E" w:rsidP="005A7654">
            <w:pPr>
              <w:pStyle w:val="a7"/>
              <w:numPr>
                <w:ilvl w:val="0"/>
                <w:numId w:val="33"/>
              </w:numPr>
              <w:ind w:left="0" w:firstLine="709"/>
              <w:contextualSpacing w:val="0"/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26474B">
              <w:rPr>
                <w:rFonts w:ascii="Times New Roman" w:hAnsi="Times New Roman"/>
                <w:sz w:val="24"/>
                <w:szCs w:val="24"/>
              </w:rPr>
              <w:t>Абчук, В. А. Менеджмент. В 2 ч. Часть 2 [Электронный ресурс]</w:t>
            </w:r>
            <w:proofErr w:type="gramStart"/>
            <w:r w:rsidRPr="0026474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6474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академического бакалавриата / В. А. Абчук, С. Ю. Трапицын, В. В. Тимченко. – 3-е изд., испр. и доп. – М. : Издательство Юрайт, 2017. – 249 с. – Режим доступа: </w:t>
            </w:r>
            <w:r w:rsidRPr="0088025E">
              <w:rPr>
                <w:rFonts w:ascii="Times New Roman" w:hAnsi="Times New Roman"/>
                <w:sz w:val="24"/>
                <w:szCs w:val="24"/>
              </w:rPr>
              <w:t>https://www.biblio-online.ru/viewer/60B31CDD-82</w:t>
            </w:r>
            <w:r>
              <w:rPr>
                <w:rFonts w:ascii="Times New Roman" w:hAnsi="Times New Roman"/>
                <w:sz w:val="24"/>
                <w:szCs w:val="24"/>
              </w:rPr>
              <w:t>3F-48D8-8FAC-22F23D816335#page/1</w:t>
            </w:r>
          </w:p>
          <w:p w:rsidR="00056D16" w:rsidRPr="0088025E" w:rsidRDefault="0088025E" w:rsidP="005A7654">
            <w:pPr>
              <w:pStyle w:val="a7"/>
              <w:numPr>
                <w:ilvl w:val="0"/>
                <w:numId w:val="33"/>
              </w:numPr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5E">
              <w:rPr>
                <w:rFonts w:ascii="Times New Roman" w:hAnsi="Times New Roman"/>
                <w:sz w:val="24"/>
                <w:szCs w:val="24"/>
              </w:rPr>
              <w:t>Виханский, О. С. Менеджмент [Электронный ресурс]</w:t>
            </w:r>
            <w:proofErr w:type="gramStart"/>
            <w:r w:rsidRPr="0088025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8025E">
              <w:rPr>
                <w:rFonts w:ascii="Times New Roman" w:hAnsi="Times New Roman"/>
                <w:sz w:val="24"/>
                <w:szCs w:val="24"/>
              </w:rPr>
              <w:t xml:space="preserve"> учебник / О. С. Виханский, А. И. Наумов. – 6-е изд., перераб. и доп. – М. : Магистр : ИНФРА-М, 2017. – 656 с. – Режим доступа: </w:t>
            </w:r>
            <w:hyperlink r:id="rId184" w:history="1">
              <w:r w:rsidRPr="0088025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http://znanium.com/bookread2.php?book=769974</w:t>
              </w:r>
            </w:hyperlink>
          </w:p>
        </w:tc>
      </w:tr>
      <w:tr w:rsidR="00056D16" w:rsidTr="00A713F2">
        <w:tc>
          <w:tcPr>
            <w:tcW w:w="3369" w:type="dxa"/>
          </w:tcPr>
          <w:p w:rsidR="00056D16" w:rsidRPr="0088025E" w:rsidRDefault="0088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 населения и геоурбанистика</w:t>
            </w:r>
          </w:p>
        </w:tc>
        <w:tc>
          <w:tcPr>
            <w:tcW w:w="11417" w:type="dxa"/>
          </w:tcPr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025E" w:rsidRDefault="0088025E" w:rsidP="005A7654">
            <w:pPr>
              <w:pStyle w:val="a7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Анохин, А. А.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География населения с основами демографии </w:t>
            </w:r>
            <w:r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А. Анохин, Д. В. Житин. —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2017. — 279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Режим доступа: </w:t>
            </w:r>
            <w:hyperlink r:id="rId185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https://biblio-online.ru/book/8A32F16A-5362-460B-8050-DD2E8BCE0042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88025E" w:rsidRDefault="0088025E" w:rsidP="005A7654">
            <w:pPr>
              <w:pStyle w:val="a7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Перцик, Е. Н.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Геоурбанистика </w:t>
            </w:r>
            <w:r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Е. Н. Перцик. — 2-е изд., стер. —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2017. — 435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Режим доступа: </w:t>
            </w:r>
            <w:hyperlink r:id="rId18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https://biblio-online.ru/book/C12D494D-78B3-4181-A2D7-7F31B308F39F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25E" w:rsidRDefault="0088025E" w:rsidP="005A7654">
            <w:pPr>
              <w:pStyle w:val="a7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Балоян, Б. М.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Геоурбанистика </w:t>
            </w:r>
            <w:r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Б. М. Балоян, М. Л. Гитарский. — 2-е изд., испр. и доп. — М. : Издательство Юрайт, 2017. — 135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Режим доступа: </w:t>
            </w:r>
            <w:hyperlink r:id="rId18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https://biblio-online.ru/book/4F171842-ED2A-484C-9602-0F1B4182682A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25E" w:rsidRPr="0088025E" w:rsidRDefault="0088025E" w:rsidP="00672630">
            <w:pPr>
              <w:jc w:val="both"/>
              <w:rPr>
                <w:rFonts w:cs="Times New Roman"/>
                <w:szCs w:val="24"/>
              </w:rPr>
            </w:pPr>
          </w:p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88025E" w:rsidRDefault="0088025E" w:rsidP="005A7654">
            <w:pPr>
              <w:pStyle w:val="a7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Перцик, Е. Н.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Теоретические основы проектирования городов </w:t>
            </w:r>
            <w:r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Е. Н. Перцик. — 2-е изд., стер. —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2017. — 170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Режим доступа: </w:t>
            </w:r>
            <w:hyperlink r:id="rId18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https://biblio-online.ru/book/B9160B53-B3A5-4987-A81E-189D65F3C276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25E" w:rsidRPr="0088025E" w:rsidRDefault="0088025E" w:rsidP="005A7654">
            <w:pPr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802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Сазонов, Э. В. </w:t>
            </w:r>
            <w:r w:rsidRPr="00880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Экология городской среды </w:t>
            </w:r>
            <w:r w:rsidRPr="0088025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880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80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Э. В. Сазонов. — 2-е изд., испр. и доп. — М. : Издательство Юрайт, 2017. — 308 с. - </w:t>
            </w:r>
            <w:r w:rsidRPr="0088025E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Pr="0088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доступа:</w:t>
            </w:r>
            <w:r w:rsidRPr="00880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89" w:history="1">
              <w:r w:rsidRPr="0088025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https://biblio-online.ru/book/CD4C3619-4B05-4C45-BDF5-DF54E7B5D36E</w:t>
              </w:r>
            </w:hyperlink>
          </w:p>
          <w:p w:rsidR="0088025E" w:rsidRDefault="0088025E" w:rsidP="005A7654">
            <w:pPr>
              <w:pStyle w:val="a7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Ясовеев, М. Г. Экология урбанизированных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Уч. пос. / М. Г. Ясовеев, Н. Л. Стреха, Д. А. Пацыкайлик; Под ред. М. Г. Ясовеева. - М.: НИЦ ИНФРА-М; Мн.: Новое знание, 2015. - 293 с.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0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http://znanium.com/catalog.php?bookinfo=483202</w:t>
              </w:r>
            </w:hyperlink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6D16" w:rsidRDefault="00056D16"/>
        </w:tc>
      </w:tr>
      <w:tr w:rsidR="00056D16" w:rsidTr="00A713F2">
        <w:tc>
          <w:tcPr>
            <w:tcW w:w="3369" w:type="dxa"/>
          </w:tcPr>
          <w:p w:rsidR="00056D16" w:rsidRPr="0088025E" w:rsidRDefault="0088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этика и этикет</w:t>
            </w:r>
          </w:p>
        </w:tc>
        <w:tc>
          <w:tcPr>
            <w:tcW w:w="11417" w:type="dxa"/>
          </w:tcPr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F1C38" w:rsidRPr="00BF1C38" w:rsidRDefault="00BF1C38" w:rsidP="00BF1C3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>Лавриненко, В. Н. Деловая этика и этикет [Электронный ресурс]</w:t>
            </w:r>
            <w:proofErr w:type="gramStart"/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и практикум для академического бакалавриата / Л. В. Лавриненко, Л. И. Чернышова, В. В. Кафта.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Юрайт, 2018</w:t>
            </w:r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118с. – Режим доступа: </w:t>
            </w:r>
            <w:hyperlink r:id="rId191" w:anchor="page/1" w:history="1">
              <w:r w:rsidRPr="00D9219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https://www.biblio-online.ru/viewer/E780867A-CAB6-4C76-AF44-AE3659EC379E#page/1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F1C38" w:rsidRPr="00BF1C38" w:rsidRDefault="00BF1C38" w:rsidP="00BF1C3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Чернышова, Л. И. Этика, культура и этикет делового общения [Электронный ресурс]</w:t>
            </w:r>
            <w:proofErr w:type="gramStart"/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академического бакалавриата / Л. И. Чернышова.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Юрайт, 2018</w:t>
            </w:r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161с. – Режим доступа: </w:t>
            </w:r>
            <w:hyperlink r:id="rId192" w:anchor="page/1" w:history="1">
              <w:r w:rsidRPr="00D9219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https://www.biblio-online.ru/viewer/F50417C3-D600-42D3-B36F-56E988BFF598#page/1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F1C38" w:rsidRPr="00BF1C38" w:rsidRDefault="00BF1C38" w:rsidP="00BF1C3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Алексина, Т. А. Деловая Этика [Электронный ресурс]</w:t>
            </w:r>
            <w:proofErr w:type="gramStart"/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для академического бакалавриата / Т. А. Алексина.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Юрайт, 2018</w:t>
            </w:r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384с. – Режим доступа: </w:t>
            </w:r>
            <w:hyperlink r:id="rId193" w:anchor="page/1" w:history="1">
              <w:r w:rsidRPr="00D9219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https://www.biblio-online.ru/viewer/503A4759-1FC2-444C-B94D-D2327300B092#page/1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BF1C38" w:rsidRPr="00BF1C38" w:rsidRDefault="00BF1C38" w:rsidP="00672630">
            <w:pPr>
              <w:jc w:val="both"/>
              <w:rPr>
                <w:rFonts w:cs="Times New Roman"/>
                <w:szCs w:val="24"/>
              </w:rPr>
            </w:pPr>
          </w:p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F1C38" w:rsidRPr="00BF1C38" w:rsidRDefault="00BF1C38" w:rsidP="00BF1C3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Спивак, В. А. Деловая этика [Электронный ресурс]</w:t>
            </w:r>
            <w:proofErr w:type="gramStart"/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учебник и практикум для академического бакалавриата / В. А. Спивак. — М.</w:t>
            </w:r>
            <w:proofErr w:type="gramStart"/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Издательство Юрайт, 2017. — 522 с. — Режим доступа : www.biblio-online.ru/book/AC21F49A-1F58-4103-9CAD-A5CF501818A2</w:t>
            </w:r>
          </w:p>
          <w:p w:rsidR="00BF1C38" w:rsidRPr="00BF1C38" w:rsidRDefault="00BF1C38" w:rsidP="00BF1C3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Кафтан, В. В. Деловая этика [Электронный ресурс]</w:t>
            </w:r>
            <w:proofErr w:type="gramStart"/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учебник и практикум для академического бакалавриата / В. В. Кафтан, Л. И. Чернышова. — М.</w:t>
            </w:r>
            <w:proofErr w:type="gramStart"/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Издательство Юрайт, 2017. — 301 с. — Режим доступа : www.biblio-online.ru/book/63F087B8-79DB-40D5-916E-973076F18EB0</w:t>
            </w:r>
          </w:p>
          <w:p w:rsidR="00BF1C38" w:rsidRPr="00BF1C38" w:rsidRDefault="00BF1C38" w:rsidP="00BF1C3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Этика деловых отношений [Электронный ресурс]</w:t>
            </w:r>
            <w:proofErr w:type="gramStart"/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Учебник / А. Я. Кибанов, Д. К. Захаров, В. Г. Коновалова; Под ред. А. Я. Кибанова. - 2-e изд., перераб. - М.</w:t>
            </w:r>
            <w:proofErr w:type="gramStart"/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BF1C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НИЦ ИНФРА-М, 2013 - 383 с. – Режим доступа: http://znanium.com/catalog.php?bookinfo=405582</w:t>
            </w:r>
          </w:p>
          <w:p w:rsidR="00056D16" w:rsidRDefault="00056D16"/>
        </w:tc>
      </w:tr>
      <w:tr w:rsidR="00056D16" w:rsidTr="00A713F2">
        <w:tc>
          <w:tcPr>
            <w:tcW w:w="3369" w:type="dxa"/>
          </w:tcPr>
          <w:p w:rsidR="00056D16" w:rsidRDefault="00B13777" w:rsidP="00B13777">
            <w:r w:rsidRPr="00B13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государственного и </w:t>
            </w:r>
            <w:r w:rsidRPr="00B137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77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  <w:tc>
          <w:tcPr>
            <w:tcW w:w="11417" w:type="dxa"/>
          </w:tcPr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lastRenderedPageBreak/>
              <w:t>Основная литература:</w:t>
            </w:r>
          </w:p>
          <w:p w:rsidR="00B13777" w:rsidRPr="00B13777" w:rsidRDefault="00B13777" w:rsidP="005A7654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Государственное и муниципальное управление [Электронный ресурс] : учеб</w:t>
            </w:r>
            <w:proofErr w:type="gramStart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 для прикладного бакалавриата / Н. С. Гегдюш [и др.]. – 2-е изд., перераб. и доп. – М. : Издательство Юрайт, 2016. – 238 с. – Режим доступа: </w:t>
            </w:r>
            <w:hyperlink r:id="rId194" w:anchor="page/1" w:history="1">
              <w:r w:rsidRPr="00D9219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https://www.biblio-online.ru/viewer/588E30B8-CD1F-4EC9-973E-130AD494A66D#page/1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13777" w:rsidRPr="00B13777" w:rsidRDefault="00B13777" w:rsidP="005A7654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Гимазова Ю. В. Государственное и муниципальное управление [Электронный ресурс] : учебник для академического бакалавриата / Ю. В. Гимазова ; под общ</w:t>
            </w:r>
            <w:proofErr w:type="gramStart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ед. Н. А. Омельченко.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Юрайт, 2018</w:t>
            </w:r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453 с. – Режим доступа: </w:t>
            </w:r>
            <w:hyperlink r:id="rId195" w:anchor="page/1" w:history="1">
              <w:r w:rsidRPr="00D9219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https://www.biblio-online.ru/viewer/54C281C8-693D-401A-88A5-06BA0C70201B#page/1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13777" w:rsidRPr="00B13777" w:rsidRDefault="00B13777" w:rsidP="005A7654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Угурчиев О. Б. Основы государственного и муниципального управления [Электронный ресурс] : учеб</w:t>
            </w:r>
            <w:proofErr w:type="gramStart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особие / О. Б. Угурчиев, Р. О Угурчиева. – М.</w:t>
            </w:r>
            <w:proofErr w:type="gramStart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РИОР : ИНФРА-М, 2016. – 378 с. – Режим доступа: </w:t>
            </w:r>
            <w:hyperlink r:id="rId196" w:history="1">
              <w:r w:rsidRPr="00B13777">
                <w:rPr>
                  <w:rStyle w:val="a4"/>
                  <w:rFonts w:ascii="Times New Roman" w:hAnsi="Times New Roman" w:cs="Times New Roman"/>
                  <w:bCs/>
                  <w:color w:val="0563C1"/>
                  <w:sz w:val="24"/>
                  <w:szCs w:val="24"/>
                </w:rPr>
                <w:t>http://znanium.com/bookread2.php?book=521039</w:t>
              </w:r>
            </w:hyperlink>
          </w:p>
          <w:p w:rsidR="00B13777" w:rsidRPr="00B13777" w:rsidRDefault="00B13777" w:rsidP="00672630">
            <w:pPr>
              <w:jc w:val="both"/>
              <w:rPr>
                <w:rFonts w:cs="Times New Roman"/>
                <w:szCs w:val="24"/>
              </w:rPr>
            </w:pPr>
          </w:p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13777" w:rsidRPr="00B13777" w:rsidRDefault="00B13777" w:rsidP="005A7654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Мухаев Р. Т. Система государственного и муниципального управления. В 2 т. Т. 1 [Электронный ресурс]</w:t>
            </w:r>
            <w:proofErr w:type="gramStart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для академического бакалавриата / Р. Т. Мухаев. – 3-е изд., перераб. и доп. – М. : Издательство Юрайт, 2017. – 300 с. – Режим доступа: </w:t>
            </w:r>
            <w:hyperlink r:id="rId197" w:anchor="page/2" w:history="1">
              <w:r w:rsidRPr="00B13777">
                <w:rPr>
                  <w:rStyle w:val="a4"/>
                  <w:rFonts w:ascii="Times New Roman" w:hAnsi="Times New Roman" w:cs="Times New Roman"/>
                  <w:bCs/>
                  <w:color w:val="0563C1"/>
                  <w:sz w:val="24"/>
                  <w:szCs w:val="24"/>
                </w:rPr>
                <w:t>https://www.biblio-online.ru/viewer/658A2872-9BAD-4B50-A184-B1C78F1488BC#page/2</w:t>
              </w:r>
            </w:hyperlink>
          </w:p>
          <w:p w:rsidR="00B13777" w:rsidRPr="00B13777" w:rsidRDefault="00B13777" w:rsidP="005A7654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Мухаев Р. Т. Система государственного и муниципального управления. В 2 т. Т. 2 [Электронный ресурс] : учеб</w:t>
            </w:r>
            <w:proofErr w:type="gramStart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 для академического бакалавриата / Р. Т. Мухаев. – 3-е изд., перераб. и доп. – М. : Издательство Юрайт, 2017. – 594 с. – Режим доступа: </w:t>
            </w:r>
            <w:hyperlink r:id="rId198" w:anchor="page/2" w:history="1">
              <w:r w:rsidRPr="00B13777">
                <w:rPr>
                  <w:rStyle w:val="a4"/>
                  <w:rFonts w:ascii="Times New Roman" w:hAnsi="Times New Roman" w:cs="Times New Roman"/>
                  <w:bCs/>
                  <w:color w:val="0563C1"/>
                  <w:sz w:val="24"/>
                  <w:szCs w:val="24"/>
                </w:rPr>
                <w:t>https://www.biblio-online.ru/viewer/ACCD1D58-F3AC-418E-986B-763DE81850AB#page/2</w:t>
              </w:r>
            </w:hyperlink>
          </w:p>
          <w:p w:rsidR="00B13777" w:rsidRPr="00B13777" w:rsidRDefault="00B13777" w:rsidP="005A7654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ind w:left="0" w:firstLine="709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Орешин В. П. Система государственного и муниципального управления [Электронный ресурс] : учеб</w:t>
            </w:r>
            <w:proofErr w:type="gramStart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>особие / В. П. Орешин. – М.</w:t>
            </w:r>
            <w:proofErr w:type="gramStart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13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ИНФРА-М, 2016. – 320 с. – Режим доступа: </w:t>
            </w:r>
            <w:hyperlink r:id="rId199" w:history="1">
              <w:r w:rsidRPr="00B13777">
                <w:rPr>
                  <w:rStyle w:val="a4"/>
                  <w:rFonts w:ascii="Times New Roman" w:hAnsi="Times New Roman" w:cs="Times New Roman"/>
                  <w:bCs/>
                  <w:color w:val="0563C1"/>
                  <w:sz w:val="24"/>
                  <w:szCs w:val="24"/>
                </w:rPr>
                <w:t>http://znanium.com/bookread2.php?book=537084</w:t>
              </w:r>
            </w:hyperlink>
            <w:r w:rsidRPr="00B13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D16" w:rsidRDefault="00056D16"/>
        </w:tc>
      </w:tr>
      <w:tr w:rsidR="00056D16" w:rsidTr="00A713F2">
        <w:tc>
          <w:tcPr>
            <w:tcW w:w="3369" w:type="dxa"/>
          </w:tcPr>
          <w:p w:rsidR="00056D16" w:rsidRPr="00B13777" w:rsidRDefault="00B13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недвижимости</w:t>
            </w:r>
          </w:p>
        </w:tc>
        <w:tc>
          <w:tcPr>
            <w:tcW w:w="11417" w:type="dxa"/>
          </w:tcPr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13777" w:rsidRPr="00956E49" w:rsidRDefault="00B13777" w:rsidP="005A7654">
            <w:pPr>
              <w:pStyle w:val="a7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49">
              <w:rPr>
                <w:rFonts w:ascii="Times New Roman" w:hAnsi="Times New Roman"/>
                <w:sz w:val="24"/>
                <w:szCs w:val="24"/>
              </w:rPr>
              <w:t xml:space="preserve">Управление недвижимостью </w:t>
            </w:r>
            <w:r w:rsidR="00D502E1"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956E49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А. В. Талонов [и др.]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под ред. А. В. Талонова. — М.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411 с.— Режим доступа : </w:t>
            </w:r>
            <w:hyperlink r:id="rId200" w:history="1">
              <w:r w:rsidRPr="00956E49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www.biblio-online.ru/book/3F5BAFB1-FF02-4B16-92E3-0E7E01CA9FA7</w:t>
              </w:r>
            </w:hyperlink>
            <w:r w:rsidRPr="00956E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3777" w:rsidRPr="00956E49" w:rsidRDefault="00B13777" w:rsidP="005A7654">
            <w:pPr>
              <w:pStyle w:val="a7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49">
              <w:rPr>
                <w:rFonts w:ascii="Times New Roman" w:hAnsi="Times New Roman"/>
                <w:sz w:val="24"/>
                <w:szCs w:val="24"/>
              </w:rPr>
              <w:t xml:space="preserve">Бердникова, В. Н. Экономика недвижимости </w:t>
            </w:r>
            <w:r w:rsidR="00D502E1"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956E49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В. Н. Бердникова. — 2-е изд., испр. и доп. — М.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152 с.— Режим доступа : </w:t>
            </w:r>
            <w:hyperlink r:id="rId201" w:history="1">
              <w:r w:rsidR="00D502E1" w:rsidRPr="00956E49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www.biblio-online.ru/book/D46C5B43-D8FA-4667-9045-D49C59200AA3</w:t>
              </w:r>
            </w:hyperlink>
            <w:r w:rsidRPr="00956E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02E1" w:rsidRPr="00956E49" w:rsidRDefault="00D502E1" w:rsidP="005A7654">
            <w:pPr>
              <w:pStyle w:val="a7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Экономика и управление недвижимостью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956E49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>особие / Е.А. Савельева. — М.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Вузовский учебник : ИНФРА-М, 2017. — 336 с. - Режим доступа: http://znanium.com/catalog/product/615088</w:t>
            </w:r>
          </w:p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56D16" w:rsidRPr="00956E49" w:rsidRDefault="00D502E1" w:rsidP="005A7654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49">
              <w:rPr>
                <w:rFonts w:ascii="Times New Roman" w:hAnsi="Times New Roman"/>
                <w:sz w:val="24"/>
                <w:szCs w:val="24"/>
              </w:rPr>
              <w:t xml:space="preserve">Котляров, М. А. Экономика недвижимости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956E49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М. А. Котляров. — 2-е изд., перераб. и доп. — М.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238 с.— Режим доступа : </w:t>
            </w:r>
            <w:hyperlink r:id="rId202" w:history="1">
              <w:r w:rsidRPr="00956E49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www.biblio-online.ru/book/5A70485A-1CA4-45FD-8271-69815E3B64D2</w:t>
              </w:r>
            </w:hyperlink>
            <w:r w:rsidRPr="00956E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02E1" w:rsidRPr="00956E49" w:rsidRDefault="00D502E1" w:rsidP="005A7654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Бусов, В. И. Управление недвижимостью: теория и практика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956E49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В. И. Бусов, А. А. Поляков.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— М.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517 с — Режим доступа : </w:t>
            </w:r>
            <w:hyperlink r:id="rId203" w:history="1">
              <w:r w:rsidRPr="00956E49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www.biblio-online.ru/book/CCD73231-73B9-41B1-98CA-5AC813155919</w:t>
              </w:r>
            </w:hyperlink>
            <w:r w:rsidRPr="00956E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02E1" w:rsidRDefault="00D502E1" w:rsidP="005A7654">
            <w:pPr>
              <w:pStyle w:val="a7"/>
              <w:numPr>
                <w:ilvl w:val="0"/>
                <w:numId w:val="45"/>
              </w:numPr>
              <w:jc w:val="both"/>
            </w:pPr>
            <w:r w:rsidRPr="00956E49">
              <w:rPr>
                <w:rFonts w:ascii="Times New Roman" w:hAnsi="Times New Roman"/>
                <w:sz w:val="24"/>
                <w:szCs w:val="24"/>
              </w:rPr>
              <w:t>Оценка объектов недвижимост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gramEnd"/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Электронный ресурс] </w:t>
            </w:r>
            <w:r w:rsidRPr="00956E49">
              <w:rPr>
                <w:rFonts w:ascii="Times New Roman" w:hAnsi="Times New Roman"/>
                <w:sz w:val="24"/>
                <w:szCs w:val="24"/>
              </w:rPr>
              <w:t xml:space="preserve"> : учебник / А.А. Варламов, С.И. Комаров / под общ. ред. А.А. Варламова. — 2-е изд., перераб. и доп. — М. : ФОРУМ : ИНФРА-М, 2017. — 352 с. - Режим доступа: http://znanium.com/catalog/product/661780</w:t>
            </w:r>
          </w:p>
        </w:tc>
      </w:tr>
      <w:tr w:rsidR="00056D16" w:rsidTr="00A713F2">
        <w:tc>
          <w:tcPr>
            <w:tcW w:w="3369" w:type="dxa"/>
          </w:tcPr>
          <w:p w:rsidR="00056D16" w:rsidRPr="00CA19F3" w:rsidRDefault="00CA1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обеспечение в сфере ЖКХ</w:t>
            </w:r>
          </w:p>
        </w:tc>
        <w:tc>
          <w:tcPr>
            <w:tcW w:w="11417" w:type="dxa"/>
          </w:tcPr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7F4F" w:rsidRPr="00CE0BBE" w:rsidRDefault="00707F4F" w:rsidP="005A7654">
            <w:pPr>
              <w:pStyle w:val="a7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BE">
              <w:rPr>
                <w:rFonts w:ascii="Times New Roman" w:hAnsi="Times New Roman"/>
                <w:sz w:val="24"/>
                <w:szCs w:val="24"/>
              </w:rPr>
              <w:t xml:space="preserve">Корнеева, И. Л. Жилищное право Российской Федерации </w:t>
            </w:r>
            <w:r w:rsidR="00CE0BBE"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И. Л. Корнеева. — 3-е изд., перераб. и доп. — М.</w:t>
            </w:r>
            <w:proofErr w:type="gramStart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393 с.— Режим доступа : </w:t>
            </w:r>
            <w:hyperlink r:id="rId204" w:history="1">
              <w:r w:rsidRPr="00CE0BB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www.biblio-online.ru/book/38304D4F-6EAC-4152-88F5-6CF31485A501</w:t>
              </w:r>
            </w:hyperlink>
            <w:r w:rsidRPr="00CE0B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F4F" w:rsidRDefault="00707F4F" w:rsidP="005A7654">
            <w:pPr>
              <w:pStyle w:val="a7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BE">
              <w:rPr>
                <w:rFonts w:ascii="Times New Roman" w:hAnsi="Times New Roman"/>
                <w:sz w:val="24"/>
                <w:szCs w:val="24"/>
              </w:rPr>
              <w:t xml:space="preserve">Жилищное право </w:t>
            </w:r>
            <w:r w:rsidR="00CE0BBE"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>/ Алексий П.В., Еремичева И.А., - 5-е изд. - М.:ЮНИТИ-ДАНА, 2015. - 351 с</w:t>
            </w:r>
            <w:r w:rsidR="00CE0BBE">
              <w:rPr>
                <w:rFonts w:ascii="Times New Roman" w:hAnsi="Times New Roman"/>
                <w:sz w:val="24"/>
                <w:szCs w:val="24"/>
              </w:rPr>
              <w:t>.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 xml:space="preserve">- Режим доступа: </w:t>
            </w:r>
            <w:hyperlink r:id="rId205" w:history="1">
              <w:r w:rsidR="00CE0BBE"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http://znanium.com/catalog/product/872087</w:t>
              </w:r>
            </w:hyperlink>
          </w:p>
          <w:p w:rsidR="00CE0BBE" w:rsidRPr="00CE0BBE" w:rsidRDefault="00CE0BBE" w:rsidP="005A7654">
            <w:pPr>
              <w:pStyle w:val="a7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BE">
              <w:rPr>
                <w:rFonts w:ascii="Times New Roman" w:hAnsi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деятельности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>: учебник для бакалавриата и магистратуры / Г. Ф. Ручкина [и др.]</w:t>
            </w:r>
            <w:proofErr w:type="gramStart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под ред. Г. Ф. Ручкиной. — 2-е изд., перераб. и доп. — М. : Издательство Юрайт, 2017. — 391 с.— Режим доступа : </w:t>
            </w:r>
            <w:hyperlink r:id="rId206" w:history="1">
              <w:r w:rsidRPr="00CE0BB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www.biblio-online.ru/book/31C578DA-F096-4A8C-A7D5-CF3828877D7B</w:t>
              </w:r>
            </w:hyperlink>
            <w:r w:rsidRPr="00CE0B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0BBE" w:rsidRPr="00CE0BBE" w:rsidRDefault="00CE0BBE" w:rsidP="00CE0BB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56D16" w:rsidRPr="00CE0BBE" w:rsidRDefault="00707F4F" w:rsidP="005A7654">
            <w:pPr>
              <w:pStyle w:val="a7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BE">
              <w:rPr>
                <w:rFonts w:ascii="Times New Roman" w:hAnsi="Times New Roman"/>
                <w:sz w:val="24"/>
                <w:szCs w:val="24"/>
              </w:rPr>
              <w:t xml:space="preserve">Титов, А. А. Жилищное право Российской Федерации </w:t>
            </w:r>
            <w:r w:rsidR="00CE0BBE"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А. А. Титов. — 7-е изд., перераб. и доп. — М.</w:t>
            </w:r>
            <w:proofErr w:type="gramStart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502 с.— Режим доступа : </w:t>
            </w:r>
            <w:hyperlink r:id="rId207" w:history="1">
              <w:r w:rsidR="00CE0BBE" w:rsidRPr="00CE0BB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www.biblio-online.ru/book/D2C575B2-BC8E-4CB9-A5EF-1224EA8280D2</w:t>
              </w:r>
            </w:hyperlink>
            <w:r w:rsidRPr="00CE0B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0BBE" w:rsidRPr="00CE0BBE" w:rsidRDefault="00CE0BBE" w:rsidP="005A7654">
            <w:pPr>
              <w:pStyle w:val="a7"/>
              <w:numPr>
                <w:ilvl w:val="0"/>
                <w:numId w:val="50"/>
              </w:numPr>
              <w:jc w:val="both"/>
            </w:pPr>
            <w:r w:rsidRPr="00CE0BBE">
              <w:rPr>
                <w:rFonts w:ascii="Times New Roman" w:hAnsi="Times New Roman"/>
                <w:sz w:val="24"/>
                <w:szCs w:val="24"/>
              </w:rPr>
              <w:t xml:space="preserve">Предпринимательское право. Правовое регулирование отраслей реального сектора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CE0B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0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особие для бакалавриата и магистратуры / Г. Ф. Ручкина [и др.] ; под ред. Г. Ф. </w:t>
            </w:r>
            <w:r w:rsidRPr="00CE0B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Ручкиной. — 2-е изд., перераб. и доп. — М. : Издательство Юрайт, 2019. — 192 с. — Режим доступа : </w:t>
            </w:r>
            <w:hyperlink r:id="rId208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www.biblio-online.ru/book/4FE868C8-037B-4088-8F95-EA0FC2041038</w:t>
              </w:r>
            </w:hyperlink>
            <w:r w:rsidRPr="00CE0B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0BBE" w:rsidRPr="00CE0BBE" w:rsidRDefault="00CE0BBE" w:rsidP="005A7654">
            <w:pPr>
              <w:pStyle w:val="a7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BE">
              <w:rPr>
                <w:rFonts w:ascii="Times New Roman" w:hAnsi="Times New Roman"/>
                <w:sz w:val="24"/>
                <w:szCs w:val="24"/>
              </w:rPr>
              <w:t xml:space="preserve">Николюкин, С. В. Жилищное право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специалитета / С. В. Николюкин. — М.</w:t>
            </w:r>
            <w:proofErr w:type="gramStart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291 с.— Режим доступа : </w:t>
            </w:r>
            <w:hyperlink r:id="rId209" w:history="1">
              <w:r w:rsidRPr="00CE0BB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www.biblio-online.ru/book/1006771B-F46D-49B2-947B-B97AD02BAE12</w:t>
              </w:r>
            </w:hyperlink>
            <w:r w:rsidRPr="00CE0B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0BBE" w:rsidRDefault="00CE0BBE" w:rsidP="005A7654">
            <w:pPr>
              <w:pStyle w:val="a7"/>
              <w:numPr>
                <w:ilvl w:val="0"/>
                <w:numId w:val="50"/>
              </w:numPr>
              <w:jc w:val="both"/>
            </w:pPr>
          </w:p>
        </w:tc>
      </w:tr>
      <w:tr w:rsidR="00056D16" w:rsidTr="00A713F2">
        <w:tc>
          <w:tcPr>
            <w:tcW w:w="3369" w:type="dxa"/>
          </w:tcPr>
          <w:p w:rsidR="00056D16" w:rsidRPr="00CA19F3" w:rsidRDefault="00CA1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Благоустройство и ландшафтное планирование</w:t>
            </w:r>
          </w:p>
        </w:tc>
        <w:tc>
          <w:tcPr>
            <w:tcW w:w="11417" w:type="dxa"/>
          </w:tcPr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A19F3" w:rsidRPr="00707F4F" w:rsidRDefault="00CA19F3" w:rsidP="005A7654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4F">
              <w:rPr>
                <w:rFonts w:ascii="Times New Roman" w:hAnsi="Times New Roman"/>
                <w:sz w:val="24"/>
                <w:szCs w:val="24"/>
              </w:rPr>
              <w:t xml:space="preserve">Ландшафтное проектирование </w:t>
            </w:r>
            <w:r w:rsidR="00BA43CD" w:rsidRPr="00707F4F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707F4F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707F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7F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7F4F">
              <w:rPr>
                <w:rFonts w:ascii="Times New Roman" w:hAnsi="Times New Roman"/>
                <w:sz w:val="24"/>
                <w:szCs w:val="24"/>
              </w:rPr>
              <w:t>особие / Ю.В. Разумовский, Л.М. Фурсова, B.C. Теодоронский. — 2-е изд. — М.</w:t>
            </w:r>
            <w:proofErr w:type="gramStart"/>
            <w:r w:rsidRPr="00707F4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07F4F">
              <w:rPr>
                <w:rFonts w:ascii="Times New Roman" w:hAnsi="Times New Roman"/>
                <w:sz w:val="24"/>
                <w:szCs w:val="24"/>
              </w:rPr>
              <w:t xml:space="preserve"> ФОРУМ : ИНФРА-М, 2018. — 144 с., [16] с. цв. ил. - Режим доступа: </w:t>
            </w:r>
            <w:hyperlink r:id="rId210" w:history="1">
              <w:r w:rsidRPr="00707F4F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http://znanium.com/catalog/product/967703</w:t>
              </w:r>
            </w:hyperlink>
          </w:p>
          <w:p w:rsidR="00CA19F3" w:rsidRPr="00707F4F" w:rsidRDefault="00BA43CD" w:rsidP="005A7654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4F">
              <w:rPr>
                <w:rFonts w:ascii="Times New Roman" w:hAnsi="Times New Roman"/>
                <w:sz w:val="24"/>
                <w:szCs w:val="24"/>
              </w:rPr>
              <w:t xml:space="preserve">Теодоронский, В. С. Строительство и содержание объектов ландшафтной архитектуры </w:t>
            </w:r>
            <w:r w:rsidRPr="00707F4F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707F4F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В. С. Теодоронский, Е. Д. Сабо, В. А. Фролова</w:t>
            </w:r>
            <w:proofErr w:type="gramStart"/>
            <w:r w:rsidRPr="00707F4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707F4F">
              <w:rPr>
                <w:rFonts w:ascii="Times New Roman" w:hAnsi="Times New Roman"/>
                <w:sz w:val="24"/>
                <w:szCs w:val="24"/>
              </w:rPr>
              <w:t xml:space="preserve"> под ред. В. С. Теодоронского. — 4-е изд., испр. и доп. — М. : Издательство Юрайт, 2019. — 397 с.— Режим доступа : </w:t>
            </w:r>
            <w:hyperlink r:id="rId211" w:history="1">
              <w:r w:rsidRPr="00707F4F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www.biblio-online.ru/book/7D1EF5A7-67EB-488D-B679-931AE7DC66B5</w:t>
              </w:r>
            </w:hyperlink>
            <w:r w:rsidRPr="00707F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F4F" w:rsidRPr="00707F4F" w:rsidRDefault="00707F4F" w:rsidP="005A7654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4F">
              <w:rPr>
                <w:rFonts w:ascii="Times New Roman" w:hAnsi="Times New Roman"/>
                <w:sz w:val="24"/>
                <w:szCs w:val="24"/>
              </w:rPr>
              <w:t>Гудымович, С. С. Учебные геологические практик</w:t>
            </w:r>
            <w:proofErr w:type="gramStart"/>
            <w:r w:rsidRPr="00707F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07F4F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gramEnd"/>
            <w:r w:rsidRPr="00707F4F">
              <w:rPr>
                <w:rFonts w:ascii="Times New Roman" w:hAnsi="Times New Roman"/>
                <w:bCs/>
                <w:sz w:val="24"/>
                <w:szCs w:val="24"/>
              </w:rPr>
              <w:t>Электронный ресурс]</w:t>
            </w:r>
            <w:r w:rsidRPr="00707F4F">
              <w:rPr>
                <w:rFonts w:ascii="Times New Roman" w:hAnsi="Times New Roman"/>
                <w:sz w:val="24"/>
                <w:szCs w:val="24"/>
              </w:rPr>
              <w:t xml:space="preserve"> : учеб. пособие для вузов / С. С. Гудымович, А. К. Полиенко. — 3-е изд. — М. : Издательство Юрайт, 2019. — 153 с. — Режим доступа : </w:t>
            </w:r>
            <w:hyperlink r:id="rId212" w:history="1">
              <w:r w:rsidRPr="00707F4F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www.biblio-online.ru/book/45CAFED5-9B35-4B1B-BE52-69971625EE3B</w:t>
              </w:r>
            </w:hyperlink>
            <w:r w:rsidRPr="00707F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F4F" w:rsidRDefault="00707F4F" w:rsidP="00672630">
            <w:pPr>
              <w:jc w:val="both"/>
              <w:rPr>
                <w:rFonts w:cs="Times New Roman"/>
                <w:szCs w:val="24"/>
              </w:rPr>
            </w:pPr>
          </w:p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56D16" w:rsidRPr="00707F4F" w:rsidRDefault="00707F4F" w:rsidP="005A7654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4F">
              <w:rPr>
                <w:rFonts w:ascii="Times New Roman" w:hAnsi="Times New Roman"/>
                <w:sz w:val="24"/>
                <w:szCs w:val="24"/>
              </w:rPr>
              <w:t>Панкина, М. В. Экологический дизай</w:t>
            </w:r>
            <w:proofErr w:type="gramStart"/>
            <w:r w:rsidRPr="00707F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07F4F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gramEnd"/>
            <w:r w:rsidRPr="00707F4F">
              <w:rPr>
                <w:rFonts w:ascii="Times New Roman" w:hAnsi="Times New Roman"/>
                <w:bCs/>
                <w:sz w:val="24"/>
                <w:szCs w:val="24"/>
              </w:rPr>
              <w:t>Электронный ресурс]</w:t>
            </w:r>
            <w:r w:rsidRPr="00707F4F">
              <w:rPr>
                <w:rFonts w:ascii="Times New Roman" w:hAnsi="Times New Roman"/>
                <w:sz w:val="24"/>
                <w:szCs w:val="24"/>
              </w:rPr>
              <w:t xml:space="preserve"> : учеб. пособие для бакалавриата и магистратуры / М. В. Панкина, С. В. Захарова. — 2-е изд., испр. и доп. — М. : Издательство Юрайт, 2019. — 197 с.— Режим доступа : </w:t>
            </w:r>
            <w:hyperlink r:id="rId213" w:history="1">
              <w:r w:rsidRPr="00707F4F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www.biblio-online.ru/book/725799DB-99F1-49BF-9063-971FC7B3E50B</w:t>
              </w:r>
            </w:hyperlink>
            <w:r w:rsidRPr="00707F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F4F" w:rsidRPr="00707F4F" w:rsidRDefault="00707F4F" w:rsidP="005A7654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4F">
              <w:rPr>
                <w:rFonts w:ascii="Times New Roman" w:hAnsi="Times New Roman"/>
                <w:sz w:val="24"/>
                <w:szCs w:val="24"/>
              </w:rPr>
              <w:t>Рой, О. М. Основы градостроительства и территориального планировани</w:t>
            </w:r>
            <w:proofErr w:type="gramStart"/>
            <w:r w:rsidRPr="00707F4F">
              <w:rPr>
                <w:rFonts w:ascii="Times New Roman" w:hAnsi="Times New Roman"/>
                <w:sz w:val="24"/>
                <w:szCs w:val="24"/>
              </w:rPr>
              <w:t>я</w:t>
            </w:r>
            <w:r w:rsidRPr="00707F4F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gramEnd"/>
            <w:r w:rsidRPr="00707F4F">
              <w:rPr>
                <w:rFonts w:ascii="Times New Roman" w:hAnsi="Times New Roman"/>
                <w:bCs/>
                <w:sz w:val="24"/>
                <w:szCs w:val="24"/>
              </w:rPr>
              <w:t>Электронный ресурс]</w:t>
            </w:r>
            <w:r w:rsidRPr="00707F4F">
              <w:rPr>
                <w:rFonts w:ascii="Times New Roman" w:hAnsi="Times New Roman"/>
                <w:sz w:val="24"/>
                <w:szCs w:val="24"/>
              </w:rPr>
              <w:t xml:space="preserve"> : учебник и практикум для академического бакалавриата / О. М. Рой. — М.</w:t>
            </w:r>
            <w:proofErr w:type="gramStart"/>
            <w:r w:rsidRPr="00707F4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07F4F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233 с.— Режим доступа : </w:t>
            </w:r>
            <w:hyperlink r:id="rId214" w:history="1">
              <w:r w:rsidRPr="00707F4F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www.biblio-online.ru/book/5ACA2ED3-9F5E-4ABA-A2C1-24C6D038C8EB</w:t>
              </w:r>
            </w:hyperlink>
            <w:r w:rsidRPr="00707F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F4F" w:rsidRDefault="00707F4F" w:rsidP="005A7654">
            <w:pPr>
              <w:pStyle w:val="a7"/>
              <w:numPr>
                <w:ilvl w:val="0"/>
                <w:numId w:val="39"/>
              </w:numPr>
              <w:jc w:val="both"/>
            </w:pPr>
            <w:r w:rsidRPr="00707F4F">
              <w:rPr>
                <w:rFonts w:ascii="Times New Roman" w:hAnsi="Times New Roman"/>
                <w:sz w:val="24"/>
                <w:szCs w:val="24"/>
              </w:rPr>
              <w:t xml:space="preserve">Перцик, Е. Н. Территориальное планирование </w:t>
            </w:r>
            <w:r w:rsidRPr="00707F4F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707F4F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Е. Н. Перцик. — 2-е изд., испр. и доп. — М.</w:t>
            </w:r>
            <w:proofErr w:type="gramStart"/>
            <w:r w:rsidRPr="00707F4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07F4F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362 с. — Режим доступа : www.biblio-online.ru/book/587EC5CB-6BAC-479C-9575-7B4168C16436.</w:t>
            </w:r>
          </w:p>
        </w:tc>
      </w:tr>
      <w:tr w:rsidR="00056D16" w:rsidTr="00A713F2">
        <w:tc>
          <w:tcPr>
            <w:tcW w:w="3369" w:type="dxa"/>
          </w:tcPr>
          <w:p w:rsidR="00056D16" w:rsidRPr="00475758" w:rsidRDefault="00475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5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коммерческой недвижимости</w:t>
            </w:r>
          </w:p>
        </w:tc>
        <w:tc>
          <w:tcPr>
            <w:tcW w:w="11417" w:type="dxa"/>
          </w:tcPr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75758" w:rsidRPr="00475758" w:rsidRDefault="00475758" w:rsidP="005A765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758">
              <w:rPr>
                <w:rFonts w:ascii="Times New Roman" w:hAnsi="Times New Roman"/>
                <w:sz w:val="24"/>
                <w:szCs w:val="24"/>
              </w:rPr>
              <w:t xml:space="preserve">Бердникова, В. Н. Экономика недвижимости </w:t>
            </w:r>
            <w:r w:rsidRPr="00475758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475758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В. Н. Бердникова. — 2-е изд., испр. и доп. — М.</w:t>
            </w:r>
            <w:proofErr w:type="gramStart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r w:rsidRPr="004757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Юрайт, 2019. — 152 с.— Режим доступа : </w:t>
            </w:r>
            <w:hyperlink r:id="rId215" w:history="1">
              <w:r w:rsidRPr="00475758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www.biblio-online.ru/book/D46C5B43-D8FA-4667-9045-D49C59200AA3</w:t>
              </w:r>
            </w:hyperlink>
            <w:r w:rsidRPr="004757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5758" w:rsidRPr="00475758" w:rsidRDefault="00475758" w:rsidP="005A765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758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недвижимостью </w:t>
            </w:r>
            <w:r w:rsidRPr="00475758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475758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47575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57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75758">
              <w:rPr>
                <w:rFonts w:ascii="Times New Roman" w:hAnsi="Times New Roman"/>
                <w:sz w:val="24"/>
                <w:szCs w:val="24"/>
              </w:rPr>
              <w:t>особие / Е.А. Савельева. — М.</w:t>
            </w:r>
            <w:proofErr w:type="gramStart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Вузовский учебник : ИНФРА-М, 2017. — 336 с. - Режим доступа: </w:t>
            </w:r>
            <w:hyperlink r:id="rId216" w:history="1">
              <w:r w:rsidRPr="0047575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http://znanium.com/catalog/product/615088</w:t>
              </w:r>
            </w:hyperlink>
          </w:p>
          <w:p w:rsidR="00475758" w:rsidRPr="00475758" w:rsidRDefault="00475758" w:rsidP="005A7654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758">
              <w:rPr>
                <w:rFonts w:ascii="Times New Roman" w:hAnsi="Times New Roman"/>
                <w:sz w:val="24"/>
                <w:szCs w:val="24"/>
              </w:rPr>
              <w:t xml:space="preserve">Котляров, М. А. Экономика недвижимости </w:t>
            </w:r>
            <w:r w:rsidRPr="00475758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475758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М. А. Котляров. — 2-е изд., перераб. и доп. — М.</w:t>
            </w:r>
            <w:proofErr w:type="gramStart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238 с.— Режим доступа : </w:t>
            </w:r>
            <w:hyperlink r:id="rId217" w:history="1">
              <w:r w:rsidRPr="00475758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www.biblio-online.ru/book/5A70485A-1CA4-45FD-8271-69815E3B64D2</w:t>
              </w:r>
            </w:hyperlink>
            <w:r w:rsidRPr="004757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2630" w:rsidRDefault="00672630" w:rsidP="00672630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56D16" w:rsidRPr="00475758" w:rsidRDefault="00475758" w:rsidP="005A7654">
            <w:pPr>
              <w:pStyle w:val="a7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758">
              <w:rPr>
                <w:rFonts w:ascii="Times New Roman" w:hAnsi="Times New Roman"/>
                <w:sz w:val="24"/>
                <w:szCs w:val="24"/>
              </w:rPr>
              <w:t xml:space="preserve">Экономика недвижимости </w:t>
            </w:r>
            <w:r w:rsidRPr="00475758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475758">
              <w:rPr>
                <w:rFonts w:ascii="Times New Roman" w:hAnsi="Times New Roman"/>
                <w:sz w:val="24"/>
                <w:szCs w:val="24"/>
              </w:rPr>
              <w:t>: учебник для вузов / А. Н. Асаул, Г. М. Загидуллина, П. Б. Люлин, Р. М. Сиразетдинов. — 18-е изд., испр. и доп. — М.</w:t>
            </w:r>
            <w:proofErr w:type="gramStart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353 с.— Режим доступа : </w:t>
            </w:r>
            <w:hyperlink r:id="rId218" w:history="1">
              <w:r w:rsidRPr="00475758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www.biblio-online.ru/book/B492B29F-1208-444B-84B5-06F7B77B9AFC</w:t>
              </w:r>
            </w:hyperlink>
            <w:r w:rsidRPr="004757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5758" w:rsidRPr="00475758" w:rsidRDefault="00475758" w:rsidP="005A7654">
            <w:pPr>
              <w:pStyle w:val="a7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758">
              <w:rPr>
                <w:rFonts w:ascii="Times New Roman" w:hAnsi="Times New Roman"/>
                <w:sz w:val="24"/>
                <w:szCs w:val="24"/>
              </w:rPr>
              <w:t xml:space="preserve">Боровкова, В. А. Экономика недвижимости </w:t>
            </w:r>
            <w:r w:rsidR="003D0D80" w:rsidRPr="00475758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475758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В. А. Боровкова, В. А. Боровкова, О. Е. Пирогова. — М.</w:t>
            </w:r>
            <w:proofErr w:type="gramStart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417 с. — Режим доступа : </w:t>
            </w:r>
            <w:hyperlink r:id="rId219" w:history="1">
              <w:r w:rsidRPr="00475758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www.biblio-online.ru/book/BF164B88-7D49-4987-9306-9C7FFFE83FEA</w:t>
              </w:r>
            </w:hyperlink>
            <w:r w:rsidRPr="004757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5758" w:rsidRDefault="00475758" w:rsidP="005A7654">
            <w:pPr>
              <w:pStyle w:val="a7"/>
              <w:numPr>
                <w:ilvl w:val="0"/>
                <w:numId w:val="41"/>
              </w:numPr>
              <w:jc w:val="both"/>
            </w:pPr>
            <w:r w:rsidRPr="00475758">
              <w:rPr>
                <w:rFonts w:ascii="Times New Roman" w:hAnsi="Times New Roman"/>
                <w:sz w:val="24"/>
                <w:szCs w:val="24"/>
              </w:rPr>
              <w:t xml:space="preserve">Максимов, С. Н. Экономика недвижимости </w:t>
            </w:r>
            <w:r w:rsidR="003D0D80" w:rsidRPr="00475758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475758">
              <w:rPr>
                <w:rFonts w:ascii="Times New Roman" w:hAnsi="Times New Roman"/>
                <w:sz w:val="24"/>
                <w:szCs w:val="24"/>
              </w:rPr>
              <w:t xml:space="preserve">: учебник и практикум для </w:t>
            </w:r>
            <w:proofErr w:type="gramStart"/>
            <w:r w:rsidRPr="00475758">
              <w:rPr>
                <w:rFonts w:ascii="Times New Roman" w:hAnsi="Times New Roman"/>
                <w:sz w:val="24"/>
                <w:szCs w:val="24"/>
              </w:rPr>
              <w:t>академического</w:t>
            </w:r>
            <w:proofErr w:type="gramEnd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бакалавриата / С. Н. Максимов. — М.</w:t>
            </w:r>
            <w:proofErr w:type="gramStart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402 с — Режим доступа : </w:t>
            </w:r>
            <w:hyperlink r:id="rId220" w:history="1">
              <w:r w:rsidR="00956E49"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www.biblio-online.ru/book/05191613-6E44-4C0B-8324-D5D73FEE7709</w:t>
              </w:r>
            </w:hyperlink>
            <w:r w:rsidR="0095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7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6D16" w:rsidTr="00A713F2">
        <w:tc>
          <w:tcPr>
            <w:tcW w:w="3369" w:type="dxa"/>
          </w:tcPr>
          <w:p w:rsidR="00056D16" w:rsidRPr="00463C1B" w:rsidRDefault="00E47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Ценообразование и тарифное регулирование</w:t>
            </w:r>
          </w:p>
        </w:tc>
        <w:tc>
          <w:tcPr>
            <w:tcW w:w="11417" w:type="dxa"/>
          </w:tcPr>
          <w:p w:rsidR="00672630" w:rsidRPr="00463C1B" w:rsidRDefault="00672630" w:rsidP="006726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7D94" w:rsidRPr="00463C1B" w:rsidRDefault="00E47D94" w:rsidP="005A7654">
            <w:pPr>
              <w:pStyle w:val="a7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C1B">
              <w:rPr>
                <w:rFonts w:ascii="Times New Roman" w:hAnsi="Times New Roman"/>
                <w:sz w:val="24"/>
                <w:szCs w:val="24"/>
              </w:rPr>
              <w:t xml:space="preserve">Ценообразование </w:t>
            </w:r>
            <w:r w:rsidR="00463C1B" w:rsidRPr="00463C1B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463C1B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Т. Г. Касьяненко [и др.]</w:t>
            </w:r>
            <w:proofErr w:type="gramStart"/>
            <w:r w:rsidRPr="00463C1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463C1B">
              <w:rPr>
                <w:rFonts w:ascii="Times New Roman" w:hAnsi="Times New Roman"/>
                <w:sz w:val="24"/>
                <w:szCs w:val="24"/>
              </w:rPr>
              <w:t xml:space="preserve"> под ред. Т. Г. Касьяненко. — 7-е изд., перераб. и доп. — М. : Издательство Юрайт, 2019. — 437 с. — Режим доступа : </w:t>
            </w:r>
            <w:hyperlink r:id="rId221" w:history="1">
              <w:r w:rsidRPr="00463C1B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www.biblio-online.ru/book/81D1A1C7-2641-4980-8878-A6657552CCF2</w:t>
              </w:r>
            </w:hyperlink>
            <w:r w:rsidRPr="00463C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7D94" w:rsidRPr="00463C1B" w:rsidRDefault="00E47D94" w:rsidP="005A7654">
            <w:pPr>
              <w:pStyle w:val="a7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C1B">
              <w:rPr>
                <w:rFonts w:ascii="Times New Roman" w:hAnsi="Times New Roman"/>
                <w:sz w:val="24"/>
                <w:szCs w:val="24"/>
              </w:rPr>
              <w:t>Ценообразование</w:t>
            </w:r>
            <w:r w:rsidR="00463C1B" w:rsidRPr="00463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C1B" w:rsidRPr="00463C1B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463C1B">
              <w:rPr>
                <w:rFonts w:ascii="Times New Roman" w:hAnsi="Times New Roman"/>
                <w:sz w:val="24"/>
                <w:szCs w:val="24"/>
              </w:rPr>
              <w:t>: Учебное пособие / В.А. Слепов, Т.Е. Николаева, Е.С. Глазова; Под ред. В.А. Слепова; Российская экономическая академия им. Г.В. Плеханова. - М.: Магистр: ИНФРА-М, 2017. - 144 с. - Режим доступа: http://znanium.com/catalog/product/961569</w:t>
            </w:r>
          </w:p>
          <w:p w:rsidR="00E47D94" w:rsidRPr="00463C1B" w:rsidRDefault="00E47D94" w:rsidP="005A7654">
            <w:pPr>
              <w:pStyle w:val="a7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C1B">
              <w:rPr>
                <w:rFonts w:ascii="Times New Roman" w:hAnsi="Times New Roman"/>
                <w:sz w:val="24"/>
                <w:szCs w:val="24"/>
              </w:rPr>
              <w:t xml:space="preserve">Ценообразование: Учебник / Магомедов М.Д., Куломзина Е.Ю., Чайкина И.И., - 3-е изд., перераб. - М.:Дашков и К, 2017. - 248 с. - Режим доступа: </w:t>
            </w:r>
            <w:hyperlink r:id="rId222" w:history="1">
              <w:r w:rsidR="00463C1B" w:rsidRPr="00463C1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http://znanium.com/catalog/product/937490</w:t>
              </w:r>
            </w:hyperlink>
          </w:p>
          <w:p w:rsidR="00463C1B" w:rsidRPr="00463C1B" w:rsidRDefault="00463C1B" w:rsidP="0067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30" w:rsidRPr="00463C1B" w:rsidRDefault="00672630" w:rsidP="006726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56D16" w:rsidRPr="00463C1B" w:rsidRDefault="00463C1B" w:rsidP="005A7654">
            <w:pPr>
              <w:pStyle w:val="a7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C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Ценообразование: Учебно-практическое пособие / Шуляк П.Н., - 13-е изд., перераб. и доп. - М.:Дашков и К, 2018. - 196 с. - Режим доступа: </w:t>
            </w:r>
            <w:hyperlink r:id="rId223" w:history="1">
              <w:r w:rsidRPr="00463C1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http://znanium.com/catalog/product/342026</w:t>
              </w:r>
            </w:hyperlink>
          </w:p>
          <w:p w:rsidR="00463C1B" w:rsidRPr="00463C1B" w:rsidRDefault="00463C1B" w:rsidP="005A7654">
            <w:pPr>
              <w:pStyle w:val="a7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C1B">
              <w:rPr>
                <w:rFonts w:ascii="Times New Roman" w:hAnsi="Times New Roman"/>
                <w:sz w:val="24"/>
                <w:szCs w:val="24"/>
              </w:rPr>
              <w:t>Немкин, П. В. Экономический механизм регулирования тарифов на жилищно-коммунальные услуги в современных условиях [Электронный ресурс]</w:t>
            </w:r>
            <w:proofErr w:type="gramStart"/>
            <w:r w:rsidRPr="00463C1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63C1B">
              <w:rPr>
                <w:rFonts w:ascii="Times New Roman" w:hAnsi="Times New Roman"/>
                <w:sz w:val="24"/>
                <w:szCs w:val="24"/>
              </w:rPr>
              <w:t xml:space="preserve"> Монография / П. В. Немкин, В. С. Чекалин. - СПб</w:t>
            </w:r>
            <w:proofErr w:type="gramStart"/>
            <w:r w:rsidRPr="00463C1B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463C1B">
              <w:rPr>
                <w:rFonts w:ascii="Times New Roman" w:hAnsi="Times New Roman"/>
                <w:sz w:val="24"/>
                <w:szCs w:val="24"/>
              </w:rPr>
              <w:t xml:space="preserve">СПбГИЭУ, 2012. - 202 с. - Режим доступа: </w:t>
            </w:r>
            <w:hyperlink r:id="rId224" w:history="1">
              <w:r w:rsidRPr="00463C1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http://znanium.com/catalog/product/418284</w:t>
              </w:r>
            </w:hyperlink>
          </w:p>
          <w:p w:rsidR="00463C1B" w:rsidRPr="00463C1B" w:rsidRDefault="00463C1B" w:rsidP="005A7654">
            <w:pPr>
              <w:pStyle w:val="a7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C1B">
              <w:rPr>
                <w:rFonts w:ascii="Times New Roman" w:hAnsi="Times New Roman"/>
                <w:sz w:val="24"/>
                <w:szCs w:val="24"/>
              </w:rPr>
              <w:t>Государственное регулирование цен (тарифов) в Российской Федерации: административно-правовой аспект : учеб</w:t>
            </w:r>
            <w:proofErr w:type="gramStart"/>
            <w:r w:rsidRPr="00463C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63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3C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3C1B">
              <w:rPr>
                <w:rFonts w:ascii="Times New Roman" w:hAnsi="Times New Roman"/>
                <w:sz w:val="24"/>
                <w:szCs w:val="24"/>
              </w:rPr>
              <w:t>особие / С.Н.Зайкова.— М.</w:t>
            </w:r>
            <w:proofErr w:type="gramStart"/>
            <w:r w:rsidRPr="00463C1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63C1B">
              <w:rPr>
                <w:rFonts w:ascii="Times New Roman" w:hAnsi="Times New Roman"/>
                <w:sz w:val="24"/>
                <w:szCs w:val="24"/>
              </w:rPr>
              <w:t xml:space="preserve"> ИНФРА-М, 2019. — 247 с. —  Режим доступа: </w:t>
            </w:r>
            <w:hyperlink r:id="rId225" w:history="1">
              <w:r w:rsidRPr="00463C1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http://znanium.com/catalog/product/962151</w:t>
              </w:r>
            </w:hyperlink>
            <w:r w:rsidRPr="00463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6D16" w:rsidTr="00A713F2">
        <w:tc>
          <w:tcPr>
            <w:tcW w:w="3369" w:type="dxa"/>
          </w:tcPr>
          <w:p w:rsidR="00056D16" w:rsidRDefault="008E5FC1" w:rsidP="008E5FC1">
            <w:r w:rsidRPr="00F15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и коммерческая деятельность управляющей компании</w:t>
            </w:r>
          </w:p>
        </w:tc>
        <w:tc>
          <w:tcPr>
            <w:tcW w:w="11417" w:type="dxa"/>
          </w:tcPr>
          <w:p w:rsid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6E49" w:rsidRPr="00550A47" w:rsidRDefault="00956E49" w:rsidP="00477453">
            <w:pPr>
              <w:pStyle w:val="a7"/>
              <w:numPr>
                <w:ilvl w:val="0"/>
                <w:numId w:val="6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A47">
              <w:rPr>
                <w:rFonts w:ascii="Times New Roman" w:hAnsi="Times New Roman"/>
                <w:sz w:val="24"/>
                <w:szCs w:val="24"/>
              </w:rPr>
              <w:t xml:space="preserve">Управление недвижимостью </w:t>
            </w:r>
            <w:r w:rsidRPr="00550A47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550A47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А. В. Талонов [и др.]</w:t>
            </w:r>
            <w:proofErr w:type="gramStart"/>
            <w:r w:rsidRPr="00550A4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50A47">
              <w:rPr>
                <w:rFonts w:ascii="Times New Roman" w:hAnsi="Times New Roman"/>
                <w:sz w:val="24"/>
                <w:szCs w:val="24"/>
              </w:rPr>
              <w:t xml:space="preserve"> под ред. А. В. Талонова. — М.</w:t>
            </w:r>
            <w:proofErr w:type="gramStart"/>
            <w:r w:rsidRPr="00550A4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50A4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411 с.— Режим доступа : </w:t>
            </w:r>
            <w:hyperlink r:id="rId226" w:history="1">
              <w:r w:rsidRPr="00550A47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www.biblio-online.ru/book/3F5BAFB1-FF02-4B16-92E3-0E7E01CA9FA7</w:t>
              </w:r>
            </w:hyperlink>
            <w:r w:rsidRPr="00550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6E49" w:rsidRPr="00550A47" w:rsidRDefault="00956E49" w:rsidP="00477453">
            <w:pPr>
              <w:pStyle w:val="a7"/>
              <w:numPr>
                <w:ilvl w:val="0"/>
                <w:numId w:val="67"/>
              </w:numPr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50A47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недвижимостью </w:t>
            </w:r>
            <w:r w:rsidRPr="00550A47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550A47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550A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50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0A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50A47">
              <w:rPr>
                <w:rFonts w:ascii="Times New Roman" w:hAnsi="Times New Roman"/>
                <w:sz w:val="24"/>
                <w:szCs w:val="24"/>
              </w:rPr>
              <w:t>особие / Е.А. Савельева. — М.</w:t>
            </w:r>
            <w:proofErr w:type="gramStart"/>
            <w:r w:rsidRPr="00550A4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50A47">
              <w:rPr>
                <w:rFonts w:ascii="Times New Roman" w:hAnsi="Times New Roman"/>
                <w:sz w:val="24"/>
                <w:szCs w:val="24"/>
              </w:rPr>
              <w:t xml:space="preserve"> Вузовский учебник : ИНФРА-М, 2017. — 336 с. - Режим доступа: </w:t>
            </w:r>
            <w:hyperlink r:id="rId227" w:history="1">
              <w:r w:rsidRPr="00550A4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http://znanium.com/catalog/product/615088</w:t>
              </w:r>
            </w:hyperlink>
          </w:p>
          <w:p w:rsidR="002D0B6F" w:rsidRPr="00550A47" w:rsidRDefault="002D0B6F" w:rsidP="00477453">
            <w:pPr>
              <w:pStyle w:val="a7"/>
              <w:numPr>
                <w:ilvl w:val="0"/>
                <w:numId w:val="6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A47">
              <w:rPr>
                <w:rFonts w:ascii="Times New Roman" w:hAnsi="Times New Roman"/>
                <w:sz w:val="24"/>
                <w:szCs w:val="24"/>
              </w:rPr>
              <w:t xml:space="preserve">Предпринимательское право. Правовое регулирование отраслей реального сектора </w:t>
            </w:r>
            <w:r w:rsidR="00550A47" w:rsidRPr="00550A47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550A47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550A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50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0A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50A47">
              <w:rPr>
                <w:rFonts w:ascii="Times New Roman" w:hAnsi="Times New Roman"/>
                <w:sz w:val="24"/>
                <w:szCs w:val="24"/>
              </w:rPr>
              <w:t>особие для бакалавриата и магистратуры / Г. Ф. Ручкина [и др.] ; под ред. Г. Ф. Ручкиной. — 2-е изд., перераб. и доп. — М. : Издательство Юрайт, 2019. — 192 с. — Режим доступа : www.biblio-online.ru/book/4FE868C8-037B-4088-8F95-EA0FC2041038.</w:t>
            </w:r>
          </w:p>
          <w:p w:rsidR="00956E49" w:rsidRPr="00956E49" w:rsidRDefault="00956E49" w:rsidP="0046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1B" w:rsidRP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56D16" w:rsidRPr="00550A47" w:rsidRDefault="002D0B6F" w:rsidP="00477453">
            <w:pPr>
              <w:pStyle w:val="a7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550A47">
              <w:rPr>
                <w:rFonts w:ascii="Times New Roman" w:hAnsi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r w:rsidR="00550A47" w:rsidRPr="00550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A47" w:rsidRPr="00550A47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proofErr w:type="gramStart"/>
            <w:r w:rsidRPr="00550A4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50A47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бакалавриата и магистратуры / Г. Ф. Ручкина [и др.] ; под ред. Г. Ф. Ручкиной. — 2-е изд., перераб. и доп. — М. : Издательство Юрайт, 2017. — 391 с. — Режим доступа : </w:t>
            </w:r>
            <w:hyperlink r:id="rId228" w:history="1">
              <w:r w:rsidRPr="00550A47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www.biblio-online.ru/book/31C578DA-F096-4A8C-A7D5-CF3828877D7B</w:t>
              </w:r>
            </w:hyperlink>
            <w:r w:rsidRPr="00550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B6F" w:rsidRDefault="002D0B6F" w:rsidP="00477453">
            <w:pPr>
              <w:pStyle w:val="a7"/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A47">
              <w:rPr>
                <w:rFonts w:ascii="Times New Roman" w:hAnsi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деятельности </w:t>
            </w:r>
            <w:r w:rsidRPr="00550A47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proofErr w:type="gramStart"/>
            <w:r w:rsidRPr="00550A4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50A47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бакалавриата и магистратуры / Г. Ф. Ручкина [и др.] ; под ред. Г. Ф. Ручкиной. — 2-е изд., перераб. и доп. — М. : Издательство Юрайт, 2017. — 391 с.— Режим доступа : </w:t>
            </w:r>
            <w:hyperlink r:id="rId229" w:history="1">
              <w:r w:rsidRPr="00550A47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www.biblio-online.ru/book/31C578DA-F096-4A8C-A7D5-CF3828877D7B</w:t>
              </w:r>
            </w:hyperlink>
            <w:r w:rsidRPr="00550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6C3" w:rsidRPr="00550A47" w:rsidRDefault="00F156C3" w:rsidP="00477453">
            <w:pPr>
              <w:pStyle w:val="a7"/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758">
              <w:rPr>
                <w:rFonts w:ascii="Times New Roman" w:hAnsi="Times New Roman"/>
                <w:sz w:val="24"/>
                <w:szCs w:val="24"/>
              </w:rPr>
              <w:t xml:space="preserve">Котляров, М. А. Экономика недвижимости </w:t>
            </w:r>
            <w:r w:rsidRPr="00475758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475758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М. А. Котляров. — 2-е изд., перераб. и доп. — М.</w:t>
            </w:r>
            <w:proofErr w:type="gramStart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575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238 с.— Режим доступа : </w:t>
            </w:r>
            <w:hyperlink r:id="rId230" w:history="1">
              <w:r w:rsidRPr="00475758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www.biblio-online.ru/book/5A70485A-1CA4-45FD-8271-69815E3B64D2</w:t>
              </w:r>
            </w:hyperlink>
          </w:p>
          <w:p w:rsidR="002D0B6F" w:rsidRDefault="002D0B6F"/>
        </w:tc>
      </w:tr>
      <w:tr w:rsidR="00056D16" w:rsidTr="00A713F2">
        <w:tc>
          <w:tcPr>
            <w:tcW w:w="3369" w:type="dxa"/>
          </w:tcPr>
          <w:p w:rsidR="00056D16" w:rsidRPr="00A22FD4" w:rsidRDefault="00A2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делопроизводства</w:t>
            </w:r>
          </w:p>
        </w:tc>
        <w:tc>
          <w:tcPr>
            <w:tcW w:w="11417" w:type="dxa"/>
          </w:tcPr>
          <w:p w:rsid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22FD4" w:rsidRPr="00761BE0" w:rsidRDefault="00A22FD4" w:rsidP="005A7654">
            <w:pPr>
              <w:pStyle w:val="a7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BE0">
              <w:rPr>
                <w:rFonts w:ascii="Times New Roman" w:hAnsi="Times New Roman"/>
                <w:sz w:val="24"/>
                <w:szCs w:val="24"/>
              </w:rPr>
              <w:t xml:space="preserve">Основы делопроизводства </w:t>
            </w:r>
            <w:r w:rsidR="00761BE0" w:rsidRPr="00761BE0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761BE0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761B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6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1B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1BE0">
              <w:rPr>
                <w:rFonts w:ascii="Times New Roman" w:hAnsi="Times New Roman"/>
                <w:sz w:val="24"/>
                <w:szCs w:val="24"/>
              </w:rPr>
              <w:t xml:space="preserve">особие / А.М. Асалиев, И.И. Миронова, Е.А. Косарева, Г.Г. Вукович. — 2-е изд., испр. и доп. — М. : ИНФРА-М, 2019. — 146 с. — Режим доступа: </w:t>
            </w:r>
            <w:hyperlink r:id="rId231" w:history="1">
              <w:r w:rsidRPr="00761BE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http://znanium.com/catalog/product/989597</w:t>
              </w:r>
            </w:hyperlink>
          </w:p>
          <w:p w:rsidR="00A22FD4" w:rsidRPr="00761BE0" w:rsidRDefault="00A22FD4" w:rsidP="005A7654">
            <w:pPr>
              <w:pStyle w:val="a7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BE0">
              <w:rPr>
                <w:rFonts w:ascii="Times New Roman" w:hAnsi="Times New Roman"/>
                <w:sz w:val="24"/>
                <w:szCs w:val="24"/>
              </w:rPr>
              <w:t xml:space="preserve">Колышкина, Т. Б. Деловые коммуникации, документооборот и делопроизводство </w:t>
            </w:r>
            <w:r w:rsidR="00761BE0" w:rsidRPr="00761BE0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761BE0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761B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6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1B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1BE0">
              <w:rPr>
                <w:rFonts w:ascii="Times New Roman" w:hAnsi="Times New Roman"/>
                <w:sz w:val="24"/>
                <w:szCs w:val="24"/>
              </w:rPr>
              <w:t xml:space="preserve">особие для прикладного бакалавриата / Т. Б. Колышкина, И. В. Шустина. — 2-е изд., испр. и доп. — М. : Издательство Юрайт, 2019. — 163 с. — Режим доступа : </w:t>
            </w:r>
            <w:hyperlink r:id="rId232" w:history="1">
              <w:r w:rsidR="00761BE0" w:rsidRPr="00761BE0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www.biblio-online.ru/book/99ED3B84-14C3-4896-A482-74FC0E63B194</w:t>
              </w:r>
            </w:hyperlink>
            <w:r w:rsidRPr="00761B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1BE0" w:rsidRPr="00761BE0" w:rsidRDefault="00761BE0" w:rsidP="005A7654">
            <w:pPr>
              <w:pStyle w:val="a7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BE0">
              <w:rPr>
                <w:rFonts w:ascii="Times New Roman" w:hAnsi="Times New Roman"/>
                <w:sz w:val="24"/>
                <w:szCs w:val="24"/>
              </w:rPr>
              <w:t xml:space="preserve">Шувалова, Н. Н. Основы делопроизводства. Язык служебного документа </w:t>
            </w:r>
            <w:r w:rsidRPr="00761BE0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761BE0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Н. Н. Шувалова, А. Ю. Иванова ; под общ</w:t>
            </w:r>
            <w:proofErr w:type="gramStart"/>
            <w:r w:rsidRPr="00761B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6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1B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1BE0">
              <w:rPr>
                <w:rFonts w:ascii="Times New Roman" w:hAnsi="Times New Roman"/>
                <w:sz w:val="24"/>
                <w:szCs w:val="24"/>
              </w:rPr>
              <w:t>ед. Н. Н. Шуваловой. — М.</w:t>
            </w:r>
            <w:proofErr w:type="gramStart"/>
            <w:r w:rsidRPr="00761BE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61BE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375 с. — Режим доступа : </w:t>
            </w:r>
            <w:hyperlink r:id="rId233" w:history="1">
              <w:r w:rsidRPr="00761BE0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www.biblio-online.ru/book/3292D997-E212-4FA9-BCA3-0F3EA1D84FCE</w:t>
              </w:r>
            </w:hyperlink>
            <w:r w:rsidRPr="00761B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1BE0" w:rsidRPr="00A22FD4" w:rsidRDefault="00761BE0" w:rsidP="0046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1B" w:rsidRP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56D16" w:rsidRPr="00761BE0" w:rsidRDefault="00761BE0" w:rsidP="005A7654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BE0">
              <w:rPr>
                <w:rFonts w:ascii="Times New Roman" w:hAnsi="Times New Roman"/>
                <w:sz w:val="24"/>
                <w:szCs w:val="24"/>
              </w:rPr>
              <w:t xml:space="preserve">Грозова, О. С. Делопроизводство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761BE0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761B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6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1B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1BE0">
              <w:rPr>
                <w:rFonts w:ascii="Times New Roman" w:hAnsi="Times New Roman"/>
                <w:sz w:val="24"/>
                <w:szCs w:val="24"/>
              </w:rPr>
              <w:t>особие для академического бакалавриата / О. С. Грозова. — М.</w:t>
            </w:r>
            <w:proofErr w:type="gramStart"/>
            <w:r w:rsidRPr="00761BE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61BE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124 с. — Режим доступа : </w:t>
            </w:r>
            <w:hyperlink r:id="rId234" w:history="1">
              <w:r w:rsidRPr="00761BE0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www.biblio-online.ru/book/78F107E3-49B9-413E-8B8B-B03EF7ADEF72</w:t>
              </w:r>
            </w:hyperlink>
            <w:r w:rsidRPr="00761B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1BE0" w:rsidRPr="00761BE0" w:rsidRDefault="00761BE0" w:rsidP="005A7654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BE0">
              <w:rPr>
                <w:rFonts w:ascii="Times New Roman" w:hAnsi="Times New Roman"/>
                <w:sz w:val="24"/>
                <w:szCs w:val="24"/>
              </w:rPr>
              <w:t xml:space="preserve">Кузнецов, И. Н. Документационное обеспечение управления. Документооборот и делопроизводство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761BE0">
              <w:rPr>
                <w:rFonts w:ascii="Times New Roman" w:hAnsi="Times New Roman"/>
                <w:sz w:val="24"/>
                <w:szCs w:val="24"/>
              </w:rPr>
              <w:t>: учебник и практикум для прикладного бакалавриата / И. Н. Кузнецов. — 3-е изд., перераб. и доп. — М.</w:t>
            </w:r>
            <w:proofErr w:type="gramStart"/>
            <w:r w:rsidRPr="00761BE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61BE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461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1BE0">
              <w:rPr>
                <w:rFonts w:ascii="Times New Roman" w:hAnsi="Times New Roman"/>
                <w:sz w:val="24"/>
                <w:szCs w:val="24"/>
              </w:rPr>
              <w:t xml:space="preserve"> — Режим доступа : </w:t>
            </w:r>
            <w:hyperlink r:id="rId235" w:history="1">
              <w:r w:rsidRPr="00761BE0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www.biblio-online.ru/book/CACA1B1B-4DCB-45D1-9792-393F6722E02B</w:t>
              </w:r>
            </w:hyperlink>
            <w:r w:rsidRPr="00761B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1BE0" w:rsidRDefault="00761BE0" w:rsidP="005A7654">
            <w:pPr>
              <w:pStyle w:val="a7"/>
              <w:numPr>
                <w:ilvl w:val="0"/>
                <w:numId w:val="47"/>
              </w:numPr>
              <w:jc w:val="both"/>
            </w:pPr>
            <w:r w:rsidRPr="00761BE0">
              <w:rPr>
                <w:rFonts w:ascii="Times New Roman" w:hAnsi="Times New Roman"/>
                <w:sz w:val="24"/>
                <w:szCs w:val="24"/>
              </w:rPr>
              <w:t>Делопроизводство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761BE0">
              <w:rPr>
                <w:rFonts w:ascii="Times New Roman" w:hAnsi="Times New Roman"/>
                <w:sz w:val="24"/>
                <w:szCs w:val="24"/>
              </w:rPr>
              <w:t>: Учебник / Т.А. Быкова, Л.М. Вялова, Л.В. Санкина; Под ред. Т.В. Кузнецовой. - 3 изд., перераб. и доп.- М.:НИЦ ИНФРА-М, 2013. - 364 с. - Режим доступа: http://znanium.com/catalog/product/395908</w:t>
            </w:r>
          </w:p>
        </w:tc>
      </w:tr>
      <w:tr w:rsidR="00056D16" w:rsidTr="00A713F2">
        <w:tc>
          <w:tcPr>
            <w:tcW w:w="3369" w:type="dxa"/>
          </w:tcPr>
          <w:p w:rsidR="00056D16" w:rsidRPr="00140466" w:rsidRDefault="00140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оплата труда на предприятиях ЖКХ</w:t>
            </w:r>
          </w:p>
        </w:tc>
        <w:tc>
          <w:tcPr>
            <w:tcW w:w="11417" w:type="dxa"/>
          </w:tcPr>
          <w:p w:rsid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40466" w:rsidRPr="00C04B15" w:rsidRDefault="00F66851" w:rsidP="005A7654">
            <w:pPr>
              <w:pStyle w:val="a7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B15">
              <w:rPr>
                <w:rFonts w:ascii="Times New Roman" w:hAnsi="Times New Roman"/>
                <w:sz w:val="24"/>
                <w:szCs w:val="24"/>
              </w:rPr>
              <w:t xml:space="preserve">Горелов, Н. А. Оплата труда персонала: методология и расчеты </w:t>
            </w:r>
            <w:r w:rsidR="00C04B15" w:rsidRPr="00C04B15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04B15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Н. А. Горелов. — М.</w:t>
            </w:r>
            <w:proofErr w:type="gramStart"/>
            <w:r w:rsidRPr="00C04B1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04B1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412 с.— Режим доступа : </w:t>
            </w:r>
            <w:hyperlink r:id="rId236" w:history="1">
              <w:r w:rsidR="00C04B15" w:rsidRPr="00C04B15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www.biblio-online.ru/book/194194CE-A842-496D-AF05-CD3737908AED</w:t>
              </w:r>
            </w:hyperlink>
            <w:r w:rsidRPr="00C04B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B15" w:rsidRPr="00C04B15" w:rsidRDefault="00C04B15" w:rsidP="005A7654">
            <w:pPr>
              <w:pStyle w:val="a7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B15">
              <w:rPr>
                <w:rFonts w:ascii="Times New Roman" w:hAnsi="Times New Roman"/>
                <w:sz w:val="24"/>
                <w:szCs w:val="24"/>
              </w:rPr>
              <w:t xml:space="preserve">Организация и нормирование труда </w:t>
            </w:r>
            <w:r w:rsidRPr="00C04B15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04B15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C04B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4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4B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4B15">
              <w:rPr>
                <w:rFonts w:ascii="Times New Roman" w:hAnsi="Times New Roman"/>
                <w:sz w:val="24"/>
                <w:szCs w:val="24"/>
              </w:rPr>
              <w:t>особие / В.Б. Бычин, Е.В. Шубенкова, С.В. Малинин. — М.</w:t>
            </w:r>
            <w:proofErr w:type="gramStart"/>
            <w:r w:rsidRPr="00C04B1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04B15">
              <w:rPr>
                <w:rFonts w:ascii="Times New Roman" w:hAnsi="Times New Roman"/>
                <w:sz w:val="24"/>
                <w:szCs w:val="24"/>
              </w:rPr>
              <w:t xml:space="preserve"> ИНФРА-М, 2018. — 248 с. — Режим доступа: </w:t>
            </w:r>
            <w:hyperlink r:id="rId237" w:history="1">
              <w:r w:rsidRPr="00C04B1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http://znanium.com/catalog/product/924012</w:t>
              </w:r>
            </w:hyperlink>
          </w:p>
          <w:p w:rsidR="00C04B15" w:rsidRPr="00C04B15" w:rsidRDefault="00C04B15" w:rsidP="005A7654">
            <w:pPr>
              <w:pStyle w:val="a7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B15">
              <w:rPr>
                <w:rFonts w:ascii="Times New Roman" w:hAnsi="Times New Roman"/>
                <w:sz w:val="24"/>
                <w:szCs w:val="24"/>
              </w:rPr>
              <w:t xml:space="preserve">Оплата труда персонала </w:t>
            </w:r>
            <w:r w:rsidRPr="00C04B15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04B15">
              <w:rPr>
                <w:rFonts w:ascii="Times New Roman" w:hAnsi="Times New Roman"/>
                <w:sz w:val="24"/>
                <w:szCs w:val="24"/>
              </w:rPr>
              <w:t xml:space="preserve">: учебник и практикум для академического </w:t>
            </w:r>
            <w:r w:rsidRPr="00C04B15">
              <w:rPr>
                <w:rFonts w:ascii="Times New Roman" w:hAnsi="Times New Roman"/>
                <w:sz w:val="24"/>
                <w:szCs w:val="24"/>
              </w:rPr>
              <w:lastRenderedPageBreak/>
              <w:t>бакалавриата / О. А. Лапшова [и др.] ; под общ</w:t>
            </w:r>
            <w:proofErr w:type="gramStart"/>
            <w:r w:rsidRPr="00C04B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4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4B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04B15">
              <w:rPr>
                <w:rFonts w:ascii="Times New Roman" w:hAnsi="Times New Roman"/>
                <w:sz w:val="24"/>
                <w:szCs w:val="24"/>
              </w:rPr>
              <w:t>ед. О. А. Лапшовой. — 2-е изд., перераб. и доп. — М. : Издательство Юрайт, 2019. — 330 с. — Режим доступа : www.biblio-online.ru/book/B6761982-EEB6-4B2B-88B5-AA4841598F73.</w:t>
            </w:r>
          </w:p>
          <w:p w:rsidR="00463C1B" w:rsidRP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56D16" w:rsidRPr="00C04B15" w:rsidRDefault="00F66851" w:rsidP="005A7654">
            <w:pPr>
              <w:pStyle w:val="a7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B15">
              <w:rPr>
                <w:rFonts w:ascii="Times New Roman" w:hAnsi="Times New Roman"/>
                <w:sz w:val="24"/>
                <w:szCs w:val="24"/>
              </w:rPr>
              <w:t xml:space="preserve">Алиев, И. М. Экономика труда </w:t>
            </w:r>
            <w:r w:rsidR="00C04B15"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04B15">
              <w:rPr>
                <w:rFonts w:ascii="Times New Roman" w:hAnsi="Times New Roman"/>
                <w:sz w:val="24"/>
                <w:szCs w:val="24"/>
              </w:rPr>
              <w:t>: учебник для бакалавриата и магистратуры / И. М. Алиев, Н. А. Горелов, Л. О. Ильина. — 2-е изд., перераб. и доп. — М.</w:t>
            </w:r>
            <w:proofErr w:type="gramStart"/>
            <w:r w:rsidRPr="00C04B1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04B1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2016. — 478 с.— Режим доступа : </w:t>
            </w:r>
            <w:hyperlink r:id="rId238" w:history="1">
              <w:r w:rsidRPr="00C04B15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www.biblio-online.ru/book/7A783BEB-B15C-4469-A5E5-FF3403FAA617</w:t>
              </w:r>
            </w:hyperlink>
            <w:r w:rsidRPr="00C04B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851" w:rsidRPr="00C04B15" w:rsidRDefault="00F66851" w:rsidP="005A7654">
            <w:pPr>
              <w:pStyle w:val="a7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B15">
              <w:rPr>
                <w:rFonts w:ascii="Times New Roman" w:hAnsi="Times New Roman"/>
                <w:sz w:val="24"/>
                <w:szCs w:val="24"/>
              </w:rPr>
              <w:t xml:space="preserve">Экономика и социология труда. В 2 ч. Часть 2 </w:t>
            </w:r>
            <w:r w:rsidR="00C04B15"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04B15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О. В. Кучмаева [и др.] ; под общ</w:t>
            </w:r>
            <w:proofErr w:type="gramStart"/>
            <w:r w:rsidRPr="00C04B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4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4B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04B15">
              <w:rPr>
                <w:rFonts w:ascii="Times New Roman" w:hAnsi="Times New Roman"/>
                <w:sz w:val="24"/>
                <w:szCs w:val="24"/>
              </w:rPr>
              <w:t>ед. О. В. Кучмаевой. — М.</w:t>
            </w:r>
            <w:proofErr w:type="gramStart"/>
            <w:r w:rsidRPr="00C04B1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04B1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261 с.</w:t>
            </w:r>
            <w:r w:rsidR="00C04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B15">
              <w:rPr>
                <w:rFonts w:ascii="Times New Roman" w:hAnsi="Times New Roman"/>
                <w:sz w:val="24"/>
                <w:szCs w:val="24"/>
              </w:rPr>
              <w:t xml:space="preserve">— Режим доступа : </w:t>
            </w:r>
            <w:hyperlink r:id="rId239" w:history="1">
              <w:r w:rsidR="00C04B15" w:rsidRPr="00C04B15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www.biblio-online.ru/book/0DABBA99-59FB-48B3-822B-A18D2C1858A5</w:t>
              </w:r>
            </w:hyperlink>
            <w:r w:rsidRPr="00C04B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B15" w:rsidRDefault="00C04B15" w:rsidP="005A7654">
            <w:pPr>
              <w:pStyle w:val="a7"/>
              <w:numPr>
                <w:ilvl w:val="0"/>
                <w:numId w:val="49"/>
              </w:numPr>
              <w:jc w:val="both"/>
            </w:pPr>
            <w:r w:rsidRPr="00C04B15">
              <w:rPr>
                <w:rFonts w:ascii="Times New Roman" w:hAnsi="Times New Roman"/>
                <w:sz w:val="24"/>
                <w:szCs w:val="24"/>
              </w:rPr>
              <w:t>Организация и нормирование труд</w:t>
            </w:r>
            <w:proofErr w:type="gramStart"/>
            <w:r w:rsidRPr="00C04B15">
              <w:rPr>
                <w:rFonts w:ascii="Times New Roman" w:hAnsi="Times New Roman"/>
                <w:sz w:val="24"/>
                <w:szCs w:val="24"/>
              </w:rPr>
              <w:t>а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gramEnd"/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Электронный ресурс]</w:t>
            </w:r>
            <w:r w:rsidRPr="00C04B15">
              <w:rPr>
                <w:rFonts w:ascii="Times New Roman" w:hAnsi="Times New Roman"/>
                <w:sz w:val="24"/>
                <w:szCs w:val="24"/>
              </w:rPr>
              <w:t>: Учебник для вузов/Бухалков М. И., 4-е изд., испр. и доп. - М.: 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ИНФРА-М, 2016. - 380 с.-</w:t>
            </w:r>
            <w:r w:rsidRPr="00C04B15">
              <w:rPr>
                <w:rFonts w:ascii="Times New Roman" w:hAnsi="Times New Roman"/>
                <w:sz w:val="24"/>
                <w:szCs w:val="24"/>
              </w:rPr>
              <w:t xml:space="preserve"> Режим доступа: http://znanium.com/catalog/product/526939</w:t>
            </w:r>
          </w:p>
        </w:tc>
      </w:tr>
      <w:tr w:rsidR="00056D16" w:rsidTr="00A713F2">
        <w:tc>
          <w:tcPr>
            <w:tcW w:w="3369" w:type="dxa"/>
          </w:tcPr>
          <w:p w:rsidR="00056D16" w:rsidRPr="00C04B15" w:rsidRDefault="00C04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Правовая среда бизнеса (стартап УК)</w:t>
            </w:r>
          </w:p>
        </w:tc>
        <w:tc>
          <w:tcPr>
            <w:tcW w:w="11417" w:type="dxa"/>
          </w:tcPr>
          <w:p w:rsid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04B15" w:rsidRPr="00CE0BBE" w:rsidRDefault="00C04B15" w:rsidP="005A7654">
            <w:pPr>
              <w:pStyle w:val="a7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BE">
              <w:rPr>
                <w:rFonts w:ascii="Times New Roman" w:hAnsi="Times New Roman"/>
                <w:sz w:val="24"/>
                <w:szCs w:val="24"/>
              </w:rPr>
              <w:t>Иванова, Е. В. Предпринимательское прав</w:t>
            </w:r>
            <w:proofErr w:type="gramStart"/>
            <w:r w:rsidRPr="00CE0BBE">
              <w:rPr>
                <w:rFonts w:ascii="Times New Roman" w:hAnsi="Times New Roman"/>
                <w:sz w:val="24"/>
                <w:szCs w:val="24"/>
              </w:rPr>
              <w:t>о</w:t>
            </w:r>
            <w:r w:rsidR="00CE0BBE" w:rsidRPr="00CE0BBE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gramEnd"/>
            <w:r w:rsidR="00CE0BBE" w:rsidRPr="00CE0BBE">
              <w:rPr>
                <w:rFonts w:ascii="Times New Roman" w:hAnsi="Times New Roman"/>
                <w:bCs/>
                <w:sz w:val="24"/>
                <w:szCs w:val="24"/>
              </w:rPr>
              <w:t>Электронный ресурс]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 xml:space="preserve"> : учебник для академического бакалавриата / Е. В. Иванова. — 3-е изд., перераб. и доп. — М. : Издательство Юрайт, 2019. — 272 с.— Режим доступа : </w:t>
            </w:r>
            <w:hyperlink r:id="rId240" w:history="1">
              <w:r w:rsidRPr="00CE0BB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www.biblio-online.ru/book/E558DB12-76BC-4C01-902B-201996728E9C</w:t>
              </w:r>
            </w:hyperlink>
            <w:r w:rsidRPr="00CE0B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B15" w:rsidRPr="00CE0BBE" w:rsidRDefault="00C04B15" w:rsidP="005A7654">
            <w:pPr>
              <w:pStyle w:val="a7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BE">
              <w:rPr>
                <w:rFonts w:ascii="Times New Roman" w:hAnsi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r w:rsidR="00CE0BBE" w:rsidRPr="00CE0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BBE" w:rsidRPr="00CE0BBE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proofErr w:type="gramStart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бакалавриата и магистратуры / Г. Ф. Ручкина [и др.] ; под ред. Г. Ф. Ручкиной. — 2-е изд., перераб. и доп. — М. : Издательство Юрайт, 2017. — 391 с.— Режим доступа : </w:t>
            </w:r>
            <w:hyperlink r:id="rId241" w:history="1">
              <w:r w:rsidR="00CE0BBE" w:rsidRPr="00CE0BB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www.biblio-online.ru/book/31C578DA-F096-4A8C-A7D5-CF3828877D7B</w:t>
              </w:r>
            </w:hyperlink>
            <w:r w:rsidRPr="00CE0B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0BBE" w:rsidRPr="00CE0BBE" w:rsidRDefault="00CE0BBE" w:rsidP="005A7654">
            <w:pPr>
              <w:pStyle w:val="a7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BE">
              <w:rPr>
                <w:rFonts w:ascii="Times New Roman" w:hAnsi="Times New Roman"/>
                <w:sz w:val="24"/>
                <w:szCs w:val="24"/>
              </w:rPr>
              <w:t xml:space="preserve">Предпринимательское право. Правовое регулирование отраслей реального сектора </w:t>
            </w:r>
            <w:r w:rsidRPr="00CE0BBE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CE0B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0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особие для бакалавриата и магистратуры / Г. Ф. Ручкина [и др.] ; под ред. Г. Ф. Ручкиной. — 2-е изд., перераб. и доп. — М. : Издательство Юрайт, 2019. — 192 с.— Режим доступа : </w:t>
            </w:r>
            <w:hyperlink r:id="rId242" w:history="1">
              <w:r w:rsidRPr="00CE0BB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www.biblio-online.ru/book/4FE868C8-037B-4088-8F95-EA0FC2041038</w:t>
              </w:r>
            </w:hyperlink>
            <w:r w:rsidRPr="00CE0B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0BBE" w:rsidRPr="00C04B15" w:rsidRDefault="00CE0BBE" w:rsidP="0046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1B" w:rsidRP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E0BBE" w:rsidRPr="000473C0" w:rsidRDefault="00CE0BBE" w:rsidP="005A7654">
            <w:pPr>
              <w:pStyle w:val="a7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3C0">
              <w:rPr>
                <w:rFonts w:ascii="Times New Roman" w:hAnsi="Times New Roman"/>
                <w:sz w:val="24"/>
                <w:szCs w:val="24"/>
              </w:rPr>
              <w:t xml:space="preserve">Предпринимательское право </w:t>
            </w:r>
            <w:r w:rsidR="000473C0" w:rsidRPr="000473C0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0473C0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Н. И. Косякова [и др.]</w:t>
            </w:r>
            <w:proofErr w:type="gramStart"/>
            <w:r w:rsidRPr="000473C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0473C0">
              <w:rPr>
                <w:rFonts w:ascii="Times New Roman" w:hAnsi="Times New Roman"/>
                <w:sz w:val="24"/>
                <w:szCs w:val="24"/>
              </w:rPr>
              <w:t xml:space="preserve"> под ред. Н. И. Косяковой. — 3-е изд., перераб. и доп. — М. : Издательство Юрайт, 2019. — 447 с.— Режим доступа : </w:t>
            </w:r>
            <w:hyperlink r:id="rId243" w:history="1">
              <w:r w:rsidRPr="000473C0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www.biblio-online.ru/book/CDCFA0AA-0940-4FB6-9001-40918A4E45BC</w:t>
              </w:r>
            </w:hyperlink>
            <w:r w:rsidRPr="000473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B6F" w:rsidRPr="000473C0" w:rsidRDefault="002D0B6F" w:rsidP="005A7654">
            <w:pPr>
              <w:pStyle w:val="a7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3C0">
              <w:rPr>
                <w:rFonts w:ascii="Times New Roman" w:hAnsi="Times New Roman"/>
                <w:sz w:val="24"/>
                <w:szCs w:val="24"/>
              </w:rPr>
              <w:t xml:space="preserve">Круглова, Н. Ю. Предпринимательское право </w:t>
            </w:r>
            <w:r w:rsidR="000473C0" w:rsidRPr="000473C0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0473C0">
              <w:rPr>
                <w:rFonts w:ascii="Times New Roman" w:hAnsi="Times New Roman"/>
                <w:sz w:val="24"/>
                <w:szCs w:val="24"/>
              </w:rPr>
              <w:t xml:space="preserve">: учебник и практикум для </w:t>
            </w:r>
            <w:r w:rsidRPr="000473C0">
              <w:rPr>
                <w:rFonts w:ascii="Times New Roman" w:hAnsi="Times New Roman"/>
                <w:sz w:val="24"/>
                <w:szCs w:val="24"/>
              </w:rPr>
              <w:lastRenderedPageBreak/>
              <w:t>академического бакалавриата / Н. Ю. Круглова. — М.</w:t>
            </w:r>
            <w:proofErr w:type="gramStart"/>
            <w:r w:rsidRPr="000473C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473C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346 с. — Режим доступа : </w:t>
            </w:r>
            <w:hyperlink r:id="rId244" w:history="1">
              <w:r w:rsidRPr="000473C0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www.biblio-online.ru/book/78200A66-B66C-4266-9719-47403942692B</w:t>
              </w:r>
            </w:hyperlink>
            <w:r w:rsidRPr="000473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B6F" w:rsidRPr="000473C0" w:rsidRDefault="002D0B6F" w:rsidP="005A7654">
            <w:pPr>
              <w:pStyle w:val="a7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3C0">
              <w:rPr>
                <w:rFonts w:ascii="Times New Roman" w:hAnsi="Times New Roman"/>
                <w:sz w:val="24"/>
                <w:szCs w:val="24"/>
              </w:rPr>
              <w:t xml:space="preserve">Шашкова, А. В. Предпринимательское право </w:t>
            </w:r>
            <w:r w:rsidR="000473C0" w:rsidRPr="000473C0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0473C0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А. В. Шашкова. — М.</w:t>
            </w:r>
            <w:proofErr w:type="gramStart"/>
            <w:r w:rsidRPr="000473C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473C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247 с.— Режим доступа : www.biblio-online.ru/book/67DBC26F-CAC5-4C26-84EA-7B58A2CB103C.</w:t>
            </w:r>
          </w:p>
          <w:p w:rsidR="00056D16" w:rsidRDefault="00056D16"/>
        </w:tc>
      </w:tr>
      <w:tr w:rsidR="00463C1B" w:rsidTr="00A713F2">
        <w:tc>
          <w:tcPr>
            <w:tcW w:w="3369" w:type="dxa"/>
          </w:tcPr>
          <w:p w:rsidR="00463C1B" w:rsidRPr="00CE5948" w:rsidRDefault="00CE5948" w:rsidP="00CE5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Договорные отношения и услуги жилищно-коммунального хозяйства</w:t>
            </w:r>
          </w:p>
        </w:tc>
        <w:tc>
          <w:tcPr>
            <w:tcW w:w="11417" w:type="dxa"/>
          </w:tcPr>
          <w:p w:rsid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156C3" w:rsidRPr="00CE0BBE" w:rsidRDefault="00F156C3" w:rsidP="00477453">
            <w:pPr>
              <w:pStyle w:val="a7"/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BE">
              <w:rPr>
                <w:rFonts w:ascii="Times New Roman" w:hAnsi="Times New Roman"/>
                <w:sz w:val="24"/>
                <w:szCs w:val="24"/>
              </w:rPr>
              <w:t xml:space="preserve">Корнеева, И. Л. Жилищное право Российской Федерации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И. Л. Корнеева. — 3-е изд., перераб. и доп. — М.</w:t>
            </w:r>
            <w:proofErr w:type="gramStart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393 с.— Режим доступа : </w:t>
            </w:r>
            <w:hyperlink r:id="rId245" w:history="1">
              <w:r w:rsidRPr="00CE0BB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www.biblio-online.ru/book/38304D4F-6EAC-4152-88F5-6CF31485A501</w:t>
              </w:r>
            </w:hyperlink>
            <w:r w:rsidRPr="00CE0B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6C3" w:rsidRDefault="00F156C3" w:rsidP="00477453">
            <w:pPr>
              <w:pStyle w:val="a7"/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BE">
              <w:rPr>
                <w:rFonts w:ascii="Times New Roman" w:hAnsi="Times New Roman"/>
                <w:sz w:val="24"/>
                <w:szCs w:val="24"/>
              </w:rPr>
              <w:t xml:space="preserve">Жилищное право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>/ Алексий П.В., Еремичева И.А., - 5-е изд. - М.:ЮНИТИ-ДАНА, 2015. - 351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 xml:space="preserve">- Режим доступа: </w:t>
            </w:r>
            <w:hyperlink r:id="rId246" w:history="1">
              <w:r w:rsidRPr="00521CE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http://znanium.com/catalog/product/872087</w:t>
              </w:r>
            </w:hyperlink>
          </w:p>
          <w:p w:rsidR="00F156C3" w:rsidRPr="00F156C3" w:rsidRDefault="00F156C3" w:rsidP="00477453">
            <w:pPr>
              <w:pStyle w:val="a7"/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6C3">
              <w:rPr>
                <w:rFonts w:ascii="Times New Roman" w:hAnsi="Times New Roman"/>
                <w:sz w:val="24"/>
                <w:szCs w:val="24"/>
              </w:rPr>
              <w:t>Иванова, Е. В. Договорное право в 2 т. Общая и особенная част</w:t>
            </w:r>
            <w:proofErr w:type="gramStart"/>
            <w:r w:rsidRPr="00F156C3">
              <w:rPr>
                <w:rFonts w:ascii="Times New Roman" w:hAnsi="Times New Roman"/>
                <w:sz w:val="24"/>
                <w:szCs w:val="24"/>
              </w:rPr>
              <w:t>и[</w:t>
            </w:r>
            <w:proofErr w:type="gramEnd"/>
            <w:r w:rsidRPr="00F156C3">
              <w:rPr>
                <w:rFonts w:ascii="Times New Roman" w:hAnsi="Times New Roman"/>
                <w:sz w:val="24"/>
                <w:szCs w:val="24"/>
              </w:rPr>
              <w:t>Электронный ресурс] : учебник для бакалавриата и магистратуры / Е. В. Иванова. — М.</w:t>
            </w:r>
            <w:proofErr w:type="gramStart"/>
            <w:r w:rsidRPr="00F156C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156C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2016. — 568 с.— Режим доступа : </w:t>
            </w:r>
            <w:hyperlink r:id="rId247" w:history="1">
              <w:r w:rsidRPr="00F156C3">
                <w:rPr>
                  <w:rFonts w:ascii="Times New Roman" w:hAnsi="Times New Roman"/>
                  <w:sz w:val="24"/>
                  <w:szCs w:val="24"/>
                </w:rPr>
                <w:t>www.biblio-online.ru/book/D1A3E796-44DB-4223-B7FA-52E57974DC23</w:t>
              </w:r>
            </w:hyperlink>
            <w:r w:rsidRPr="00F156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6C3" w:rsidRDefault="00F156C3" w:rsidP="00477453">
            <w:pPr>
              <w:pStyle w:val="a7"/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6C3" w:rsidRPr="00101073" w:rsidRDefault="00F156C3" w:rsidP="0046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948" w:rsidRPr="00CE5948" w:rsidRDefault="00CE5948" w:rsidP="0046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1B" w:rsidRP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156C3" w:rsidRPr="00CE0BBE" w:rsidRDefault="00F156C3" w:rsidP="00477453">
            <w:pPr>
              <w:pStyle w:val="a7"/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BE">
              <w:rPr>
                <w:rFonts w:ascii="Times New Roman" w:hAnsi="Times New Roman"/>
                <w:sz w:val="24"/>
                <w:szCs w:val="24"/>
              </w:rPr>
              <w:t xml:space="preserve">Титов, А. А. Жилищное право Российской Федерации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А. А. Титов. — 7-е изд., перераб. и доп. — М.</w:t>
            </w:r>
            <w:proofErr w:type="gramStart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502 с.— Режим доступа : </w:t>
            </w:r>
            <w:hyperlink r:id="rId248" w:history="1">
              <w:r w:rsidRPr="00CE0BB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www.biblio-online.ru/book/D2C575B2-BC8E-4CB9-A5EF-1224EA8280D2</w:t>
              </w:r>
            </w:hyperlink>
            <w:r w:rsidRPr="00CE0B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6C3" w:rsidRDefault="00F156C3" w:rsidP="00477453">
            <w:pPr>
              <w:pStyle w:val="a7"/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BE">
              <w:rPr>
                <w:rFonts w:ascii="Times New Roman" w:hAnsi="Times New Roman"/>
                <w:sz w:val="24"/>
                <w:szCs w:val="24"/>
              </w:rPr>
              <w:t xml:space="preserve">Николюкин, С. В. Жилищное право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CE0BBE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специалитета / С. В. Николюкин. — М.</w:t>
            </w:r>
            <w:proofErr w:type="gramStart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E0BB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291 с.— Режим доступа : </w:t>
            </w:r>
            <w:hyperlink r:id="rId249" w:history="1">
              <w:r w:rsidRPr="00CE0BB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www.biblio-online.ru/book/1006771B-F46D-49B2-947B-B97AD02BAE12</w:t>
              </w:r>
            </w:hyperlink>
            <w:r w:rsidRPr="00CE0B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6C3" w:rsidRPr="00F156C3" w:rsidRDefault="00F156C3" w:rsidP="00477453">
            <w:pPr>
              <w:pStyle w:val="a7"/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6C3">
              <w:rPr>
                <w:rFonts w:ascii="Times New Roman" w:hAnsi="Times New Roman"/>
                <w:sz w:val="24"/>
                <w:szCs w:val="24"/>
              </w:rPr>
              <w:t>Анисимов, А. П. Договорное прав</w:t>
            </w:r>
            <w:proofErr w:type="gramStart"/>
            <w:r w:rsidRPr="00F156C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56C3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gramEnd"/>
            <w:r w:rsidRPr="00F156C3">
              <w:rPr>
                <w:rFonts w:ascii="Times New Roman" w:hAnsi="Times New Roman"/>
                <w:bCs/>
                <w:sz w:val="24"/>
                <w:szCs w:val="24"/>
              </w:rPr>
              <w:t>Электронный ресурс]</w:t>
            </w:r>
            <w:r w:rsidRPr="00F156C3">
              <w:rPr>
                <w:rFonts w:ascii="Times New Roman" w:hAnsi="Times New Roman"/>
                <w:sz w:val="24"/>
                <w:szCs w:val="24"/>
              </w:rPr>
              <w:t xml:space="preserve"> : практ. пособие для бакалавриата и магистратуры / А. П. Анисимов, А. Я. Рыженков, С. А. Чаркин ; под общ. ред. А. Я. Рыженкова. — М.</w:t>
            </w:r>
            <w:proofErr w:type="gramStart"/>
            <w:r w:rsidRPr="00F156C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156C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294 с. — Режим доступа : </w:t>
            </w:r>
            <w:hyperlink r:id="rId250" w:history="1">
              <w:r w:rsidRPr="00F156C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www.biblio-online.ru/book/D83A0C72-CE4D-48E6-A86B-7E0FE574866E</w:t>
              </w:r>
            </w:hyperlink>
            <w:r w:rsidRPr="00F156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6C3" w:rsidRPr="00CE0BBE" w:rsidRDefault="00F156C3" w:rsidP="00477453">
            <w:pPr>
              <w:pStyle w:val="a7"/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6C3" w:rsidRDefault="00F156C3"/>
        </w:tc>
      </w:tr>
      <w:tr w:rsidR="00463C1B" w:rsidTr="00A713F2">
        <w:tc>
          <w:tcPr>
            <w:tcW w:w="3369" w:type="dxa"/>
          </w:tcPr>
          <w:p w:rsidR="00463C1B" w:rsidRPr="008A025B" w:rsidRDefault="008A025B" w:rsidP="008A0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Нормирование воздействия объектов ЖКХ на окружающую среду</w:t>
            </w:r>
          </w:p>
        </w:tc>
        <w:tc>
          <w:tcPr>
            <w:tcW w:w="11417" w:type="dxa"/>
          </w:tcPr>
          <w:p w:rsid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A025B" w:rsidRPr="00A33429" w:rsidRDefault="008A025B" w:rsidP="005A7654">
            <w:pPr>
              <w:pStyle w:val="a7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429">
              <w:rPr>
                <w:rFonts w:ascii="Times New Roman" w:hAnsi="Times New Roman"/>
                <w:sz w:val="24"/>
                <w:szCs w:val="24"/>
              </w:rPr>
              <w:t xml:space="preserve">Харламова, М. Д. Твердые отходы: технологии утилизации, методы контроля, мониторинг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A33429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A334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33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34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3429">
              <w:rPr>
                <w:rFonts w:ascii="Times New Roman" w:hAnsi="Times New Roman"/>
                <w:sz w:val="24"/>
                <w:szCs w:val="24"/>
              </w:rPr>
              <w:t xml:space="preserve">особие для академического бакалавриата / М. Д. Харламова, А. И. Курбатова ; под ред. М. Д. М.. — 2-е изд., испр. и доп. — М. : Издательство Юрайт, 2019. — 311 с. — Режим доступа : </w:t>
            </w:r>
            <w:hyperlink r:id="rId251" w:history="1">
              <w:r w:rsidRPr="00A33429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www.biblio-online.ru/book/1A326758-D9B9-44CB-B069-A75A4206ACCE</w:t>
              </w:r>
            </w:hyperlink>
            <w:r w:rsidRPr="00A334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025B" w:rsidRPr="00A33429" w:rsidRDefault="008A025B" w:rsidP="005A7654">
            <w:pPr>
              <w:pStyle w:val="a7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Ясовеев, М. Г. Экология урбанизированных территорий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особие / М. Г. Ясовеев, Н. Л. Стреха, Д. А. Пацыкайлик; Под ред. М. Г. Ясовеева. - М.: НИЦ ИНФРА-М; Мн.: Нов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нание, 2015. - 293 с. -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Режим доступа: 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52" w:history="1">
              <w:r w:rsidRPr="00A3342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http://znanium.com/catalog.php?bookinfo=483202</w:t>
              </w:r>
            </w:hyperlink>
            <w:r w:rsidRPr="00A33429">
              <w:rPr>
                <w:rFonts w:ascii="Times New Roman" w:eastAsia="Calibri" w:hAnsi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025B" w:rsidRPr="00A33429" w:rsidRDefault="008A025B" w:rsidP="005A7654">
            <w:pPr>
              <w:pStyle w:val="a7"/>
              <w:numPr>
                <w:ilvl w:val="0"/>
                <w:numId w:val="5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3429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Сазонов, Э. В. 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Экология городской среды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особие для вузов / Э. В. Сазонов. — 2-е изд., испр. и доп. — М. : Издательство Юрайт, 2018. — 308 с. -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Режим доступа: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 </w:t>
            </w:r>
            <w:hyperlink r:id="rId253" w:history="1">
              <w:r w:rsidRPr="00A3342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https://biblio-online.ru/book/CD4C3619-4B05-4C45-BDF5-DF54E7B5D36E</w:t>
              </w:r>
            </w:hyperlink>
            <w:r w:rsidRPr="00A33429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025B" w:rsidRPr="008A025B" w:rsidRDefault="008A025B" w:rsidP="0046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1B" w:rsidRP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A025B" w:rsidRPr="00A33429" w:rsidRDefault="008A025B" w:rsidP="005A7654">
            <w:pPr>
              <w:pStyle w:val="a7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429">
              <w:rPr>
                <w:rFonts w:ascii="Times New Roman" w:hAnsi="Times New Roman"/>
                <w:sz w:val="24"/>
                <w:szCs w:val="24"/>
                <w:lang w:eastAsia="x-none"/>
              </w:rPr>
              <w:t>Перцик, Е. Н. Геоурбанистика [Электронный ресурс]</w:t>
            </w:r>
            <w:proofErr w:type="gramStart"/>
            <w:r w:rsidRPr="00A33429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:</w:t>
            </w:r>
            <w:proofErr w:type="gramEnd"/>
            <w:r w:rsidRPr="00A33429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учебник для академического бакалавриата / Е. Н. Перцик. — 2-е изд., стер. — М.</w:t>
            </w:r>
            <w:proofErr w:type="gramStart"/>
            <w:r w:rsidRPr="00A33429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:</w:t>
            </w:r>
            <w:proofErr w:type="gramEnd"/>
            <w:r w:rsidRPr="00A33429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Издательство Юрайт, 2017. — 435 с. – Режим доступа: </w:t>
            </w:r>
            <w:hyperlink r:id="rId254" w:history="1">
              <w:r w:rsidRPr="00A33429">
                <w:rPr>
                  <w:rStyle w:val="a4"/>
                  <w:rFonts w:ascii="Times New Roman" w:hAnsi="Times New Roman"/>
                  <w:sz w:val="24"/>
                  <w:szCs w:val="24"/>
                  <w:lang w:eastAsia="x-none"/>
                </w:rPr>
                <w:t>https://biblio-online.ru/book/C12D494D-78B3-4181-A2D7-7F31B308F39F</w:t>
              </w:r>
            </w:hyperlink>
            <w:r w:rsidRPr="00A33429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 </w:t>
            </w:r>
          </w:p>
          <w:p w:rsidR="008A025B" w:rsidRPr="006C70C6" w:rsidRDefault="008A025B" w:rsidP="005A7654">
            <w:pPr>
              <w:pStyle w:val="a7"/>
              <w:numPr>
                <w:ilvl w:val="0"/>
                <w:numId w:val="53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3429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Перцик, Е. Н. 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Теоретические основы проектирования городов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Е. Н. Перцик. — 2-е изд., стер. — М.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Издательство Юрайт, 2017. — 170 с.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– Режим доступа: </w:t>
            </w:r>
            <w:hyperlink r:id="rId255" w:history="1">
              <w:r w:rsidRPr="00A3342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https://biblio-online.ru/book/B9160B53-B3A5-4987-A81E-189D65F3C276</w:t>
              </w:r>
            </w:hyperlink>
          </w:p>
          <w:p w:rsidR="006C70C6" w:rsidRPr="00A33429" w:rsidRDefault="006C70C6" w:rsidP="005A7654">
            <w:pPr>
              <w:pStyle w:val="a7"/>
              <w:numPr>
                <w:ilvl w:val="0"/>
                <w:numId w:val="53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7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Колесников, Е. Ю. Оценка воздействия на окружающую среду. Экспертиза безопасности </w:t>
            </w:r>
            <w:r w:rsidRPr="00A33429">
              <w:rPr>
                <w:rFonts w:ascii="Times New Roman" w:hAnsi="Times New Roman"/>
                <w:sz w:val="24"/>
                <w:szCs w:val="24"/>
                <w:lang w:eastAsia="x-none"/>
              </w:rPr>
              <w:t>[Электронный ресурс]</w:t>
            </w:r>
            <w:r w:rsidRPr="006C7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учебник и практикум для бакалавриата и магистратуры / Е. Ю. Колесников, Т. М. Колесникова. — 2-е изд., перераб. и доп. — М.</w:t>
            </w:r>
            <w:proofErr w:type="gramStart"/>
            <w:r w:rsidRPr="006C7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C70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Издательство Юрайт, 2019. — 469 с.— Режим доступа : www.biblio-online.ru/book/D34EF2B0-2981-4EEB-A5C8-A9E9654B3772.</w:t>
            </w:r>
          </w:p>
          <w:p w:rsidR="00463C1B" w:rsidRDefault="00463C1B"/>
        </w:tc>
      </w:tr>
      <w:tr w:rsidR="00463C1B" w:rsidTr="00A713F2">
        <w:tc>
          <w:tcPr>
            <w:tcW w:w="3369" w:type="dxa"/>
          </w:tcPr>
          <w:p w:rsidR="00463C1B" w:rsidRPr="00C051F0" w:rsidRDefault="00C05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F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Бизнес-планирование в сфере ЖКХ</w:t>
            </w:r>
          </w:p>
        </w:tc>
        <w:tc>
          <w:tcPr>
            <w:tcW w:w="11417" w:type="dxa"/>
          </w:tcPr>
          <w:p w:rsid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10D" w:rsidRPr="007F5230" w:rsidRDefault="0091710D" w:rsidP="00477453">
            <w:pPr>
              <w:pStyle w:val="a7"/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230">
              <w:rPr>
                <w:rFonts w:ascii="Times New Roman" w:hAnsi="Times New Roman"/>
                <w:sz w:val="24"/>
                <w:szCs w:val="24"/>
              </w:rPr>
              <w:t xml:space="preserve">Сергеев, А. А. Бизнес-планирование </w:t>
            </w:r>
            <w:r w:rsidR="007F5230" w:rsidRPr="007F5230">
              <w:rPr>
                <w:rFonts w:ascii="Times New Roman" w:hAnsi="Times New Roman"/>
                <w:sz w:val="24"/>
                <w:szCs w:val="24"/>
                <w:lang w:eastAsia="x-none"/>
              </w:rPr>
              <w:t>[Электронный ресурс]</w:t>
            </w:r>
            <w:r w:rsidRPr="007F5230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А. А. Сергеев. — 3-е изд., испр. и доп. — М.</w:t>
            </w:r>
            <w:proofErr w:type="gramStart"/>
            <w:r w:rsidRPr="007F52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F523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475 с. — Режим доступа : </w:t>
            </w:r>
            <w:hyperlink r:id="rId256" w:history="1">
              <w:r w:rsidRPr="007F5230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www.biblio-online.ru/book/B9FADCBE-6733-4DFC-85F1-70BF78A4005C</w:t>
              </w:r>
            </w:hyperlink>
            <w:r w:rsidRPr="007F5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10D" w:rsidRPr="007F5230" w:rsidRDefault="0091710D" w:rsidP="00477453">
            <w:pPr>
              <w:pStyle w:val="a7"/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230">
              <w:rPr>
                <w:rFonts w:ascii="Times New Roman" w:hAnsi="Times New Roman"/>
                <w:sz w:val="24"/>
                <w:szCs w:val="24"/>
              </w:rPr>
              <w:t xml:space="preserve">Купцова, Е. В. Бизнес-планирование </w:t>
            </w:r>
            <w:r w:rsidR="007F5230" w:rsidRPr="007F5230">
              <w:rPr>
                <w:rFonts w:ascii="Times New Roman" w:hAnsi="Times New Roman"/>
                <w:sz w:val="24"/>
                <w:szCs w:val="24"/>
                <w:lang w:eastAsia="x-none"/>
              </w:rPr>
              <w:t>[Электронный ресурс]</w:t>
            </w:r>
            <w:r w:rsidRPr="007F5230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Е. В. Купцова, А. А. Степанов. — М.</w:t>
            </w:r>
            <w:proofErr w:type="gramStart"/>
            <w:r w:rsidRPr="007F52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F523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435 с. — Режим доступа : </w:t>
            </w:r>
            <w:hyperlink r:id="rId257" w:history="1">
              <w:r w:rsidR="007F5230" w:rsidRPr="007F5230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www.biblio-online.ru/book/6E617412-C559-470B-AAAA-D51A70A305D8</w:t>
              </w:r>
            </w:hyperlink>
            <w:r w:rsidRPr="007F5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5230" w:rsidRDefault="007F5230" w:rsidP="00477453">
            <w:pPr>
              <w:pStyle w:val="a7"/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230">
              <w:rPr>
                <w:rFonts w:ascii="Times New Roman" w:hAnsi="Times New Roman"/>
                <w:sz w:val="24"/>
                <w:szCs w:val="24"/>
              </w:rPr>
              <w:t xml:space="preserve">Куприянов, Ю. В. Модели и методы диагностики состояния бизнес-систем </w:t>
            </w:r>
            <w:r w:rsidRPr="007F5230">
              <w:rPr>
                <w:rFonts w:ascii="Times New Roman" w:hAnsi="Times New Roman"/>
                <w:sz w:val="24"/>
                <w:szCs w:val="24"/>
                <w:lang w:eastAsia="x-none"/>
              </w:rPr>
              <w:t>[Электронный ресурс]</w:t>
            </w:r>
            <w:r w:rsidRPr="007F52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F5230">
              <w:rPr>
                <w:rFonts w:ascii="Times New Roman" w:hAnsi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7F52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5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52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5230">
              <w:rPr>
                <w:rFonts w:ascii="Times New Roman" w:hAnsi="Times New Roman"/>
                <w:sz w:val="24"/>
                <w:szCs w:val="24"/>
              </w:rPr>
              <w:t xml:space="preserve">особие для вузов / Ю. В. Куприянов, Е. А. Кутлунин. — 2-е изд., испр. и доп. — М. : Издательство Юрайт, 2019. — 128 с.— Режим доступа : </w:t>
            </w:r>
            <w:hyperlink r:id="rId258" w:history="1">
              <w:r w:rsidRPr="00521CE1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www.biblio-online.ru/book/1366B3D7-023B-4D80-9202-E31895B649BD</w:t>
              </w:r>
            </w:hyperlink>
            <w:r w:rsidRPr="007F5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5230" w:rsidRPr="007F5230" w:rsidRDefault="007F5230" w:rsidP="007F52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C1B" w:rsidRP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63C1B" w:rsidRPr="007F5230" w:rsidRDefault="0091710D" w:rsidP="00477453">
            <w:pPr>
              <w:pStyle w:val="a7"/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230">
              <w:rPr>
                <w:rFonts w:ascii="Times New Roman" w:hAnsi="Times New Roman"/>
                <w:sz w:val="24"/>
                <w:szCs w:val="24"/>
              </w:rPr>
              <w:t>Внутрифирменное планировани</w:t>
            </w:r>
            <w:proofErr w:type="gramStart"/>
            <w:r w:rsidRPr="007F5230">
              <w:rPr>
                <w:rFonts w:ascii="Times New Roman" w:hAnsi="Times New Roman"/>
                <w:sz w:val="24"/>
                <w:szCs w:val="24"/>
              </w:rPr>
              <w:t>е</w:t>
            </w:r>
            <w:r w:rsidR="007F5230" w:rsidRPr="007F5230">
              <w:rPr>
                <w:rFonts w:ascii="Times New Roman" w:hAnsi="Times New Roman"/>
                <w:sz w:val="24"/>
                <w:szCs w:val="24"/>
                <w:lang w:eastAsia="en-US"/>
              </w:rPr>
              <w:t>[</w:t>
            </w:r>
            <w:proofErr w:type="gramEnd"/>
            <w:r w:rsidR="007F5230" w:rsidRPr="007F5230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Электронный ресурс]</w:t>
            </w:r>
            <w:r w:rsidRPr="007F5230">
              <w:rPr>
                <w:rFonts w:ascii="Times New Roman" w:hAnsi="Times New Roman"/>
                <w:sz w:val="24"/>
                <w:szCs w:val="24"/>
              </w:rPr>
              <w:t xml:space="preserve"> : учебник и практикум для академического бакалавриата / С. Н. Кукушкин [и др.] ; под ред. С. Н. Кукушкина, В. Я. Позднякова, Е. С. Васильевой. — 3-е изд., перераб. и доп. — М. : Издательство Юрайт, 2019. — 322 с. — Режим доступа : </w:t>
            </w:r>
            <w:hyperlink r:id="rId259" w:history="1">
              <w:r w:rsidR="007F5230" w:rsidRPr="007F5230">
                <w:rPr>
                  <w:rFonts w:ascii="Times New Roman" w:hAnsi="Times New Roman"/>
                  <w:sz w:val="24"/>
                  <w:szCs w:val="24"/>
                </w:rPr>
                <w:t>www.biblio-online.ru/book/D23A98BD-D674-4435-AD40-FE2EB98070F6</w:t>
              </w:r>
            </w:hyperlink>
            <w:r w:rsidRPr="007F5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5230" w:rsidRPr="007F5230" w:rsidRDefault="007F5230" w:rsidP="00477453">
            <w:pPr>
              <w:pStyle w:val="a7"/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230">
              <w:rPr>
                <w:rFonts w:ascii="Times New Roman" w:hAnsi="Times New Roman"/>
                <w:sz w:val="24"/>
                <w:szCs w:val="24"/>
              </w:rPr>
              <w:t xml:space="preserve">Воробьева, И. П. Экономика и управление производством </w:t>
            </w:r>
            <w:r w:rsidRPr="007F5230">
              <w:rPr>
                <w:rFonts w:ascii="Times New Roman" w:hAnsi="Times New Roman"/>
                <w:sz w:val="24"/>
                <w:szCs w:val="24"/>
                <w:lang w:eastAsia="en-US"/>
              </w:rPr>
              <w:t>[Электронный ресурс]</w:t>
            </w:r>
            <w:r w:rsidRPr="007F5230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7F52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5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52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5230">
              <w:rPr>
                <w:rFonts w:ascii="Times New Roman" w:hAnsi="Times New Roman"/>
                <w:sz w:val="24"/>
                <w:szCs w:val="24"/>
              </w:rPr>
              <w:t>особие для бакалавриата и магистратуры / И. П. Воробьева, О. С. Селевич. — М.</w:t>
            </w:r>
            <w:proofErr w:type="gramStart"/>
            <w:r w:rsidRPr="007F52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F523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191 с.— Режим доступа : </w:t>
            </w:r>
            <w:hyperlink r:id="rId260" w:history="1">
              <w:r w:rsidRPr="007F5230">
                <w:rPr>
                  <w:rFonts w:ascii="Times New Roman" w:hAnsi="Times New Roman"/>
                  <w:sz w:val="24"/>
                  <w:szCs w:val="24"/>
                </w:rPr>
                <w:t>www.biblio-online.ru/book/DA36C907-90BE-41E3-A235-23FD7D9570C1</w:t>
              </w:r>
            </w:hyperlink>
            <w:r w:rsidRPr="007F5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5230" w:rsidRDefault="007F5230" w:rsidP="00477453">
            <w:pPr>
              <w:pStyle w:val="a7"/>
              <w:numPr>
                <w:ilvl w:val="0"/>
                <w:numId w:val="75"/>
              </w:numPr>
              <w:jc w:val="both"/>
            </w:pPr>
            <w:r w:rsidRPr="007F5230">
              <w:rPr>
                <w:rFonts w:ascii="Times New Roman" w:hAnsi="Times New Roman"/>
                <w:sz w:val="24"/>
                <w:szCs w:val="24"/>
              </w:rPr>
              <w:t>Бизнес-планирование: Учебник</w:t>
            </w:r>
            <w:proofErr w:type="gramStart"/>
            <w:r w:rsidRPr="007F5230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7F5230">
              <w:rPr>
                <w:rFonts w:ascii="Times New Roman" w:hAnsi="Times New Roman"/>
                <w:sz w:val="24"/>
                <w:szCs w:val="24"/>
              </w:rPr>
              <w:t>од ред. проф. Т. Г. Попадюк, проф. В.Я. Горфинкеля - М.: Вузовский учебник, НИЦ ИНФРА-М, 2017. - 296 с. - Режим доступа: http://znanium.com/catalog/product/883963</w:t>
            </w:r>
          </w:p>
        </w:tc>
      </w:tr>
      <w:tr w:rsidR="00463C1B" w:rsidTr="00A713F2">
        <w:tc>
          <w:tcPr>
            <w:tcW w:w="3369" w:type="dxa"/>
          </w:tcPr>
          <w:p w:rsidR="00463C1B" w:rsidRPr="00C051F0" w:rsidRDefault="00C051F0" w:rsidP="00C05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государственным, муниципальным жилищным фондом и многоквартирными домами</w:t>
            </w:r>
          </w:p>
        </w:tc>
        <w:tc>
          <w:tcPr>
            <w:tcW w:w="11417" w:type="dxa"/>
          </w:tcPr>
          <w:p w:rsid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01073" w:rsidRPr="00101073" w:rsidRDefault="00C051F0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Николюкин, С. В. Жилищное право </w:t>
            </w:r>
            <w:r w:rsidR="00101073"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специалитета / С. В. Николюкин.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291 с.— Режим доступа : </w:t>
            </w:r>
            <w:hyperlink r:id="rId261" w:history="1">
              <w:r w:rsidR="00101073" w:rsidRPr="0010107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www.biblio-online.ru/book/1006771B-F46D-49B2-947B-B97AD02BAE12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073" w:rsidRPr="00101073" w:rsidRDefault="00101073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Корнеева, И. Л. Жилищное право Российской Федерации </w:t>
            </w:r>
            <w:r w:rsidRPr="00101073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И. Л. Корнеева. — 3-е изд., перераб. и доп.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393 с.— Режим доступа : </w:t>
            </w:r>
            <w:hyperlink r:id="rId262" w:history="1">
              <w:r w:rsidRPr="0010107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www.biblio-online.ru/book/38304D4F-6EAC-4152-88F5-6CF31485A501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0C6" w:rsidRDefault="006C70C6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Бусов, В. И. Управление недвижимостью: теория и практика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В. И. Бусов, А. А. Поляков.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517 с.— Режим доступа : </w:t>
            </w:r>
            <w:hyperlink r:id="rId263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www.biblio-online.ru/book/CCD73231-73B9-41B1-98CA-5AC813155919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073" w:rsidRPr="00101073" w:rsidRDefault="00101073" w:rsidP="0010107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C1B" w:rsidRPr="00463C1B" w:rsidRDefault="00463C1B" w:rsidP="00463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C70C6" w:rsidRPr="00101073" w:rsidRDefault="006C70C6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Управление недвижимостью </w:t>
            </w:r>
            <w:r w:rsidRPr="00101073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А. В. Талонов [и др.]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под ред. А. В. Талонова.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411 с.— Режим доступа : </w:t>
            </w:r>
            <w:hyperlink r:id="rId264" w:history="1">
              <w:r w:rsidRPr="0010107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www.biblio-online.ru/book/3F5BAFB1-FF02-4B16-92E3-0E7E01CA9FA7</w:t>
              </w:r>
            </w:hyperlink>
          </w:p>
          <w:p w:rsidR="006C70C6" w:rsidRDefault="006C70C6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Гровер, Р. Управление недвижимостью. Международный учебный курс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бакалавриата и магистратуры / Р. Гровер, М. М. Соловьев. — 2-е изд., испр. и доп.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073">
              <w:rPr>
                <w:rFonts w:ascii="Times New Roman" w:hAnsi="Times New Roman"/>
                <w:sz w:val="24"/>
                <w:szCs w:val="24"/>
              </w:rPr>
              <w:lastRenderedPageBreak/>
              <w:t>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347 с. — Режим доступа : </w:t>
            </w:r>
            <w:hyperlink r:id="rId265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www.biblio-online.ru/book/F26E967A-7975-4DA1-AF50-42E7458743B8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0C6" w:rsidRDefault="006C70C6" w:rsidP="00477453">
            <w:pPr>
              <w:pStyle w:val="a7"/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Титов, А. А. Жилищное право Российской Федерации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А. А. Титов. — 7-е изд., перераб. и доп.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502 с.— Режим доступа : </w:t>
            </w:r>
            <w:hyperlink r:id="rId266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www.biblio-online.ru/book/D2C575B2-BC8E-4CB9-A5EF-1224EA8280D2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0C6" w:rsidRDefault="006C70C6" w:rsidP="006C70C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C1B" w:rsidRDefault="00463C1B"/>
        </w:tc>
      </w:tr>
      <w:tr w:rsidR="00463C1B" w:rsidTr="00A713F2">
        <w:tc>
          <w:tcPr>
            <w:tcW w:w="3369" w:type="dxa"/>
          </w:tcPr>
          <w:p w:rsidR="00463C1B" w:rsidRPr="00101073" w:rsidRDefault="00101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коммерческой недвижимостью</w:t>
            </w:r>
          </w:p>
        </w:tc>
        <w:tc>
          <w:tcPr>
            <w:tcW w:w="11417" w:type="dxa"/>
          </w:tcPr>
          <w:p w:rsidR="00101073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01073" w:rsidRDefault="00101073" w:rsidP="005A7654">
            <w:pPr>
              <w:pStyle w:val="a7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Бусов, В. И. Управление недвижимостью: теория и практика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В. И. Бусов, А. А. Поляков.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517 с.— Режим доступа : </w:t>
            </w:r>
            <w:hyperlink r:id="rId267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www.biblio-online.ru/book/CCD73231-73B9-41B1-98CA-5AC813155919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073" w:rsidRPr="00101073" w:rsidRDefault="00101073" w:rsidP="005A7654">
            <w:pPr>
              <w:pStyle w:val="a7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Управление недвижимостью </w:t>
            </w:r>
            <w:r w:rsidRPr="00101073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А. В. Талонов [и др.]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под ред. А. В. Талонова.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411 с.— Режим доступа : </w:t>
            </w:r>
            <w:hyperlink r:id="rId268" w:history="1">
              <w:r w:rsidRPr="0010107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www.biblio-online.ru/book/3F5BAFB1-FF02-4B16-92E3-0E7E01CA9FA7</w:t>
              </w:r>
            </w:hyperlink>
          </w:p>
          <w:p w:rsidR="00101073" w:rsidRDefault="00101073" w:rsidP="005A7654">
            <w:pPr>
              <w:pStyle w:val="a7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Гровер, Р. Управление недвижимостью. Международный учебный курс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бакалавриата и магистратуры / Р. Гровер, М. М. Соловьев. — 2-е изд., испр. и доп.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347 с. — Режим доступа : www.biblio-online.ru/book/F26E967A-7975-4DA1-AF50-42E7458743B8.</w:t>
            </w:r>
          </w:p>
          <w:p w:rsidR="00101073" w:rsidRDefault="00101073" w:rsidP="0010107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073" w:rsidRPr="00101073" w:rsidRDefault="00101073" w:rsidP="0010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73" w:rsidRPr="00463C1B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63C1B" w:rsidRPr="00101073" w:rsidRDefault="00101073" w:rsidP="005A7654">
            <w:pPr>
              <w:pStyle w:val="a7"/>
              <w:numPr>
                <w:ilvl w:val="0"/>
                <w:numId w:val="56"/>
              </w:numPr>
              <w:jc w:val="both"/>
            </w:pPr>
            <w:r w:rsidRPr="00956E49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недвижимостью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956E49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>особие / Е.А. Савельева. — М.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Вузовский учебник : ИНФРА-М, 2017. — 336 с. - Режим доступа: </w:t>
            </w:r>
            <w:hyperlink r:id="rId269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http://znanium.com/catalog/product/615088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1073" w:rsidRPr="00D85193" w:rsidRDefault="00101073" w:rsidP="005A7654">
            <w:pPr>
              <w:pStyle w:val="a7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193">
              <w:rPr>
                <w:rFonts w:ascii="Times New Roman" w:hAnsi="Times New Roman"/>
                <w:sz w:val="24"/>
                <w:szCs w:val="24"/>
              </w:rPr>
              <w:t xml:space="preserve">Управление недвижимостью </w:t>
            </w:r>
            <w:r w:rsidR="00D85193"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D85193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С. Н. Максимов [и др.]</w:t>
            </w:r>
            <w:proofErr w:type="gramStart"/>
            <w:r w:rsidRPr="00D8519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D85193">
              <w:rPr>
                <w:rFonts w:ascii="Times New Roman" w:hAnsi="Times New Roman"/>
                <w:sz w:val="24"/>
                <w:szCs w:val="24"/>
              </w:rPr>
              <w:t xml:space="preserve"> под ред. С. Н. Максимова. — 2-е изд., испр. и доп. — М. : Издательство Юрайт, 2019. — 416 с. — Режим доступа : </w:t>
            </w:r>
            <w:hyperlink r:id="rId270" w:history="1">
              <w:r w:rsidR="00D85193" w:rsidRPr="00D85193">
                <w:rPr>
                  <w:rFonts w:ascii="Times New Roman" w:hAnsi="Times New Roman"/>
                  <w:sz w:val="24"/>
                  <w:szCs w:val="24"/>
                </w:rPr>
                <w:t>www.biblio-online.ru/book/5EB1D90A-C1A8-481D-B48E-4F1042F76D4D</w:t>
              </w:r>
            </w:hyperlink>
            <w:r w:rsidRPr="00D851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193" w:rsidRDefault="00D85193" w:rsidP="005A7654">
            <w:pPr>
              <w:pStyle w:val="a7"/>
              <w:numPr>
                <w:ilvl w:val="0"/>
                <w:numId w:val="56"/>
              </w:numPr>
              <w:jc w:val="both"/>
            </w:pPr>
            <w:r w:rsidRPr="00D85193">
              <w:rPr>
                <w:rFonts w:ascii="Times New Roman" w:hAnsi="Times New Roman"/>
                <w:sz w:val="24"/>
                <w:szCs w:val="24"/>
              </w:rPr>
              <w:t>Основы управления недвижимостью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D85193">
              <w:rPr>
                <w:rFonts w:ascii="Times New Roman" w:hAnsi="Times New Roman"/>
                <w:sz w:val="24"/>
                <w:szCs w:val="24"/>
              </w:rPr>
              <w:t>: Практикум / Кожухар В.М. - М.:Дашков и К, 2017. - 200 с. - Режим доступа: http://znanium.com/catalog/product/430471</w:t>
            </w:r>
          </w:p>
        </w:tc>
      </w:tr>
      <w:tr w:rsidR="00463C1B" w:rsidTr="00A713F2">
        <w:tc>
          <w:tcPr>
            <w:tcW w:w="3369" w:type="dxa"/>
          </w:tcPr>
          <w:p w:rsidR="00463C1B" w:rsidRPr="0007731F" w:rsidRDefault="0007731F">
            <w:pPr>
              <w:rPr>
                <w:rFonts w:ascii="Times New Roman" w:hAnsi="Times New Roman" w:cs="Times New Roman"/>
                <w:b/>
              </w:rPr>
            </w:pPr>
            <w:r w:rsidRPr="0007731F">
              <w:rPr>
                <w:rFonts w:ascii="Times New Roman" w:hAnsi="Times New Roman" w:cs="Times New Roman"/>
                <w:b/>
              </w:rPr>
              <w:t>Человек в городской культуре</w:t>
            </w:r>
          </w:p>
        </w:tc>
        <w:tc>
          <w:tcPr>
            <w:tcW w:w="11417" w:type="dxa"/>
          </w:tcPr>
          <w:p w:rsidR="00101073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731F" w:rsidRPr="00B27D99" w:rsidRDefault="0007731F" w:rsidP="00477453">
            <w:pPr>
              <w:pStyle w:val="a7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99">
              <w:rPr>
                <w:rFonts w:ascii="Times New Roman" w:hAnsi="Times New Roman"/>
                <w:sz w:val="24"/>
                <w:szCs w:val="24"/>
              </w:rPr>
              <w:t>Балоян, Б. М. Геоурбанистика</w:t>
            </w:r>
            <w:proofErr w:type="gramStart"/>
            <w:r w:rsidRPr="00B27D9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27D99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Б. М. Балоян, М. Л. </w:t>
            </w:r>
            <w:r w:rsidRPr="00B27D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Гитарский. — 2-е изд., испр. и доп. — М. : Издательство Юрайт, 2019. — 155 с. — (Серия : </w:t>
            </w:r>
            <w:proofErr w:type="gramStart"/>
            <w:r w:rsidRPr="00B27D99">
              <w:rPr>
                <w:rFonts w:ascii="Times New Roman" w:hAnsi="Times New Roman"/>
                <w:sz w:val="24"/>
                <w:szCs w:val="24"/>
              </w:rPr>
              <w:t>Университеты России).</w:t>
            </w:r>
            <w:proofErr w:type="gramEnd"/>
            <w:r w:rsidRPr="00B27D99">
              <w:rPr>
                <w:rFonts w:ascii="Times New Roman" w:hAnsi="Times New Roman"/>
                <w:sz w:val="24"/>
                <w:szCs w:val="24"/>
              </w:rPr>
              <w:t xml:space="preserve"> — ISBN 978-5-534-09631-6. — Режим доступа</w:t>
            </w:r>
            <w:proofErr w:type="gramStart"/>
            <w:r w:rsidRPr="00B27D9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27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1" w:history="1">
              <w:r w:rsidR="00B27D99" w:rsidRPr="00B27D99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www.biblio-online.ru/book/78ECB649-36AC-44ED-A6CD-2D2F00338F8D</w:t>
              </w:r>
            </w:hyperlink>
            <w:r w:rsidRPr="00B27D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7D99" w:rsidRPr="00B27D99" w:rsidRDefault="00B27D99" w:rsidP="00477453">
            <w:pPr>
              <w:pStyle w:val="a7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99">
              <w:rPr>
                <w:rFonts w:ascii="Times New Roman" w:hAnsi="Times New Roman"/>
                <w:sz w:val="24"/>
                <w:szCs w:val="24"/>
              </w:rPr>
              <w:t>Социология города. Проектирование социальных изменений в городской среде [Электронный ресурс]: учеб</w:t>
            </w:r>
            <w:proofErr w:type="gramStart"/>
            <w:r w:rsidRPr="00B27D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7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7D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27D99">
              <w:rPr>
                <w:rFonts w:ascii="Times New Roman" w:hAnsi="Times New Roman"/>
                <w:sz w:val="24"/>
                <w:szCs w:val="24"/>
              </w:rPr>
              <w:t>особие для академического бакалавриата / Г. Б. Кораблева [и др.] ; под общ. ред. Г. Б. Кораблевой. — М.</w:t>
            </w:r>
            <w:proofErr w:type="gramStart"/>
            <w:r w:rsidRPr="00B27D9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27D9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125 с.— Режим доступа : </w:t>
            </w:r>
            <w:hyperlink r:id="rId272" w:history="1">
              <w:r w:rsidRPr="00B27D99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www.biblio-online.ru/book/98D6D47F-7EC0-4A4F-93D2-4FB959C933F8</w:t>
              </w:r>
            </w:hyperlink>
            <w:r w:rsidRPr="00B27D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7D99" w:rsidRPr="00B27D99" w:rsidRDefault="00B27D99" w:rsidP="00477453">
            <w:pPr>
              <w:pStyle w:val="a7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99">
              <w:rPr>
                <w:rFonts w:ascii="Times New Roman" w:hAnsi="Times New Roman"/>
                <w:sz w:val="24"/>
                <w:szCs w:val="24"/>
              </w:rPr>
              <w:t>Перцик, Е. Н. Геоурбанистик</w:t>
            </w:r>
            <w:proofErr w:type="gramStart"/>
            <w:r w:rsidRPr="00B27D99">
              <w:rPr>
                <w:rFonts w:ascii="Times New Roman" w:hAnsi="Times New Roman"/>
                <w:sz w:val="24"/>
                <w:szCs w:val="24"/>
              </w:rPr>
              <w:t>а</w:t>
            </w:r>
            <w:r w:rsidRPr="00B27D99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proofErr w:type="gramEnd"/>
            <w:r w:rsidRPr="00B27D99">
              <w:rPr>
                <w:rFonts w:ascii="Times New Roman" w:hAnsi="Times New Roman"/>
                <w:iCs/>
                <w:sz w:val="24"/>
                <w:szCs w:val="24"/>
              </w:rPr>
              <w:t xml:space="preserve">Электронный ресурс] </w:t>
            </w:r>
            <w:r w:rsidRPr="00B27D99">
              <w:rPr>
                <w:rFonts w:ascii="Times New Roman" w:hAnsi="Times New Roman"/>
                <w:sz w:val="24"/>
                <w:szCs w:val="24"/>
              </w:rPr>
              <w:t xml:space="preserve"> : учебник для академического бакалавриата / Е. Н. Перцик. — 2-е изд., стер. — М.</w:t>
            </w:r>
            <w:proofErr w:type="gramStart"/>
            <w:r w:rsidRPr="00B27D9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27D9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481 с. — Режим доступа : </w:t>
            </w:r>
            <w:hyperlink r:id="rId273" w:history="1">
              <w:r w:rsidRPr="00B27D99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www.biblio-online.ru/book/F0C4B639-2BF0-40D9-8E2E-8501E232FB62</w:t>
              </w:r>
            </w:hyperlink>
            <w:r w:rsidRPr="00B27D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7D99" w:rsidRPr="0007731F" w:rsidRDefault="00B27D99" w:rsidP="0010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73" w:rsidRPr="00463C1B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27D99" w:rsidRDefault="00B27D99" w:rsidP="005A7654">
            <w:pPr>
              <w:pStyle w:val="3"/>
              <w:numPr>
                <w:ilvl w:val="0"/>
                <w:numId w:val="57"/>
              </w:numPr>
              <w:textAlignment w:val="auto"/>
              <w:outlineLvl w:val="2"/>
              <w:rPr>
                <w:b w:val="0"/>
                <w:bCs w:val="0"/>
                <w:iCs/>
                <w:lang w:val="ru-RU" w:eastAsia="ru-RU"/>
              </w:rPr>
            </w:pPr>
            <w:r>
              <w:rPr>
                <w:b w:val="0"/>
                <w:bCs w:val="0"/>
                <w:iCs/>
                <w:lang w:val="ru-RU" w:eastAsia="ru-RU"/>
              </w:rPr>
              <w:t xml:space="preserve">Человек в прошлом, настоящем и будущем [Электронный ресурс]: Монография/Клягин Н. В. - М.: НИЦ ИНФРА-М,2017. - 160 с. – Режим доступа: </w:t>
            </w:r>
            <w:hyperlink r:id="rId274" w:history="1">
              <w:r>
                <w:rPr>
                  <w:rStyle w:val="a4"/>
                  <w:b w:val="0"/>
                  <w:bCs w:val="0"/>
                  <w:iCs/>
                  <w:lang w:val="ru-RU" w:eastAsia="ru-RU"/>
                </w:rPr>
                <w:t>http://znanium.com/catalog.php?bookinfo=461000</w:t>
              </w:r>
            </w:hyperlink>
            <w:r>
              <w:rPr>
                <w:b w:val="0"/>
                <w:bCs w:val="0"/>
                <w:iCs/>
                <w:lang w:val="ru-RU" w:eastAsia="ru-RU"/>
              </w:rPr>
              <w:t xml:space="preserve"> </w:t>
            </w:r>
          </w:p>
          <w:p w:rsidR="00B27D99" w:rsidRDefault="00B27D99" w:rsidP="005A7654">
            <w:pPr>
              <w:pStyle w:val="3"/>
              <w:numPr>
                <w:ilvl w:val="0"/>
                <w:numId w:val="57"/>
              </w:numPr>
              <w:textAlignment w:val="auto"/>
              <w:outlineLvl w:val="2"/>
              <w:rPr>
                <w:b w:val="0"/>
                <w:bCs w:val="0"/>
                <w:iCs/>
                <w:lang w:val="ru-RU" w:eastAsia="ru-RU"/>
              </w:rPr>
            </w:pPr>
            <w:r>
              <w:rPr>
                <w:b w:val="0"/>
                <w:bCs w:val="0"/>
                <w:iCs/>
                <w:lang w:val="ru-RU" w:eastAsia="ru-RU"/>
              </w:rPr>
              <w:t xml:space="preserve"> Столбов В.П. Социология городской среды [Электронный ресурс]</w:t>
            </w:r>
            <w:proofErr w:type="gramStart"/>
            <w:r>
              <w:rPr>
                <w:b w:val="0"/>
                <w:bCs w:val="0"/>
                <w:iCs/>
                <w:lang w:val="ru-RU" w:eastAsia="ru-RU"/>
              </w:rPr>
              <w:t xml:space="preserve">   :</w:t>
            </w:r>
            <w:proofErr w:type="gramEnd"/>
            <w:r>
              <w:rPr>
                <w:b w:val="0"/>
                <w:bCs w:val="0"/>
                <w:iCs/>
                <w:lang w:val="ru-RU" w:eastAsia="ru-RU"/>
              </w:rPr>
              <w:t xml:space="preserve"> монография / В.П. Столбов, П.Ю. Староста. — М.</w:t>
            </w:r>
            <w:proofErr w:type="gramStart"/>
            <w:r>
              <w:rPr>
                <w:b w:val="0"/>
                <w:bCs w:val="0"/>
                <w:iCs/>
                <w:lang w:val="ru-RU" w:eastAsia="ru-RU"/>
              </w:rPr>
              <w:t xml:space="preserve"> :</w:t>
            </w:r>
            <w:proofErr w:type="gramEnd"/>
            <w:r>
              <w:rPr>
                <w:b w:val="0"/>
                <w:bCs w:val="0"/>
                <w:iCs/>
                <w:lang w:val="ru-RU" w:eastAsia="ru-RU"/>
              </w:rPr>
              <w:t xml:space="preserve"> ИНФРА-М, 2017. — 174 с. — Режим доступа: </w:t>
            </w:r>
            <w:hyperlink r:id="rId275" w:history="1">
              <w:r>
                <w:rPr>
                  <w:rStyle w:val="a4"/>
                  <w:b w:val="0"/>
                  <w:bCs w:val="0"/>
                  <w:iCs/>
                  <w:lang w:val="ru-RU" w:eastAsia="ru-RU"/>
                </w:rPr>
                <w:t>http://znanium.com/catalog.php?bookinfo=652754</w:t>
              </w:r>
            </w:hyperlink>
            <w:r>
              <w:rPr>
                <w:b w:val="0"/>
                <w:bCs w:val="0"/>
                <w:iCs/>
                <w:lang w:val="ru-RU" w:eastAsia="ru-RU"/>
              </w:rPr>
              <w:t xml:space="preserve"> </w:t>
            </w:r>
          </w:p>
          <w:p w:rsidR="00B27D99" w:rsidRDefault="00B27D99" w:rsidP="005A7654">
            <w:pPr>
              <w:pStyle w:val="a7"/>
              <w:widowControl w:val="0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Воронина, Н. И. Города и люди [Электронный ресурс]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: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культурная идентичность [Электронный ресурс] / Н. И. Воронина. - Саранск, 2008. - 100 с. – Режим доступа: http://znanium.com/catalog.php?bookinfo=421656</w:t>
            </w:r>
          </w:p>
          <w:p w:rsidR="00B27D99" w:rsidRPr="00B27D99" w:rsidRDefault="00B27D99" w:rsidP="00B27D99">
            <w:pPr>
              <w:rPr>
                <w:lang w:eastAsia="ru-RU"/>
              </w:rPr>
            </w:pPr>
          </w:p>
          <w:p w:rsidR="00574BA9" w:rsidRDefault="00574BA9"/>
        </w:tc>
      </w:tr>
      <w:tr w:rsidR="00463C1B" w:rsidTr="00A713F2">
        <w:tc>
          <w:tcPr>
            <w:tcW w:w="3369" w:type="dxa"/>
          </w:tcPr>
          <w:p w:rsidR="00463C1B" w:rsidRPr="00574BA9" w:rsidRDefault="00574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общество</w:t>
            </w:r>
          </w:p>
        </w:tc>
        <w:tc>
          <w:tcPr>
            <w:tcW w:w="11417" w:type="dxa"/>
          </w:tcPr>
          <w:p w:rsidR="00101073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677AB" w:rsidRPr="003627CB" w:rsidRDefault="006677AB" w:rsidP="00477453">
            <w:pPr>
              <w:pStyle w:val="a7"/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CB">
              <w:rPr>
                <w:rFonts w:ascii="Times New Roman" w:hAnsi="Times New Roman"/>
                <w:sz w:val="24"/>
                <w:szCs w:val="24"/>
              </w:rPr>
              <w:t>Ивин, А. А. Философи</w:t>
            </w:r>
            <w:proofErr w:type="gramStart"/>
            <w:r w:rsidRPr="003627CB">
              <w:rPr>
                <w:rFonts w:ascii="Times New Roman" w:hAnsi="Times New Roman"/>
                <w:sz w:val="24"/>
                <w:szCs w:val="24"/>
              </w:rPr>
              <w:t>я</w:t>
            </w:r>
            <w:r w:rsidR="003627CB" w:rsidRPr="003627CB">
              <w:rPr>
                <w:rFonts w:ascii="Times New Roman" w:hAnsi="Times New Roman"/>
                <w:bCs/>
                <w:iCs/>
              </w:rPr>
              <w:t>[</w:t>
            </w:r>
            <w:proofErr w:type="gramEnd"/>
            <w:r w:rsidR="003627CB" w:rsidRPr="003627CB">
              <w:rPr>
                <w:rFonts w:ascii="Times New Roman" w:hAnsi="Times New Roman"/>
                <w:bCs/>
                <w:iCs/>
              </w:rPr>
              <w:t xml:space="preserve">Электронный ресурс]    </w:t>
            </w:r>
            <w:r w:rsidRPr="003627CB">
              <w:rPr>
                <w:rFonts w:ascii="Times New Roman" w:hAnsi="Times New Roman"/>
                <w:sz w:val="24"/>
                <w:szCs w:val="24"/>
              </w:rPr>
              <w:t xml:space="preserve"> : учебник для академического бакалавриата / А. А. Ивин, И. П. Никитина. — М.</w:t>
            </w:r>
            <w:proofErr w:type="gramStart"/>
            <w:r w:rsidRPr="003627C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627C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478 с — Режим доступа : </w:t>
            </w:r>
            <w:hyperlink r:id="rId276" w:history="1">
              <w:r w:rsidRPr="003627CB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www.biblio-online.ru/book/54A6E2E0-CE4B-4DB5-9B81-03BBA71B54B3</w:t>
              </w:r>
            </w:hyperlink>
            <w:r w:rsidRPr="003627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7AB" w:rsidRPr="003627CB" w:rsidRDefault="006677AB" w:rsidP="00477453">
            <w:pPr>
              <w:pStyle w:val="a7"/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CB">
              <w:rPr>
                <w:rFonts w:ascii="Times New Roman" w:hAnsi="Times New Roman"/>
                <w:sz w:val="24"/>
                <w:szCs w:val="24"/>
              </w:rPr>
              <w:t xml:space="preserve">Лапин, Н. И. Общая социология </w:t>
            </w:r>
            <w:r w:rsidR="003627CB" w:rsidRPr="003627CB">
              <w:rPr>
                <w:rFonts w:ascii="Times New Roman" w:hAnsi="Times New Roman"/>
                <w:bCs/>
                <w:iCs/>
              </w:rPr>
              <w:t>[Электронный ресурс]</w:t>
            </w:r>
            <w:proofErr w:type="gramStart"/>
            <w:r w:rsidR="003627CB" w:rsidRPr="003627CB">
              <w:rPr>
                <w:rFonts w:ascii="Times New Roman" w:hAnsi="Times New Roman"/>
                <w:bCs/>
                <w:iCs/>
              </w:rPr>
              <w:t xml:space="preserve">    </w:t>
            </w:r>
            <w:r w:rsidRPr="003627CB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3627CB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бакалавриата и специалитета / Н. И. Лапин. — 3-е изд., перераб. и доп. — М. : Издательство Юрайт, 2019. — 367 с.— Режим доступа : </w:t>
            </w:r>
            <w:hyperlink r:id="rId277" w:history="1">
              <w:r w:rsidR="003627CB" w:rsidRPr="003627CB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www.biblio-online.ru/book/8DB819E8-80CC-4EF1-AC80-C0A3F5FE9077</w:t>
              </w:r>
            </w:hyperlink>
            <w:r w:rsidRPr="003627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7CB" w:rsidRPr="003627CB" w:rsidRDefault="003627CB" w:rsidP="00477453">
            <w:pPr>
              <w:pStyle w:val="a7"/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CB">
              <w:rPr>
                <w:rFonts w:ascii="Times New Roman" w:hAnsi="Times New Roman"/>
                <w:sz w:val="24"/>
                <w:szCs w:val="24"/>
              </w:rPr>
              <w:t xml:space="preserve">Исаев, Б. А. Социология </w:t>
            </w:r>
            <w:r w:rsidRPr="003627CB">
              <w:rPr>
                <w:rFonts w:ascii="Times New Roman" w:hAnsi="Times New Roman"/>
                <w:bCs/>
                <w:iCs/>
              </w:rPr>
              <w:t xml:space="preserve">[Электронный ресурс]    </w:t>
            </w:r>
            <w:r w:rsidRPr="003627CB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3627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7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27CB">
              <w:rPr>
                <w:rFonts w:ascii="Times New Roman" w:hAnsi="Times New Roman"/>
                <w:sz w:val="24"/>
                <w:szCs w:val="24"/>
              </w:rPr>
              <w:t>особие для академического бакалавриата / Б. А. Исаев. — 2-е изд., испр. и доп. — М. : Издательство Юрайт, 2019. — 195 с.— Режим доступа : www.biblio-online.ru/book/39160984-A153-4077-88FE-50257C0C254E.</w:t>
            </w:r>
          </w:p>
          <w:p w:rsidR="00101073" w:rsidRPr="00463C1B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27D99" w:rsidRPr="003627CB" w:rsidRDefault="00B27D99" w:rsidP="00477453">
            <w:pPr>
              <w:pStyle w:val="3"/>
              <w:numPr>
                <w:ilvl w:val="0"/>
                <w:numId w:val="74"/>
              </w:numPr>
              <w:ind w:left="357" w:hanging="357"/>
              <w:textAlignment w:val="auto"/>
              <w:outlineLvl w:val="2"/>
              <w:rPr>
                <w:b w:val="0"/>
                <w:bCs w:val="0"/>
                <w:iCs/>
                <w:lang w:val="ru-RU" w:eastAsia="ru-RU"/>
              </w:rPr>
            </w:pPr>
            <w:r w:rsidRPr="003627CB">
              <w:rPr>
                <w:b w:val="0"/>
                <w:bCs w:val="0"/>
                <w:iCs/>
                <w:lang w:val="ru-RU" w:eastAsia="ru-RU"/>
              </w:rPr>
              <w:lastRenderedPageBreak/>
              <w:t>Иванов, А. В. Цивилизационное развитие. Логика социума [Электронный ресурс]</w:t>
            </w:r>
            <w:proofErr w:type="gramStart"/>
            <w:r w:rsidRPr="003627CB">
              <w:rPr>
                <w:b w:val="0"/>
                <w:bCs w:val="0"/>
                <w:iCs/>
                <w:lang w:val="ru-RU" w:eastAsia="ru-RU"/>
              </w:rPr>
              <w:t xml:space="preserve">    :</w:t>
            </w:r>
            <w:proofErr w:type="gramEnd"/>
            <w:r w:rsidRPr="003627CB">
              <w:rPr>
                <w:b w:val="0"/>
                <w:bCs w:val="0"/>
                <w:iCs/>
                <w:lang w:val="ru-RU" w:eastAsia="ru-RU"/>
              </w:rPr>
              <w:t xml:space="preserve"> монография / А. В. Иванов. — 2-е изд., испр. и доп. — М. : Издательство Юрайт, 2017. — 257 с. —  Режим доступа : www.biblio-online.ru/book/2B82EA6B-4CA6-4433-B7FC-90BE7C95F8AE.</w:t>
            </w:r>
          </w:p>
          <w:p w:rsidR="00B27D99" w:rsidRPr="003627CB" w:rsidRDefault="00B27D99" w:rsidP="00477453">
            <w:pPr>
              <w:pStyle w:val="a7"/>
              <w:widowControl w:val="0"/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ind w:left="357" w:hanging="357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3627CB">
              <w:rPr>
                <w:rFonts w:ascii="Times New Roman" w:hAnsi="Times New Roman"/>
                <w:iCs/>
                <w:sz w:val="24"/>
                <w:szCs w:val="24"/>
              </w:rPr>
              <w:t xml:space="preserve">Федоров, Б. И. Обществознание </w:t>
            </w:r>
            <w:r w:rsidR="003627CB" w:rsidRPr="003627CB">
              <w:rPr>
                <w:rFonts w:ascii="Times New Roman" w:hAnsi="Times New Roman"/>
                <w:bCs/>
                <w:iCs/>
                <w:sz w:val="24"/>
                <w:szCs w:val="24"/>
              </w:rPr>
              <w:t>[Электронный ресурс]</w:t>
            </w:r>
            <w:proofErr w:type="gramStart"/>
            <w:r w:rsidR="003627CB" w:rsidRPr="003627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</w:t>
            </w:r>
            <w:r w:rsidRPr="003627CB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proofErr w:type="gramEnd"/>
            <w:r w:rsidRPr="003627CB">
              <w:rPr>
                <w:rFonts w:ascii="Times New Roman" w:hAnsi="Times New Roman"/>
                <w:iCs/>
                <w:sz w:val="24"/>
                <w:szCs w:val="24"/>
              </w:rPr>
              <w:t xml:space="preserve"> учебник для прикладного бакалавриата / Б. И. Федоров ; отв. ред. Б. И. Федоров. — М.</w:t>
            </w:r>
            <w:proofErr w:type="gramStart"/>
            <w:r w:rsidRPr="003627CB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3627CB">
              <w:rPr>
                <w:rFonts w:ascii="Times New Roman" w:hAnsi="Times New Roman"/>
                <w:iCs/>
                <w:sz w:val="24"/>
                <w:szCs w:val="24"/>
              </w:rPr>
              <w:t xml:space="preserve"> Из</w:t>
            </w:r>
            <w:r w:rsidR="003627CB" w:rsidRPr="003627CB">
              <w:rPr>
                <w:rFonts w:ascii="Times New Roman" w:hAnsi="Times New Roman"/>
                <w:iCs/>
                <w:sz w:val="24"/>
                <w:szCs w:val="24"/>
              </w:rPr>
              <w:t>дательство Юрайт, 2019. — 412 с</w:t>
            </w:r>
            <w:r w:rsidRPr="003627CB">
              <w:rPr>
                <w:rFonts w:ascii="Times New Roman" w:hAnsi="Times New Roman"/>
                <w:iCs/>
                <w:sz w:val="24"/>
                <w:szCs w:val="24"/>
              </w:rPr>
              <w:t xml:space="preserve">. — Режим доступа : </w:t>
            </w:r>
            <w:hyperlink r:id="rId278" w:history="1">
              <w:r w:rsidR="007C15EA" w:rsidRPr="003627CB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www.biblio-online.ru/book/B1CDA15C-F377-4AF2-BA36-E001E0645013</w:t>
              </w:r>
            </w:hyperlink>
            <w:r w:rsidRPr="003627C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C15EA" w:rsidRPr="003627CB" w:rsidRDefault="007C15EA" w:rsidP="003627CB">
            <w:pPr>
              <w:pStyle w:val="a7"/>
              <w:widowControl w:val="0"/>
              <w:numPr>
                <w:ilvl w:val="3"/>
                <w:numId w:val="36"/>
              </w:numPr>
              <w:overflowPunct w:val="0"/>
              <w:autoSpaceDE w:val="0"/>
              <w:autoSpaceDN w:val="0"/>
              <w:adjustRightInd w:val="0"/>
              <w:ind w:left="357" w:hanging="357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3627CB">
              <w:rPr>
                <w:rFonts w:ascii="Times New Roman" w:hAnsi="Times New Roman"/>
                <w:iCs/>
                <w:sz w:val="24"/>
                <w:szCs w:val="24"/>
              </w:rPr>
              <w:t>Человек в прошлом, настоящем и будущем [Электронный ресурс]: Монография/Клягин Н. В. - М.: НИЦ ИНФРА-М,2017. - 160 с. – Режим доступа: http://znanium.com/catalog.php?bookinfo=461000</w:t>
            </w:r>
          </w:p>
          <w:p w:rsidR="00463C1B" w:rsidRDefault="00463C1B"/>
        </w:tc>
      </w:tr>
      <w:tr w:rsidR="00463C1B" w:rsidTr="00A713F2">
        <w:tc>
          <w:tcPr>
            <w:tcW w:w="3369" w:type="dxa"/>
          </w:tcPr>
          <w:p w:rsidR="006C70C6" w:rsidRPr="006C70C6" w:rsidRDefault="006C70C6" w:rsidP="006C7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воздействия на окружающую среду объектов</w:t>
            </w:r>
          </w:p>
          <w:p w:rsidR="00463C1B" w:rsidRDefault="006C70C6" w:rsidP="006C70C6">
            <w:r w:rsidRPr="006C70C6">
              <w:rPr>
                <w:rFonts w:ascii="Times New Roman" w:hAnsi="Times New Roman" w:cs="Times New Roman"/>
                <w:b/>
                <w:sz w:val="24"/>
                <w:szCs w:val="24"/>
              </w:rPr>
              <w:t>ЖКХ</w:t>
            </w:r>
          </w:p>
        </w:tc>
        <w:tc>
          <w:tcPr>
            <w:tcW w:w="11417" w:type="dxa"/>
          </w:tcPr>
          <w:p w:rsidR="00101073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1CAF" w:rsidRPr="007C15EA" w:rsidRDefault="00521CAF" w:rsidP="00477453">
            <w:pPr>
              <w:pStyle w:val="a7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EA">
              <w:rPr>
                <w:rFonts w:ascii="Times New Roman" w:hAnsi="Times New Roman"/>
                <w:sz w:val="24"/>
                <w:szCs w:val="24"/>
              </w:rPr>
              <w:t xml:space="preserve">Колесников, Е. Ю. Оценка воздействия на окружающую среду. Экспертиза безопасности </w:t>
            </w:r>
            <w:r w:rsidR="007C15EA" w:rsidRPr="007C15EA">
              <w:rPr>
                <w:rFonts w:ascii="Times New Roman" w:hAnsi="Times New Roman"/>
                <w:bCs/>
                <w:iCs/>
                <w:sz w:val="24"/>
                <w:szCs w:val="24"/>
              </w:rPr>
              <w:t>[Электронный ресурс]</w:t>
            </w:r>
            <w:r w:rsidRPr="007C15EA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Е. Ю. Колесников, Т. М. Колесникова. — 2-е изд., перераб. и доп. — М.</w:t>
            </w:r>
            <w:proofErr w:type="gramStart"/>
            <w:r w:rsidRPr="007C15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15E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469 с.— Режим доступа : </w:t>
            </w:r>
            <w:hyperlink r:id="rId279" w:history="1">
              <w:r w:rsidRPr="007C15EA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www.biblio-online.ru/book/D34EF2B0-2981-4EEB-A5C8-A9E9654B3772</w:t>
              </w:r>
            </w:hyperlink>
            <w:r w:rsidRPr="007C1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1CAF" w:rsidRPr="007C15EA" w:rsidRDefault="00521CAF" w:rsidP="00477453">
            <w:pPr>
              <w:pStyle w:val="a7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EA">
              <w:rPr>
                <w:rFonts w:ascii="Times New Roman" w:hAnsi="Times New Roman"/>
                <w:sz w:val="24"/>
                <w:szCs w:val="24"/>
              </w:rPr>
              <w:t>Харламова, М. Д. Твердые отходы: технологии утилизации, методы контроля, мониторин</w:t>
            </w:r>
            <w:proofErr w:type="gramStart"/>
            <w:r w:rsidRPr="007C15EA">
              <w:rPr>
                <w:rFonts w:ascii="Times New Roman" w:hAnsi="Times New Roman"/>
                <w:sz w:val="24"/>
                <w:szCs w:val="24"/>
              </w:rPr>
              <w:t>г</w:t>
            </w:r>
            <w:r w:rsidR="007C15EA" w:rsidRPr="007C15EA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End"/>
            <w:r w:rsidR="007C15EA" w:rsidRPr="007C1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Электронный ресурс] </w:t>
            </w:r>
            <w:r w:rsidRPr="007C15EA">
              <w:rPr>
                <w:rFonts w:ascii="Times New Roman" w:hAnsi="Times New Roman"/>
                <w:sz w:val="24"/>
                <w:szCs w:val="24"/>
              </w:rPr>
              <w:t xml:space="preserve"> : учеб. пособие для академического бакалавриата / М. Д. Харламова, А. И. Курбатова ; под ред. М. Д. М.. — 2-е изд., испр. и доп. — М. : Издательство Юрайт, 2019. — 311 с. — Режим доступа : </w:t>
            </w:r>
            <w:hyperlink r:id="rId280" w:history="1">
              <w:r w:rsidRPr="007C15EA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www.biblio-online.ru/book/1A326758-D9B9-44CB-B069-A75A4206ACCE</w:t>
              </w:r>
            </w:hyperlink>
            <w:r w:rsidRPr="007C1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1CAF" w:rsidRPr="007C15EA" w:rsidRDefault="00521CAF" w:rsidP="00477453">
            <w:pPr>
              <w:pStyle w:val="a7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EA">
              <w:rPr>
                <w:rFonts w:ascii="Times New Roman" w:hAnsi="Times New Roman"/>
                <w:sz w:val="24"/>
                <w:szCs w:val="24"/>
              </w:rPr>
              <w:t xml:space="preserve">Хаустов, А. П. Нормирование и снижение загрязнения окружающей среды </w:t>
            </w:r>
            <w:r w:rsidR="007C15EA" w:rsidRPr="007C15EA">
              <w:rPr>
                <w:rFonts w:ascii="Times New Roman" w:hAnsi="Times New Roman"/>
                <w:bCs/>
                <w:iCs/>
                <w:sz w:val="24"/>
                <w:szCs w:val="24"/>
              </w:rPr>
              <w:t>[Электронный ресурс]</w:t>
            </w:r>
            <w:r w:rsidRPr="007C15EA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А. П. Хаустов, М. М. Редина. — 2-е изд., перераб. и доп. — М.</w:t>
            </w:r>
            <w:proofErr w:type="gramStart"/>
            <w:r w:rsidRPr="007C15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15E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387 с. — Режим доступа : www.biblio-online.ru/book/5B349E39-E7D5-4470-9518-5356B46CD867.</w:t>
            </w:r>
          </w:p>
          <w:p w:rsidR="00101073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C15EA" w:rsidRPr="007C15EA" w:rsidRDefault="007C15EA" w:rsidP="007C15EA">
            <w:pPr>
              <w:pStyle w:val="a7"/>
              <w:numPr>
                <w:ilvl w:val="3"/>
                <w:numId w:val="36"/>
              </w:numPr>
              <w:ind w:left="357" w:hanging="357"/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</w:pPr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Новоселов, А. Л. Экономика, организация и управление в области недропользовани</w:t>
            </w:r>
            <w:proofErr w:type="gramStart"/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я[</w:t>
            </w:r>
            <w:proofErr w:type="gramEnd"/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Электронный ресурс] : учебник и практикум / А. Л. Новоселов, О. Е. Медведева, И. Ю. Новоселова. — М.</w:t>
            </w:r>
            <w:proofErr w:type="gramStart"/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2019. — 625 с.— Режим доступа : </w:t>
            </w:r>
            <w:hyperlink r:id="rId281" w:history="1">
              <w:r w:rsidRPr="007C15EA">
                <w:rPr>
                  <w:rFonts w:ascii="Times New Roman" w:eastAsia="Calibri" w:hAnsi="Times New Roman"/>
                  <w:iCs/>
                  <w:sz w:val="24"/>
                  <w:szCs w:val="24"/>
                  <w:shd w:val="clear" w:color="auto" w:fill="FFFFFF"/>
                </w:rPr>
                <w:t>www.biblio-online.ru/book/2EBFFFA1-496C-4422-AA31-8D85F2FDB5BB</w:t>
              </w:r>
            </w:hyperlink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7C15EA" w:rsidRPr="007C15EA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3429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Сазонов, Э. В. 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Экология городской среды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особие для вузов / Э. В. Сазонов. — 2-е изд., испр. и доп. — М. : Издательство Юрайт, 2018. — 308 с. -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Режим доступа: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 </w:t>
            </w:r>
            <w:hyperlink r:id="rId282" w:history="1">
              <w:r w:rsidRPr="00A3342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https://biblio-online.ru/book/CD4C3619-4B05-4C45-BDF5-DF54E7B5D36E</w:t>
              </w:r>
            </w:hyperlink>
            <w:r w:rsidRPr="00A33429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15EA" w:rsidRPr="006C70C6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3429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Перцик, Е. Н. 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Теоретические основы проектирования городов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Е. Н. Перцик. — 2-е изд., стер. — М.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 xml:space="preserve">Юрайт, 2017. — 170 с.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– Режим доступа: </w:t>
            </w:r>
            <w:hyperlink r:id="rId283" w:history="1">
              <w:r w:rsidRPr="00A3342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https://biblio-online.ru/book/B9160B53-B3A5-4987-A81E-189D65F3C276</w:t>
              </w:r>
            </w:hyperlink>
          </w:p>
          <w:p w:rsidR="007C15EA" w:rsidRPr="007C15EA" w:rsidRDefault="007C15EA" w:rsidP="0010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1B" w:rsidRDefault="00463C1B"/>
        </w:tc>
      </w:tr>
      <w:tr w:rsidR="00463C1B" w:rsidTr="00A713F2">
        <w:tc>
          <w:tcPr>
            <w:tcW w:w="3369" w:type="dxa"/>
          </w:tcPr>
          <w:p w:rsidR="00463C1B" w:rsidRPr="002641B9" w:rsidRDefault="002641B9" w:rsidP="0026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негативного воздействия объектов ЖКХ на окружающую среду</w:t>
            </w:r>
          </w:p>
        </w:tc>
        <w:tc>
          <w:tcPr>
            <w:tcW w:w="11417" w:type="dxa"/>
          </w:tcPr>
          <w:p w:rsidR="007C15EA" w:rsidRDefault="007C15EA" w:rsidP="007C15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15EA" w:rsidRPr="007C15EA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3429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Сазонов, Э. В. 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Экология городской среды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особие для вузов / Э. В. Сазонов. — 2-е изд., испр. и доп. — М. : Издательство Юрайт, 2018. — 308 с. -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Режим доступа: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 </w:t>
            </w:r>
            <w:hyperlink r:id="rId284" w:history="1">
              <w:r w:rsidRPr="00A3342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https://biblio-online.ru/book/CD4C3619-4B05-4C45-BDF5-DF54E7B5D36E</w:t>
              </w:r>
            </w:hyperlink>
            <w:r w:rsidRPr="00A33429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15EA" w:rsidRPr="007C15EA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5EA">
              <w:rPr>
                <w:rFonts w:ascii="Times New Roman" w:hAnsi="Times New Roman"/>
                <w:sz w:val="24"/>
                <w:szCs w:val="24"/>
              </w:rPr>
              <w:t xml:space="preserve">Хаустов, А. П. Нормирование и снижение загрязнения окружающей среды </w:t>
            </w:r>
            <w:r w:rsidRPr="007C15EA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7C15EA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А. П. Хаустов, М. М. Редина. — 2-е изд., перераб. и доп. — М.</w:t>
            </w:r>
            <w:proofErr w:type="gramStart"/>
            <w:r w:rsidRPr="007C15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15E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387 с. — Режим доступа : </w:t>
            </w:r>
            <w:hyperlink r:id="rId285" w:history="1">
              <w:r w:rsidRPr="007C15EA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www.biblio-online.ru/book/5B349E39-E7D5-4470-9518-5356B46CD867</w:t>
              </w:r>
            </w:hyperlink>
            <w:r w:rsidRPr="007C1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5EA" w:rsidRPr="00A33429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CAF">
              <w:rPr>
                <w:rFonts w:ascii="Times New Roman" w:hAnsi="Times New Roman"/>
                <w:sz w:val="24"/>
                <w:szCs w:val="24"/>
              </w:rPr>
              <w:t>Колесников, Е. Ю. Оценка воздействия на окружающую среду. Экспертиза безопасности</w:t>
            </w:r>
            <w:proofErr w:type="gramStart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бакалавриата и магистратуры / Е. Ю. Колесников, Т. М. Колесникова. — 2-е изд., перераб. и доп. — М. : Издательство Юрайт, 2019. — 469 с. — (Серия : Бакалавр и магистр. </w:t>
            </w:r>
            <w:proofErr w:type="gramStart"/>
            <w:r w:rsidRPr="00521CAF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— ISBN 978-5-534-09296-7. — Режим доступа</w:t>
            </w:r>
            <w:proofErr w:type="gramStart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6" w:history="1">
              <w:r w:rsidRPr="00521CE1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www.biblio-online.ru/book/D34EF2B0-2981-4EEB-A5C8-A9E9654B3772</w:t>
              </w:r>
            </w:hyperlink>
          </w:p>
          <w:p w:rsidR="007C15EA" w:rsidRPr="007C15EA" w:rsidRDefault="007C15EA" w:rsidP="007C1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EA" w:rsidRPr="00463C1B" w:rsidRDefault="007C15EA" w:rsidP="007C15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C15EA" w:rsidRPr="007C15EA" w:rsidRDefault="007C15EA" w:rsidP="007C15EA">
            <w:pPr>
              <w:pStyle w:val="a7"/>
              <w:numPr>
                <w:ilvl w:val="3"/>
                <w:numId w:val="36"/>
              </w:numPr>
              <w:ind w:left="357" w:hanging="357"/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</w:pPr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Новоселов, А. Л. Экономика, организация и управление в области недропользования</w:t>
            </w:r>
            <w:r w:rsidR="00D231F4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/ А. Л. Новоселов, О. Е. Медведева, И. Ю. Новоселова. — М.</w:t>
            </w:r>
            <w:proofErr w:type="gramStart"/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2019. — 625 с.— Режим доступа : </w:t>
            </w:r>
            <w:hyperlink r:id="rId287" w:history="1">
              <w:r w:rsidRPr="007C15EA">
                <w:rPr>
                  <w:rFonts w:ascii="Times New Roman" w:eastAsia="Calibri" w:hAnsi="Times New Roman"/>
                  <w:iCs/>
                  <w:sz w:val="24"/>
                  <w:szCs w:val="24"/>
                  <w:shd w:val="clear" w:color="auto" w:fill="FFFFFF"/>
                </w:rPr>
                <w:t>www.biblio-online.ru/book/2EBFFFA1-496C-4422-AA31-8D85F2FDB5BB</w:t>
              </w:r>
            </w:hyperlink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7C15EA" w:rsidRPr="007C15EA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Ясовеев, М. Г. Экология урбанизированных территорий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особие / М. Г. Ясовеев, Н. Л. Стреха, Д. А. Пацыкайлик; Под ред. М. Г. Ясовеева. - М.: НИЦ ИНФРА-М; Мн.: Нов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нание, 2015. - 293 с. -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Режим доступа: 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88" w:history="1">
              <w:r w:rsidRPr="00A3342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http://znanium.com/catalog.php?bookinfo=483202</w:t>
              </w:r>
            </w:hyperlink>
            <w:r w:rsidRPr="00A33429">
              <w:rPr>
                <w:rFonts w:ascii="Times New Roman" w:eastAsia="Calibri" w:hAnsi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15EA" w:rsidRPr="006C70C6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3429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Перцик, Е. Н. 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Теоретические основы проектирования городов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Е. Н. Перцик. — 2-е изд., стер. — М.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Издательство Юрайт, 2017. — 170 с.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– Режим доступа: </w:t>
            </w:r>
            <w:hyperlink r:id="rId289" w:history="1">
              <w:r w:rsidRPr="00A3342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https://biblio-online.ru/book/B9160B53-B3A5-4987-A81E-189D65F3C276</w:t>
              </w:r>
            </w:hyperlink>
          </w:p>
          <w:p w:rsidR="007C15EA" w:rsidRPr="00A33429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C1B" w:rsidRDefault="00463C1B" w:rsidP="007C15EA">
            <w:pPr>
              <w:jc w:val="both"/>
            </w:pPr>
          </w:p>
        </w:tc>
      </w:tr>
      <w:tr w:rsidR="00463C1B" w:rsidTr="00A713F2">
        <w:tc>
          <w:tcPr>
            <w:tcW w:w="3369" w:type="dxa"/>
          </w:tcPr>
          <w:p w:rsidR="002641B9" w:rsidRPr="002641B9" w:rsidRDefault="002641B9" w:rsidP="0026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научных </w:t>
            </w: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исследований в управлении жилищным комплексом</w:t>
            </w:r>
          </w:p>
          <w:p w:rsidR="00463C1B" w:rsidRDefault="00463C1B" w:rsidP="002641B9"/>
        </w:tc>
        <w:tc>
          <w:tcPr>
            <w:tcW w:w="11417" w:type="dxa"/>
          </w:tcPr>
          <w:p w:rsidR="00101073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94055C" w:rsidRDefault="0094055C" w:rsidP="00477453">
            <w:pPr>
              <w:pStyle w:val="a7"/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Бусов, В. И. Управление недвижимостью: теория и практика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В. И. Бусов, А. А. Поляков.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517 с.— Режим доступа : </w:t>
            </w:r>
            <w:hyperlink r:id="rId290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www.biblio-online.ru/book/CCD73231-73B9-41B1-98CA-5AC813155919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55C" w:rsidRPr="00101073" w:rsidRDefault="0094055C" w:rsidP="00477453">
            <w:pPr>
              <w:pStyle w:val="a7"/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Управление недвижимостью </w:t>
            </w:r>
            <w:r w:rsidRPr="00101073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А. В. Талонов [и др.]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под ред. А. В. Талонова.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411 с.— Режим доступа : </w:t>
            </w:r>
            <w:hyperlink r:id="rId291" w:history="1">
              <w:r w:rsidRPr="0010107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www.biblio-online.ru/book/3F5BAFB1-FF02-4B16-92E3-0E7E01CA9FA7</w:t>
              </w:r>
            </w:hyperlink>
          </w:p>
          <w:p w:rsidR="0094055C" w:rsidRDefault="0094055C" w:rsidP="00477453">
            <w:pPr>
              <w:pStyle w:val="a7"/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Гровер, Р. Управление недвижимостью. Международный учебный курс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бакалавриата и магистратуры / Р. Гровер, М. М. Соловьев. — 2-е изд., испр. и доп.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347 с. — Режим доступа : www.biblio-online.ru/book/F26E967A-7975-4DA1-AF50-42E7458743B8.</w:t>
            </w:r>
          </w:p>
          <w:p w:rsidR="0094055C" w:rsidRPr="0094055C" w:rsidRDefault="0094055C" w:rsidP="0010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73" w:rsidRPr="00463C1B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63C1B" w:rsidRPr="00227DF1" w:rsidRDefault="0094055C" w:rsidP="00477453">
            <w:pPr>
              <w:pStyle w:val="a7"/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F1">
              <w:rPr>
                <w:rFonts w:ascii="Times New Roman" w:hAnsi="Times New Roman"/>
                <w:sz w:val="24"/>
                <w:szCs w:val="24"/>
              </w:rPr>
              <w:t xml:space="preserve">Алексеев, В. А. Право недвижимости Российской Федерации. Понятие и виды недвижимых вещей </w:t>
            </w:r>
            <w:r w:rsidR="00227DF1" w:rsidRPr="00227DF1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227DF1">
              <w:rPr>
                <w:rFonts w:ascii="Times New Roman" w:hAnsi="Times New Roman"/>
                <w:sz w:val="24"/>
                <w:szCs w:val="24"/>
              </w:rPr>
              <w:t>: практ. пособие / В. А. Алексеев. — М.</w:t>
            </w:r>
            <w:proofErr w:type="gramStart"/>
            <w:r w:rsidRPr="00227DF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7DF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411 с. — (Серия : </w:t>
            </w:r>
            <w:proofErr w:type="gramStart"/>
            <w:r w:rsidRPr="00227DF1">
              <w:rPr>
                <w:rFonts w:ascii="Times New Roman" w:hAnsi="Times New Roman"/>
                <w:sz w:val="24"/>
                <w:szCs w:val="24"/>
              </w:rPr>
              <w:t>Профессиональные комментарии).</w:t>
            </w:r>
            <w:proofErr w:type="gramEnd"/>
            <w:r w:rsidRPr="00227DF1">
              <w:rPr>
                <w:rFonts w:ascii="Times New Roman" w:hAnsi="Times New Roman"/>
                <w:sz w:val="24"/>
                <w:szCs w:val="24"/>
              </w:rPr>
              <w:t xml:space="preserve"> — ISBN 978-5-534-05419-4. — Режим доступа</w:t>
            </w:r>
            <w:proofErr w:type="gramStart"/>
            <w:r w:rsidRPr="00227DF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7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2" w:history="1">
              <w:r w:rsidR="00227DF1" w:rsidRPr="00227DF1">
                <w:rPr>
                  <w:rFonts w:ascii="Times New Roman" w:hAnsi="Times New Roman"/>
                  <w:sz w:val="24"/>
                  <w:szCs w:val="24"/>
                </w:rPr>
                <w:t>www.biblio-online.ru/book/917C8B28-CC3C-48E4-A545-5436680FEEF0</w:t>
              </w:r>
            </w:hyperlink>
            <w:r w:rsidRPr="00227D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DF1" w:rsidRPr="00101073" w:rsidRDefault="00227DF1" w:rsidP="00477453">
            <w:pPr>
              <w:pStyle w:val="a7"/>
              <w:numPr>
                <w:ilvl w:val="0"/>
                <w:numId w:val="90"/>
              </w:numPr>
              <w:jc w:val="both"/>
            </w:pPr>
            <w:r w:rsidRPr="00956E49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недвижимостью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956E49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>особие / Е.А. Савельева. — М.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Вузовский учебник : ИНФРА-М, 2017. — 336 с. - Режим доступа: </w:t>
            </w:r>
            <w:hyperlink r:id="rId293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http://znanium.com/catalog/product/615088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DF1" w:rsidRPr="00D85193" w:rsidRDefault="00227DF1" w:rsidP="00477453">
            <w:pPr>
              <w:pStyle w:val="a7"/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193">
              <w:rPr>
                <w:rFonts w:ascii="Times New Roman" w:hAnsi="Times New Roman"/>
                <w:sz w:val="24"/>
                <w:szCs w:val="24"/>
              </w:rPr>
              <w:t xml:space="preserve">Управление недвижимостью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D85193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С. Н. Максимов [и др.]</w:t>
            </w:r>
            <w:proofErr w:type="gramStart"/>
            <w:r w:rsidRPr="00D8519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D85193">
              <w:rPr>
                <w:rFonts w:ascii="Times New Roman" w:hAnsi="Times New Roman"/>
                <w:sz w:val="24"/>
                <w:szCs w:val="24"/>
              </w:rPr>
              <w:t xml:space="preserve"> под ред. С. Н. Максимова. — 2-е изд., испр. и доп. — М. : Издательство Юрайт, 2019. — 416 с. — Режим доступа : </w:t>
            </w:r>
            <w:hyperlink r:id="rId294" w:history="1">
              <w:r w:rsidRPr="00D85193">
                <w:rPr>
                  <w:rFonts w:ascii="Times New Roman" w:hAnsi="Times New Roman"/>
                  <w:sz w:val="24"/>
                  <w:szCs w:val="24"/>
                </w:rPr>
                <w:t>www.biblio-online.ru/book/5EB1D90A-C1A8-481D-B48E-4F1042F76D4D</w:t>
              </w:r>
            </w:hyperlink>
            <w:r w:rsidRPr="00D851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DF1" w:rsidRDefault="00227DF1"/>
        </w:tc>
      </w:tr>
      <w:tr w:rsidR="00463C1B" w:rsidTr="00A713F2">
        <w:tc>
          <w:tcPr>
            <w:tcW w:w="3369" w:type="dxa"/>
          </w:tcPr>
          <w:p w:rsidR="002641B9" w:rsidRPr="002641B9" w:rsidRDefault="002641B9" w:rsidP="0026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Исследование социально-экономических систем в ЖКХ</w:t>
            </w:r>
          </w:p>
          <w:p w:rsidR="00463C1B" w:rsidRDefault="00463C1B" w:rsidP="002641B9"/>
        </w:tc>
        <w:tc>
          <w:tcPr>
            <w:tcW w:w="11417" w:type="dxa"/>
          </w:tcPr>
          <w:p w:rsidR="00101073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4055C" w:rsidRDefault="0094055C" w:rsidP="00477453">
            <w:pPr>
              <w:pStyle w:val="a7"/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Бусов, В. И. Управление недвижимостью: теория и практика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В. И. Бусов, А. А. Поляков.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517 с.— Режим доступа : </w:t>
            </w:r>
            <w:hyperlink r:id="rId295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www.biblio-online.ru/book/CCD73231-73B9-41B1-98CA-5AC813155919</w:t>
              </w:r>
            </w:hyperlink>
            <w:r w:rsidRPr="001010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55C" w:rsidRPr="00101073" w:rsidRDefault="0094055C" w:rsidP="00477453">
            <w:pPr>
              <w:pStyle w:val="a7"/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Управление недвижимостью </w:t>
            </w:r>
            <w:r w:rsidRPr="00101073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А. В. Талонов [и др.]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под ред. А. В. Талонова.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411 с.— Режим доступа : </w:t>
            </w:r>
            <w:hyperlink r:id="rId296" w:history="1">
              <w:r w:rsidRPr="00101073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www.biblio-online.ru/book/3F5BAFB1-FF02-4B16-92E3-0E7E01CA9FA7</w:t>
              </w:r>
            </w:hyperlink>
          </w:p>
          <w:p w:rsidR="0094055C" w:rsidRDefault="0094055C" w:rsidP="00477453">
            <w:pPr>
              <w:pStyle w:val="a7"/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73">
              <w:rPr>
                <w:rFonts w:ascii="Times New Roman" w:hAnsi="Times New Roman"/>
                <w:sz w:val="24"/>
                <w:szCs w:val="24"/>
              </w:rPr>
              <w:t xml:space="preserve">Гровер, Р. Управление недвижимостью. Международный учебный курс </w:t>
            </w:r>
            <w:r w:rsidRPr="00101073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101073">
              <w:rPr>
                <w:rFonts w:ascii="Times New Roman" w:hAnsi="Times New Roman"/>
                <w:sz w:val="24"/>
                <w:szCs w:val="24"/>
              </w:rPr>
              <w:t>: учебник для бакалавриата и магистратуры / Р. Гровер, М. М. Соловьев. — 2-е изд., испр. и доп. — М.</w:t>
            </w:r>
            <w:proofErr w:type="gramStart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073">
              <w:rPr>
                <w:rFonts w:ascii="Times New Roman" w:hAnsi="Times New Roman"/>
                <w:sz w:val="24"/>
                <w:szCs w:val="24"/>
              </w:rPr>
              <w:lastRenderedPageBreak/>
              <w:t>:</w:t>
            </w:r>
            <w:proofErr w:type="gramEnd"/>
            <w:r w:rsidRPr="0010107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347 с. — Режим доступа : www.biblio-online.ru/book/F26E967A-7975-4DA1-AF50-42E7458743B8.</w:t>
            </w:r>
          </w:p>
          <w:p w:rsidR="0094055C" w:rsidRPr="0094055C" w:rsidRDefault="0094055C" w:rsidP="0010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73" w:rsidRPr="00463C1B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63C1B" w:rsidRPr="00227DF1" w:rsidRDefault="0094055C" w:rsidP="00477453">
            <w:pPr>
              <w:pStyle w:val="a7"/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F1">
              <w:rPr>
                <w:rFonts w:ascii="Times New Roman" w:hAnsi="Times New Roman"/>
                <w:sz w:val="24"/>
                <w:szCs w:val="24"/>
              </w:rPr>
              <w:t xml:space="preserve">Алексеев, В. А. Право недвижимости Российской Федерации. Понятие и виды недвижимых вещей </w:t>
            </w:r>
            <w:r w:rsidR="00227DF1" w:rsidRPr="00227DF1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227DF1">
              <w:rPr>
                <w:rFonts w:ascii="Times New Roman" w:hAnsi="Times New Roman"/>
                <w:sz w:val="24"/>
                <w:szCs w:val="24"/>
              </w:rPr>
              <w:t>: практ. пособие / В. А. Алексеев. — М.</w:t>
            </w:r>
            <w:proofErr w:type="gramStart"/>
            <w:r w:rsidRPr="00227DF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7DF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411 с. — (Серия : </w:t>
            </w:r>
            <w:proofErr w:type="gramStart"/>
            <w:r w:rsidRPr="00227DF1">
              <w:rPr>
                <w:rFonts w:ascii="Times New Roman" w:hAnsi="Times New Roman"/>
                <w:sz w:val="24"/>
                <w:szCs w:val="24"/>
              </w:rPr>
              <w:t>Профессиональные комментарии).</w:t>
            </w:r>
            <w:proofErr w:type="gramEnd"/>
            <w:r w:rsidRPr="00227DF1">
              <w:rPr>
                <w:rFonts w:ascii="Times New Roman" w:hAnsi="Times New Roman"/>
                <w:sz w:val="24"/>
                <w:szCs w:val="24"/>
              </w:rPr>
              <w:t xml:space="preserve"> — ISBN 978-5-534-05419-4. — Режим доступа</w:t>
            </w:r>
            <w:proofErr w:type="gramStart"/>
            <w:r w:rsidRPr="00227DF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7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7" w:history="1">
              <w:r w:rsidR="00227DF1" w:rsidRPr="00227DF1">
                <w:rPr>
                  <w:rFonts w:ascii="Times New Roman" w:hAnsi="Times New Roman"/>
                  <w:sz w:val="24"/>
                  <w:szCs w:val="24"/>
                </w:rPr>
                <w:t>www.biblio-online.ru/book/917C8B28-CC3C-48E4-A545-5436680FEEF0</w:t>
              </w:r>
            </w:hyperlink>
            <w:r w:rsidRPr="00227D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DF1" w:rsidRPr="00101073" w:rsidRDefault="00227DF1" w:rsidP="00477453">
            <w:pPr>
              <w:pStyle w:val="a7"/>
              <w:numPr>
                <w:ilvl w:val="0"/>
                <w:numId w:val="91"/>
              </w:numPr>
              <w:jc w:val="both"/>
            </w:pPr>
            <w:r w:rsidRPr="00956E49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недвижимостью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956E49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>особие / Е.А. Савельева. — М.</w:t>
            </w:r>
            <w:proofErr w:type="gramStart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56E49">
              <w:rPr>
                <w:rFonts w:ascii="Times New Roman" w:hAnsi="Times New Roman"/>
                <w:sz w:val="24"/>
                <w:szCs w:val="24"/>
              </w:rPr>
              <w:t xml:space="preserve"> Вузовский учебник : ИНФРА-М, 2017. — 336 с. - Режим доступа: </w:t>
            </w:r>
            <w:hyperlink r:id="rId298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http://znanium.com/catalog/product/615088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DF1" w:rsidRPr="00D85193" w:rsidRDefault="00227DF1" w:rsidP="00477453">
            <w:pPr>
              <w:pStyle w:val="a7"/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193">
              <w:rPr>
                <w:rFonts w:ascii="Times New Roman" w:hAnsi="Times New Roman"/>
                <w:sz w:val="24"/>
                <w:szCs w:val="24"/>
              </w:rPr>
              <w:t xml:space="preserve">Управление недвижимостью </w:t>
            </w:r>
            <w:r w:rsidRPr="00956E49">
              <w:rPr>
                <w:rFonts w:ascii="Times New Roman" w:hAnsi="Times New Roman"/>
                <w:bCs/>
                <w:sz w:val="24"/>
                <w:szCs w:val="24"/>
              </w:rPr>
              <w:t>[Электронный ресурс]</w:t>
            </w:r>
            <w:r w:rsidRPr="00D85193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С. Н. Максимов [и др.]</w:t>
            </w:r>
            <w:proofErr w:type="gramStart"/>
            <w:r w:rsidRPr="00D8519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D85193">
              <w:rPr>
                <w:rFonts w:ascii="Times New Roman" w:hAnsi="Times New Roman"/>
                <w:sz w:val="24"/>
                <w:szCs w:val="24"/>
              </w:rPr>
              <w:t xml:space="preserve"> под ред. С. Н. Максимова. — 2-е изд., испр. и доп. — М. : Издательство Юрайт, 2019. — 416 с. — Режим доступа : </w:t>
            </w:r>
            <w:hyperlink r:id="rId299" w:history="1">
              <w:r w:rsidRPr="00D85193">
                <w:rPr>
                  <w:rFonts w:ascii="Times New Roman" w:hAnsi="Times New Roman"/>
                  <w:sz w:val="24"/>
                  <w:szCs w:val="24"/>
                </w:rPr>
                <w:t>www.biblio-online.ru/book/5EB1D90A-C1A8-481D-B48E-4F1042F76D4D</w:t>
              </w:r>
            </w:hyperlink>
            <w:r w:rsidRPr="00D851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DF1" w:rsidRDefault="00227DF1"/>
        </w:tc>
      </w:tr>
      <w:tr w:rsidR="00463C1B" w:rsidTr="00A713F2">
        <w:tc>
          <w:tcPr>
            <w:tcW w:w="3369" w:type="dxa"/>
          </w:tcPr>
          <w:p w:rsidR="00463C1B" w:rsidRPr="002641B9" w:rsidRDefault="002641B9" w:rsidP="0026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Экономическая экспертиза земельно </w:t>
            </w:r>
            <w:proofErr w:type="gramStart"/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t>мущественного комплекса</w:t>
            </w:r>
          </w:p>
        </w:tc>
        <w:tc>
          <w:tcPr>
            <w:tcW w:w="11417" w:type="dxa"/>
          </w:tcPr>
          <w:p w:rsidR="00101073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B1063" w:rsidRDefault="003B1063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63">
              <w:rPr>
                <w:rFonts w:ascii="Times New Roman" w:hAnsi="Times New Roman"/>
                <w:sz w:val="24"/>
                <w:szCs w:val="24"/>
              </w:rPr>
              <w:t xml:space="preserve">Боголюбов, С. А. Земельное право </w:t>
            </w:r>
            <w:r w:rsidR="00727A70" w:rsidRPr="00727A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3B1063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С. А. Боголюбов. — 8-е изд., перераб. и доп. — М.</w:t>
            </w:r>
            <w:proofErr w:type="gramStart"/>
            <w:r w:rsidRPr="003B10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106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255 с.— Режим доступа : </w:t>
            </w:r>
            <w:hyperlink r:id="rId300" w:history="1">
              <w:r w:rsidRPr="00727A70">
                <w:t>www.biblio-online.ru/book/29AFD3EF-64C6-4144-8037-5C7512A8C949</w:t>
              </w:r>
            </w:hyperlink>
            <w:r w:rsidRPr="003B10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063" w:rsidRDefault="003B1063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063">
              <w:rPr>
                <w:rFonts w:ascii="Times New Roman" w:hAnsi="Times New Roman"/>
                <w:sz w:val="24"/>
                <w:szCs w:val="24"/>
              </w:rPr>
              <w:t xml:space="preserve">Ерофеев, Б. В. Земельное право России </w:t>
            </w:r>
            <w:r w:rsidR="00727A70" w:rsidRPr="00727A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3B1063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Б. В. Ерофеев</w:t>
            </w:r>
            <w:proofErr w:type="gramStart"/>
            <w:r w:rsidRPr="003B106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3B1063">
              <w:rPr>
                <w:rFonts w:ascii="Times New Roman" w:hAnsi="Times New Roman"/>
                <w:sz w:val="24"/>
                <w:szCs w:val="24"/>
              </w:rPr>
              <w:t xml:space="preserve"> под науч. ред. Л. Б. Братковской. — 15-е изд., перераб. и доп. — М. : Издательство Юрайт, 2019. — 496 с.— Режим доступа : </w:t>
            </w:r>
            <w:hyperlink r:id="rId301" w:history="1">
              <w:r w:rsidRPr="00727A70">
                <w:t>www.biblio-online.ru/book/FBBF8D5F-C514-45E3-B9F9-07F8742FD9E1</w:t>
              </w:r>
            </w:hyperlink>
            <w:r w:rsidRPr="003B10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063" w:rsidRPr="003B1063" w:rsidRDefault="003B1063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70">
              <w:rPr>
                <w:rFonts w:ascii="Times New Roman" w:hAnsi="Times New Roman"/>
                <w:sz w:val="24"/>
                <w:szCs w:val="24"/>
              </w:rPr>
              <w:t>Земельное право</w:t>
            </w:r>
            <w:r w:rsidR="00727A70" w:rsidRPr="00727A70">
              <w:rPr>
                <w:rFonts w:ascii="Times New Roman" w:hAnsi="Times New Roman"/>
                <w:sz w:val="24"/>
                <w:szCs w:val="24"/>
              </w:rPr>
              <w:t xml:space="preserve"> [Электронный ресурс]</w:t>
            </w:r>
            <w:r w:rsidRPr="00727A70">
              <w:rPr>
                <w:rFonts w:ascii="Times New Roman" w:hAnsi="Times New Roman"/>
                <w:sz w:val="24"/>
                <w:szCs w:val="24"/>
              </w:rPr>
              <w:t>: учебник/ Е.С. Болтанова. — 3-е изд. — М.: РИОР: ИНФРА-М, 2019. - 387 с. - Режим доступа: http://znanium.com/catalog/product/977003</w:t>
            </w:r>
          </w:p>
          <w:p w:rsidR="00101073" w:rsidRPr="00463C1B" w:rsidRDefault="00101073" w:rsidP="00101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63C1B" w:rsidRPr="00727A70" w:rsidRDefault="003B1063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70">
              <w:rPr>
                <w:rFonts w:ascii="Times New Roman" w:hAnsi="Times New Roman"/>
                <w:sz w:val="24"/>
                <w:szCs w:val="24"/>
              </w:rPr>
              <w:t>Земельное право Росси</w:t>
            </w:r>
            <w:proofErr w:type="gramStart"/>
            <w:r w:rsidRPr="00727A70">
              <w:rPr>
                <w:rFonts w:ascii="Times New Roman" w:hAnsi="Times New Roman"/>
                <w:sz w:val="24"/>
                <w:szCs w:val="24"/>
              </w:rPr>
              <w:t>и</w:t>
            </w:r>
            <w:r w:rsidR="00727A70" w:rsidRPr="00727A70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 w:rsidR="00727A70" w:rsidRPr="00727A70">
              <w:rPr>
                <w:rFonts w:ascii="Times New Roman" w:hAnsi="Times New Roman"/>
                <w:sz w:val="24"/>
                <w:szCs w:val="24"/>
              </w:rPr>
              <w:t>Электронный ресурс]</w:t>
            </w:r>
            <w:r w:rsidRPr="00727A70">
              <w:rPr>
                <w:rFonts w:ascii="Times New Roman" w:hAnsi="Times New Roman"/>
                <w:sz w:val="24"/>
                <w:szCs w:val="24"/>
              </w:rPr>
              <w:t xml:space="preserve"> : учебник для академического бакалавриата / А. П. Анисимов, А. Я. Рыженков, С. А. Чаркин, К. А. Селиванова ; под ред. А. П. Анисимова. — 6-е изд., перераб. и доп. — М. : Издательство Юрайт, 2019. — 371 с.— Режим доступа : </w:t>
            </w:r>
            <w:hyperlink r:id="rId302" w:history="1">
              <w:r w:rsidRPr="00727A70">
                <w:rPr>
                  <w:rFonts w:ascii="Times New Roman" w:hAnsi="Times New Roman"/>
                  <w:sz w:val="24"/>
                  <w:szCs w:val="24"/>
                </w:rPr>
                <w:t>www.biblio-online.ru/book/E3415146-FF33-4063-AC55-47432468F56F</w:t>
              </w:r>
            </w:hyperlink>
            <w:r w:rsidRPr="00727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063" w:rsidRPr="00727A70" w:rsidRDefault="003B1063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70">
              <w:rPr>
                <w:rFonts w:ascii="Times New Roman" w:hAnsi="Times New Roman"/>
                <w:sz w:val="24"/>
                <w:szCs w:val="24"/>
              </w:rPr>
              <w:t xml:space="preserve">Позднякова, Е. А. Земельное право. Практикум </w:t>
            </w:r>
            <w:r w:rsidR="00727A70" w:rsidRPr="00727A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727A70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727A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7A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7A70">
              <w:rPr>
                <w:rFonts w:ascii="Times New Roman" w:hAnsi="Times New Roman"/>
                <w:sz w:val="24"/>
                <w:szCs w:val="24"/>
              </w:rPr>
              <w:t>особие для академического бакалавриата / Е. А. Позднякова ; под общ. ред. С. А. Боголюбова. — М.</w:t>
            </w:r>
            <w:proofErr w:type="gramStart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r w:rsidRPr="00727A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Юрайт, 2019. — 129 с.— Режим доступа : </w:t>
            </w:r>
            <w:hyperlink r:id="rId303" w:history="1">
              <w:r w:rsidR="00727A70" w:rsidRPr="00727A70">
                <w:rPr>
                  <w:rFonts w:ascii="Times New Roman" w:hAnsi="Times New Roman"/>
                  <w:sz w:val="24"/>
                  <w:szCs w:val="24"/>
                </w:rPr>
                <w:t>www.biblio-online.ru/book/708FA535-DE11-4BAC-93A6-2B2A3C39A7DE</w:t>
              </w:r>
            </w:hyperlink>
            <w:r w:rsidRPr="00727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7A70" w:rsidRDefault="00727A70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</w:pPr>
            <w:r w:rsidRPr="00727A70">
              <w:rPr>
                <w:rFonts w:ascii="Times New Roman" w:hAnsi="Times New Roman"/>
                <w:sz w:val="24"/>
                <w:szCs w:val="24"/>
              </w:rPr>
              <w:t>Гладун, Е. Ф. Управление земельными ресурсами [Электронный ресурс]: учебник и практикум для академического бакалавриата / Е. Ф. Гладун. — 2-е изд., испр. и доп. — М.</w:t>
            </w:r>
            <w:proofErr w:type="gramStart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159 с.— Режим доступа : www.biblio-online.ru/book/96193189-AA5F-45D9-A0AD-7A2F61A58E03.</w:t>
            </w:r>
          </w:p>
        </w:tc>
      </w:tr>
      <w:tr w:rsidR="00463C1B" w:rsidTr="00A713F2">
        <w:tc>
          <w:tcPr>
            <w:tcW w:w="3369" w:type="dxa"/>
          </w:tcPr>
          <w:p w:rsidR="00463C1B" w:rsidRPr="002641B9" w:rsidRDefault="002641B9" w:rsidP="0026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оценка земельно-имущественного комплекса</w:t>
            </w:r>
          </w:p>
        </w:tc>
        <w:tc>
          <w:tcPr>
            <w:tcW w:w="11417" w:type="dxa"/>
          </w:tcPr>
          <w:p w:rsidR="002641B9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B1063" w:rsidRPr="00727A70" w:rsidRDefault="003B1063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70">
              <w:rPr>
                <w:rFonts w:ascii="Times New Roman" w:hAnsi="Times New Roman"/>
                <w:sz w:val="24"/>
                <w:szCs w:val="24"/>
              </w:rPr>
              <w:t xml:space="preserve">Боголюбов, С. А. Земельное право </w:t>
            </w:r>
            <w:r w:rsidR="00727A70" w:rsidRPr="00727A70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727A70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С. А. Боголюбов. — 8-е изд., перераб. и доп. — М.</w:t>
            </w:r>
            <w:proofErr w:type="gramStart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255 с. — Режим доступа : </w:t>
            </w:r>
            <w:hyperlink r:id="rId304" w:history="1">
              <w:r w:rsidRPr="00727A70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www.biblio-online.ru/book/29AFD3EF-64C6-4144-8037-5C7512A8C949</w:t>
              </w:r>
            </w:hyperlink>
            <w:r w:rsidRPr="00727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063" w:rsidRPr="00727A70" w:rsidRDefault="003B1063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70">
              <w:rPr>
                <w:rFonts w:ascii="Times New Roman" w:hAnsi="Times New Roman"/>
                <w:sz w:val="24"/>
                <w:szCs w:val="24"/>
              </w:rPr>
              <w:t xml:space="preserve">Ерофеев, Б. В. Земельное право России </w:t>
            </w:r>
            <w:r w:rsidR="00727A70" w:rsidRPr="00727A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727A70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Б. В. Ерофеев</w:t>
            </w:r>
            <w:proofErr w:type="gramStart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под науч. ред. Л. Б. Братковской. — 15-е изд., перераб. и доп. — М. : Издательство Юрайт, 2019. — 496 с.— Режим доступа : </w:t>
            </w:r>
            <w:hyperlink r:id="rId305" w:history="1">
              <w:r w:rsidRPr="00727A70">
                <w:t>www.biblio-online.ru/book/FBBF8D5F-C514-45E3-B9F9-07F8742FD9E1</w:t>
              </w:r>
            </w:hyperlink>
            <w:r w:rsidRPr="00727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063" w:rsidRPr="00727A70" w:rsidRDefault="003B1063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70">
              <w:rPr>
                <w:rFonts w:ascii="Times New Roman" w:hAnsi="Times New Roman"/>
                <w:sz w:val="24"/>
                <w:szCs w:val="24"/>
              </w:rPr>
              <w:t>Земельное право: учебник/ Е.С. Болтанова. — 3-е изд. — М.: РИОР: ИНФРА-М, 2019. - 387 с. - Режим доступа: http://znanium.com/catalog/product/977003</w:t>
            </w:r>
          </w:p>
          <w:p w:rsidR="002641B9" w:rsidRPr="00463C1B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63C1B" w:rsidRPr="00727A70" w:rsidRDefault="003B1063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70">
              <w:rPr>
                <w:rFonts w:ascii="Times New Roman" w:hAnsi="Times New Roman"/>
                <w:sz w:val="24"/>
                <w:szCs w:val="24"/>
              </w:rPr>
              <w:t xml:space="preserve">Земельное право России </w:t>
            </w:r>
            <w:r w:rsidR="00727A70" w:rsidRPr="00727A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727A70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А. П. Анисимов, А. Я. Рыженков, С. А. Чаркин, К. А. Селиванова</w:t>
            </w:r>
            <w:proofErr w:type="gramStart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под ред. А. П. Анисимова. — 6-е изд., перераб. и доп. — М. : Издательство Юрайт, 2019. — 371 с</w:t>
            </w:r>
            <w:r w:rsidR="00727A70" w:rsidRPr="00727A70">
              <w:rPr>
                <w:rFonts w:ascii="Times New Roman" w:hAnsi="Times New Roman"/>
                <w:sz w:val="24"/>
                <w:szCs w:val="24"/>
              </w:rPr>
              <w:t>.</w:t>
            </w:r>
            <w:r w:rsidRPr="00727A70">
              <w:rPr>
                <w:rFonts w:ascii="Times New Roman" w:hAnsi="Times New Roman"/>
                <w:sz w:val="24"/>
                <w:szCs w:val="24"/>
              </w:rPr>
              <w:t xml:space="preserve">— Режим доступа : </w:t>
            </w:r>
            <w:hyperlink r:id="rId306" w:history="1">
              <w:r w:rsidRPr="00727A70">
                <w:rPr>
                  <w:rFonts w:ascii="Times New Roman" w:hAnsi="Times New Roman"/>
                  <w:sz w:val="24"/>
                  <w:szCs w:val="24"/>
                </w:rPr>
                <w:t>www.biblio-online.ru/book/E3415146-FF33-4063-AC55-47432468F56F</w:t>
              </w:r>
            </w:hyperlink>
            <w:r w:rsidRPr="00727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063" w:rsidRPr="00727A70" w:rsidRDefault="003B1063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70">
              <w:rPr>
                <w:rFonts w:ascii="Times New Roman" w:hAnsi="Times New Roman"/>
                <w:sz w:val="24"/>
                <w:szCs w:val="24"/>
              </w:rPr>
              <w:t xml:space="preserve">Позднякова, Е. А. Земельное право. Практикум </w:t>
            </w:r>
            <w:r w:rsidR="00727A70" w:rsidRPr="00727A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727A70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727A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7A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7A70">
              <w:rPr>
                <w:rFonts w:ascii="Times New Roman" w:hAnsi="Times New Roman"/>
                <w:sz w:val="24"/>
                <w:szCs w:val="24"/>
              </w:rPr>
              <w:t>особие для академического бакалавриата / Е. А. Позднякова ; под общ. ред. С. А. Боголюбова. — М.</w:t>
            </w:r>
            <w:proofErr w:type="gramStart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Издате</w:t>
            </w:r>
            <w:r w:rsidR="00727A70" w:rsidRPr="00727A70">
              <w:rPr>
                <w:rFonts w:ascii="Times New Roman" w:hAnsi="Times New Roman"/>
                <w:sz w:val="24"/>
                <w:szCs w:val="24"/>
              </w:rPr>
              <w:t xml:space="preserve">льство Юрайт, 2019. — 129 с. </w:t>
            </w:r>
            <w:r w:rsidRPr="00727A70">
              <w:rPr>
                <w:rFonts w:ascii="Times New Roman" w:hAnsi="Times New Roman"/>
                <w:sz w:val="24"/>
                <w:szCs w:val="24"/>
              </w:rPr>
              <w:t xml:space="preserve">— Режим доступа : </w:t>
            </w:r>
            <w:hyperlink r:id="rId307" w:history="1">
              <w:r w:rsidR="00727A70" w:rsidRPr="00727A70">
                <w:rPr>
                  <w:rFonts w:ascii="Times New Roman" w:hAnsi="Times New Roman"/>
                  <w:sz w:val="24"/>
                  <w:szCs w:val="24"/>
                </w:rPr>
                <w:t>www.biblio-online.ru/book/708FA535-DE11-4BAC-93A6-2B2A3C39A7DE</w:t>
              </w:r>
            </w:hyperlink>
            <w:r w:rsidRPr="00727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7A70" w:rsidRDefault="00727A70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</w:pPr>
            <w:r w:rsidRPr="00727A70">
              <w:rPr>
                <w:rFonts w:ascii="Times New Roman" w:hAnsi="Times New Roman"/>
                <w:sz w:val="24"/>
                <w:szCs w:val="24"/>
              </w:rPr>
              <w:t>Липски, С. А. Земельная политика [Электронный ресурс]: учебник для академического бакалавриата / С. А. Липски. — 2-е изд., испр. и доп. — М.</w:t>
            </w:r>
            <w:proofErr w:type="gramStart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27A7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192 с. — Режим доступа : www.biblio-online.ru/book/2FB1BACD-6C88-4068-87E8-74F0AEA985E7.</w:t>
            </w:r>
          </w:p>
        </w:tc>
      </w:tr>
      <w:tr w:rsidR="00463C1B" w:rsidTr="00A713F2">
        <w:tc>
          <w:tcPr>
            <w:tcW w:w="3369" w:type="dxa"/>
          </w:tcPr>
          <w:p w:rsidR="00463C1B" w:rsidRPr="002641B9" w:rsidRDefault="0026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системы жизнеобеспечения зданий</w:t>
            </w:r>
          </w:p>
        </w:tc>
        <w:tc>
          <w:tcPr>
            <w:tcW w:w="11417" w:type="dxa"/>
          </w:tcPr>
          <w:p w:rsidR="002641B9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302F" w:rsidRPr="00D231F4" w:rsidRDefault="00F2302F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F4">
              <w:rPr>
                <w:rFonts w:ascii="Times New Roman" w:hAnsi="Times New Roman"/>
                <w:sz w:val="24"/>
                <w:szCs w:val="24"/>
              </w:rPr>
              <w:t xml:space="preserve">Феофанов, Ю. А. Инженерные сети: современные трубы и изделия для ремонта и строительства </w:t>
            </w:r>
            <w:r w:rsidR="00D231F4" w:rsidRPr="00727A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особие для академического бакалавриата / Ю. А. Феофанов. — 2-е изд., перераб. и доп. — М. : Издательство Юрайт, 2019. — 157 с.— Режим доступа : </w:t>
            </w:r>
            <w:hyperlink r:id="rId308" w:history="1">
              <w:r w:rsidRPr="00727A70">
                <w:t>www.biblio-online.ru/book/9A543B9B-993C-4FC7-A192-12453022CF3E</w:t>
              </w:r>
            </w:hyperlink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302F" w:rsidRPr="00D231F4" w:rsidRDefault="00F2302F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F4">
              <w:rPr>
                <w:rFonts w:ascii="Times New Roman" w:hAnsi="Times New Roman"/>
                <w:sz w:val="24"/>
                <w:szCs w:val="24"/>
              </w:rPr>
              <w:t xml:space="preserve">Сазонов, Э. В. Вентиляция: теоретические основы расчета </w:t>
            </w:r>
            <w:r w:rsidR="00D231F4" w:rsidRPr="00727A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особие для </w:t>
            </w:r>
            <w:r w:rsidRPr="00D231F4">
              <w:rPr>
                <w:rFonts w:ascii="Times New Roman" w:hAnsi="Times New Roman"/>
                <w:sz w:val="24"/>
                <w:szCs w:val="24"/>
              </w:rPr>
              <w:lastRenderedPageBreak/>
              <w:t>вузов / Э. В. Сазонов. — 2-е изд., испр. и доп. — М. : Издательство Юрайт, 2019. —</w:t>
            </w:r>
            <w:r w:rsidR="00D231F4" w:rsidRPr="00D231F4">
              <w:rPr>
                <w:rFonts w:ascii="Times New Roman" w:hAnsi="Times New Roman"/>
                <w:sz w:val="24"/>
                <w:szCs w:val="24"/>
              </w:rPr>
              <w:t xml:space="preserve"> 201 с. 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 xml:space="preserve">— Режим доступа : </w:t>
            </w:r>
            <w:hyperlink r:id="rId309" w:history="1">
              <w:r w:rsidRPr="00727A70">
                <w:t>www.biblio-online.ru/book/98C3AEC2-3C0E-4D0D-B493-D8D7AF5BFC9D</w:t>
              </w:r>
            </w:hyperlink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302F" w:rsidRPr="00D231F4" w:rsidRDefault="00F2302F" w:rsidP="00477453">
            <w:pPr>
              <w:pStyle w:val="a7"/>
              <w:numPr>
                <w:ilvl w:val="0"/>
                <w:numId w:val="8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F4">
              <w:rPr>
                <w:rFonts w:ascii="Times New Roman" w:hAnsi="Times New Roman"/>
                <w:sz w:val="24"/>
                <w:szCs w:val="24"/>
              </w:rPr>
              <w:t xml:space="preserve">Павлинова, И. И. Водоснабжение и водоотведение </w:t>
            </w:r>
            <w:r w:rsidR="00D231F4" w:rsidRPr="00727A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И. И. Павлинова, В. И. Баженов, И. Г. Губий. — 5-е изд., перераб. и доп. — М.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380 с. — Режим доступа : www.biblio-online.ru/book/EF79621B-B6A0-4129-A14C-2626E2F6E0B9.</w:t>
            </w:r>
          </w:p>
          <w:p w:rsidR="002641B9" w:rsidRPr="00463C1B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63C1B" w:rsidRPr="00D231F4" w:rsidRDefault="00F2302F" w:rsidP="00477453">
            <w:pPr>
              <w:pStyle w:val="a7"/>
              <w:numPr>
                <w:ilvl w:val="0"/>
                <w:numId w:val="7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F4">
              <w:rPr>
                <w:rFonts w:ascii="Times New Roman" w:hAnsi="Times New Roman"/>
                <w:sz w:val="24"/>
                <w:szCs w:val="24"/>
              </w:rPr>
              <w:t xml:space="preserve">Ананьин, М. Ю. Реконструкция зданий. Модернизация жилого многоэтажного здания </w:t>
            </w:r>
            <w:r w:rsidR="00D231F4" w:rsidRPr="00D231F4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>особие для вузов / М. Ю. Ананьин. — М.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142 с — Режим доступа : </w:t>
            </w:r>
            <w:hyperlink r:id="rId310" w:history="1">
              <w:r w:rsidRPr="00D231F4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www.biblio-online.ru/book/B1A4CF4C-6B33-4CCF-95DA-94FA06E7327E</w:t>
              </w:r>
            </w:hyperlink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302F" w:rsidRPr="00D231F4" w:rsidRDefault="00F2302F" w:rsidP="00477453">
            <w:pPr>
              <w:pStyle w:val="a7"/>
              <w:numPr>
                <w:ilvl w:val="0"/>
                <w:numId w:val="7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F4">
              <w:rPr>
                <w:rFonts w:ascii="Times New Roman" w:hAnsi="Times New Roman"/>
                <w:sz w:val="24"/>
                <w:szCs w:val="24"/>
              </w:rPr>
              <w:t xml:space="preserve">Опарин, С. Г. Архитектурно-строительное проектирование </w:t>
            </w:r>
            <w:r w:rsidR="00D231F4" w:rsidRPr="00D231F4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С. Г. Опарин, А. А. Леонтьев ; под общ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>ед. С. Г. Опарина. — М.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283 с.</w:t>
            </w:r>
            <w:r w:rsidR="00D231F4" w:rsidRPr="00D23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 xml:space="preserve">— Режим доступа : </w:t>
            </w:r>
            <w:hyperlink r:id="rId311" w:history="1">
              <w:r w:rsidRPr="00D231F4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www.biblio-online.ru/book/54AE820A-A78B-475D-AD86-E8B41CE18EE1</w:t>
              </w:r>
            </w:hyperlink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302F" w:rsidRPr="00D231F4" w:rsidRDefault="00F2302F" w:rsidP="00477453">
            <w:pPr>
              <w:pStyle w:val="a7"/>
              <w:numPr>
                <w:ilvl w:val="0"/>
                <w:numId w:val="7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F4">
              <w:rPr>
                <w:rFonts w:ascii="Times New Roman" w:hAnsi="Times New Roman"/>
                <w:sz w:val="24"/>
                <w:szCs w:val="24"/>
              </w:rPr>
              <w:t xml:space="preserve">Кривошапко, С. Н. Архитектурно-строительные конструкции </w:t>
            </w:r>
            <w:r w:rsidR="00D231F4" w:rsidRPr="00D231F4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 xml:space="preserve">: учебник для 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академического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бакалавриата / С. Н. Кривошапко, В. В. Галишникова. — М.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460 с.— Режим доступа : </w:t>
            </w:r>
            <w:hyperlink r:id="rId312" w:history="1">
              <w:r w:rsidRPr="00D231F4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www.biblio-online.ru/book/8ED49A78-1C45-4351-8A4A-D2EBD8D254CD</w:t>
              </w:r>
            </w:hyperlink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302F" w:rsidRDefault="00F2302F"/>
        </w:tc>
      </w:tr>
      <w:tr w:rsidR="00463C1B" w:rsidTr="00A713F2">
        <w:tc>
          <w:tcPr>
            <w:tcW w:w="3369" w:type="dxa"/>
          </w:tcPr>
          <w:p w:rsidR="00463C1B" w:rsidRPr="002641B9" w:rsidRDefault="0026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Инженерные коммуникации зданий</w:t>
            </w:r>
          </w:p>
        </w:tc>
        <w:tc>
          <w:tcPr>
            <w:tcW w:w="11417" w:type="dxa"/>
          </w:tcPr>
          <w:p w:rsidR="002641B9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302F" w:rsidRPr="00D231F4" w:rsidRDefault="00F2302F" w:rsidP="00477453">
            <w:pPr>
              <w:pStyle w:val="a7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F4">
              <w:rPr>
                <w:rFonts w:ascii="Times New Roman" w:hAnsi="Times New Roman"/>
                <w:sz w:val="24"/>
                <w:szCs w:val="24"/>
              </w:rPr>
              <w:t xml:space="preserve">Феофанов, Ю. А. Инженерные сети: современные трубы и изделия для ремонта и строительства </w:t>
            </w:r>
            <w:r w:rsidR="00D231F4" w:rsidRPr="00D231F4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особие для академического бакалавриата / Ю. А. Феофанов. — 2-е изд., перераб. и доп. — М. : Издательство Юрайт, 2019. — 157 с. — Режим доступа : </w:t>
            </w:r>
            <w:hyperlink r:id="rId313" w:history="1">
              <w:r w:rsidRPr="00D231F4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www.biblio-online.ru/book/9A543B9B-993C-4FC7-A192-12453022CF3E</w:t>
              </w:r>
            </w:hyperlink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302F" w:rsidRPr="00D231F4" w:rsidRDefault="00F2302F" w:rsidP="00477453">
            <w:pPr>
              <w:pStyle w:val="a7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F4">
              <w:rPr>
                <w:rFonts w:ascii="Times New Roman" w:hAnsi="Times New Roman"/>
                <w:sz w:val="24"/>
                <w:szCs w:val="24"/>
              </w:rPr>
              <w:t xml:space="preserve">Ананьин, М. Ю. Реконструкция зданий. Модернизация жилого многоэтажного здания </w:t>
            </w:r>
            <w:r w:rsidR="00D231F4" w:rsidRPr="00D231F4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>особие для вузов / М. Ю. Ананьин. — М.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142 с. — Режим доступа : </w:t>
            </w:r>
            <w:hyperlink r:id="rId314" w:history="1">
              <w:r w:rsidRPr="00D231F4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www.biblio-online.ru/book/B1A4CF4C-6B33-4CCF-95DA-94FA06E7327E</w:t>
              </w:r>
            </w:hyperlink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302F" w:rsidRPr="00D231F4" w:rsidRDefault="00F2302F" w:rsidP="00477453">
            <w:pPr>
              <w:pStyle w:val="a7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F4">
              <w:rPr>
                <w:rFonts w:ascii="Times New Roman" w:hAnsi="Times New Roman"/>
                <w:sz w:val="24"/>
                <w:szCs w:val="24"/>
              </w:rPr>
              <w:t xml:space="preserve">Сазонов, Э. В. Вентиляция: теоретические основы расчета </w:t>
            </w:r>
            <w:r w:rsidR="00D231F4" w:rsidRPr="00D231F4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>особие для вузов / Э. В. Сазонов. — 2-е изд., испр. и доп. — М. : Изда</w:t>
            </w:r>
            <w:r w:rsidR="00D231F4" w:rsidRPr="00D231F4">
              <w:rPr>
                <w:rFonts w:ascii="Times New Roman" w:hAnsi="Times New Roman"/>
                <w:sz w:val="24"/>
                <w:szCs w:val="24"/>
              </w:rPr>
              <w:t xml:space="preserve">тельство Юрайт, 2019. — 201 с. 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>— Режим доступа : www.biblio-online.ru/book/98C3AEC2-3C0E-4D0D-B493-D8D7AF5BFC9D.</w:t>
            </w:r>
          </w:p>
          <w:p w:rsidR="002641B9" w:rsidRPr="00463C1B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63C1B" w:rsidRPr="00D231F4" w:rsidRDefault="00F2302F" w:rsidP="00477453">
            <w:pPr>
              <w:pStyle w:val="a7"/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F4">
              <w:rPr>
                <w:rFonts w:ascii="Times New Roman" w:hAnsi="Times New Roman"/>
                <w:sz w:val="24"/>
                <w:szCs w:val="24"/>
              </w:rPr>
              <w:t xml:space="preserve">Опарин, С. Г. Архитектурно-строительное проектирование </w:t>
            </w:r>
            <w:r w:rsidR="00D231F4" w:rsidRPr="00D231F4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С. Г. Опарин, А. А. Леонтьев ; под общ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ед. С. Г. </w:t>
            </w:r>
            <w:r w:rsidRPr="00D231F4">
              <w:rPr>
                <w:rFonts w:ascii="Times New Roman" w:hAnsi="Times New Roman"/>
                <w:sz w:val="24"/>
                <w:szCs w:val="24"/>
              </w:rPr>
              <w:lastRenderedPageBreak/>
              <w:t>Опарина. — М.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283 с.— Режим доступа : </w:t>
            </w:r>
            <w:hyperlink r:id="rId315" w:history="1">
              <w:r w:rsidRPr="00D231F4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www.biblio-online.ru/book/54AE820A-A78B-475D-AD86-E8B41CE18EE1</w:t>
              </w:r>
            </w:hyperlink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302F" w:rsidRPr="00D231F4" w:rsidRDefault="00F2302F" w:rsidP="00477453">
            <w:pPr>
              <w:pStyle w:val="a7"/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F4">
              <w:rPr>
                <w:rFonts w:ascii="Times New Roman" w:hAnsi="Times New Roman"/>
                <w:sz w:val="24"/>
                <w:szCs w:val="24"/>
              </w:rPr>
              <w:t xml:space="preserve">Кривошапко, С. Н. Архитектурно-строительные конструкции </w:t>
            </w:r>
            <w:r w:rsidR="00D231F4" w:rsidRPr="00D231F4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 xml:space="preserve">: учебник для 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академического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бакалавриата / С. Н. Кривошапко, В. В. Галишникова. — М.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460 с.— Режим доступа : </w:t>
            </w:r>
            <w:hyperlink r:id="rId316" w:history="1">
              <w:r w:rsidR="00D231F4" w:rsidRPr="00D231F4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www.biblio-online.ru/book/8ED49A78-1C45-4351-8A4A-D2EBD8D254CD</w:t>
              </w:r>
            </w:hyperlink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31F4" w:rsidRDefault="00D231F4" w:rsidP="00477453">
            <w:pPr>
              <w:pStyle w:val="a7"/>
              <w:numPr>
                <w:ilvl w:val="0"/>
                <w:numId w:val="81"/>
              </w:numPr>
              <w:jc w:val="both"/>
            </w:pPr>
            <w:r w:rsidRPr="00D231F4">
              <w:rPr>
                <w:rFonts w:ascii="Times New Roman" w:hAnsi="Times New Roman"/>
                <w:sz w:val="24"/>
                <w:szCs w:val="24"/>
              </w:rPr>
              <w:t xml:space="preserve">Основы архитектуры и строительных конструкций </w:t>
            </w:r>
            <w:r w:rsidRPr="00D231F4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D231F4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К. О. Ларионова [и др.] ; под общ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>ед. А. К. Соловьева. — М.</w:t>
            </w:r>
            <w:proofErr w:type="gramStart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231F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458 с. — Режим доступа : www.biblio-online.ru/book/CD97EB5E-735E-4884-9EE1-3262D1D812AF.</w:t>
            </w:r>
          </w:p>
        </w:tc>
      </w:tr>
      <w:tr w:rsidR="00463C1B" w:rsidTr="00A713F2">
        <w:tc>
          <w:tcPr>
            <w:tcW w:w="3369" w:type="dxa"/>
          </w:tcPr>
          <w:p w:rsidR="00463C1B" w:rsidRPr="002641B9" w:rsidRDefault="002641B9" w:rsidP="0026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Ресурсосбережение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t>истеме ЖКХ</w:t>
            </w:r>
          </w:p>
        </w:tc>
        <w:tc>
          <w:tcPr>
            <w:tcW w:w="11417" w:type="dxa"/>
          </w:tcPr>
          <w:p w:rsidR="002641B9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06CBC" w:rsidRPr="0026303A" w:rsidRDefault="00F06CBC" w:rsidP="00477453">
            <w:pPr>
              <w:pStyle w:val="a7"/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03A">
              <w:rPr>
                <w:rFonts w:ascii="Times New Roman" w:hAnsi="Times New Roman"/>
                <w:sz w:val="24"/>
                <w:szCs w:val="24"/>
              </w:rPr>
              <w:t xml:space="preserve">Климова, Г. Н. Электроэнергетические системы и сети. Энергосбережение </w:t>
            </w:r>
            <w:r w:rsidR="0026303A" w:rsidRPr="0026303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особие для прикладного бакалавриата / Г. Н. Климова. — 2-е изд. — М. : Издательство Юрайт, 2019. — 179 с.— Режим доступа : </w:t>
            </w:r>
            <w:hyperlink r:id="rId317" w:history="1">
              <w:r w:rsidRPr="0026303A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www.biblio-online.ru/book/95A91274-A5B8-4D05-94FD-3C6EBF7167EA</w:t>
              </w:r>
            </w:hyperlink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6CBC" w:rsidRPr="0026303A" w:rsidRDefault="00F06CBC" w:rsidP="00477453">
            <w:pPr>
              <w:pStyle w:val="a7"/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03A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природопользованием. Ресурсосбережение </w:t>
            </w:r>
            <w:r w:rsidR="0026303A" w:rsidRPr="0026303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А. Л. Новоселов, И. Ю. Новоселова, И. М. Потравный, Е. С. Мелехин. — М.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="0026303A" w:rsidRPr="0026303A">
              <w:rPr>
                <w:rFonts w:ascii="Times New Roman" w:hAnsi="Times New Roman"/>
                <w:sz w:val="24"/>
                <w:szCs w:val="24"/>
              </w:rPr>
              <w:t>дательство Юрайт, 2019. — 343 с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 xml:space="preserve">. — Режим доступа : </w:t>
            </w:r>
            <w:hyperlink r:id="rId318" w:history="1">
              <w:r w:rsidR="0026303A" w:rsidRPr="0026303A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www.biblio-online.ru/book/E3B6A83D-1081-48B9-9F7E-F4004F2A7CB2</w:t>
              </w:r>
            </w:hyperlink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03A" w:rsidRPr="0026303A" w:rsidRDefault="0026303A" w:rsidP="00477453">
            <w:pPr>
              <w:pStyle w:val="a7"/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03A">
              <w:rPr>
                <w:rFonts w:ascii="Times New Roman" w:hAnsi="Times New Roman"/>
                <w:sz w:val="24"/>
                <w:szCs w:val="24"/>
              </w:rPr>
              <w:t xml:space="preserve">Оптимизация в электроэнергетических системах. Практические занятия </w:t>
            </w:r>
            <w:r w:rsidRPr="0026303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особие для вузов / А. Г. Русина [и др.] ; под ред. А. Г. Русиной. — М. : Издательство Юрайт, 2019. — 158 с. 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—Р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ежим доступа : </w:t>
            </w:r>
            <w:hyperlink r:id="rId319" w:history="1">
              <w:r w:rsidRPr="0026303A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www.biblio-online.ru/book/FBCD9B73-D8A8-4A6B-B61C-021FCDFB7EDC</w:t>
              </w:r>
            </w:hyperlink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03A" w:rsidRPr="00F06CBC" w:rsidRDefault="0026303A" w:rsidP="0026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B9" w:rsidRPr="00463C1B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63C1B" w:rsidRPr="0026303A" w:rsidRDefault="008B08F8" w:rsidP="00477453">
            <w:pPr>
              <w:pStyle w:val="a7"/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03A">
              <w:rPr>
                <w:rFonts w:ascii="Times New Roman" w:hAnsi="Times New Roman"/>
                <w:sz w:val="24"/>
                <w:szCs w:val="24"/>
              </w:rPr>
              <w:t xml:space="preserve">Харламова, М. Д. Твердые отходы: технологии утилизации, методы контроля, мониторинг </w:t>
            </w:r>
            <w:r w:rsidR="0026303A" w:rsidRPr="0026303A">
              <w:rPr>
                <w:rFonts w:ascii="Times New Roman" w:hAnsi="Times New Roman"/>
                <w:sz w:val="24"/>
                <w:szCs w:val="24"/>
              </w:rPr>
              <w:t xml:space="preserve"> [Электронный ресурс]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особие для академического бакалавриата / М. Д. Харламова, А. И. Курбатова ; под ред. М. Д. М.. — 2-е изд., испр. и доп. — М. : Издательство Юрайт, 2019. — 311 с.— Режим доступа : </w:t>
            </w:r>
            <w:hyperlink r:id="rId320" w:history="1">
              <w:r w:rsidRPr="0026303A">
                <w:rPr>
                  <w:rFonts w:ascii="Times New Roman" w:hAnsi="Times New Roman"/>
                  <w:sz w:val="24"/>
                  <w:szCs w:val="24"/>
                </w:rPr>
                <w:t>www.biblio-online.ru/book/1A326758-D9B9-44CB-B069-A75A4206ACCE</w:t>
              </w:r>
            </w:hyperlink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08F8" w:rsidRPr="0026303A" w:rsidRDefault="008B08F8" w:rsidP="00477453">
            <w:pPr>
              <w:pStyle w:val="a7"/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03A">
              <w:rPr>
                <w:rFonts w:ascii="Times New Roman" w:hAnsi="Times New Roman"/>
                <w:sz w:val="24"/>
                <w:szCs w:val="24"/>
              </w:rPr>
              <w:t xml:space="preserve">Гурова, Т. Ф. Экология и рациональное природопользование </w:t>
            </w:r>
            <w:r w:rsidR="0026303A" w:rsidRPr="0026303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Т. Ф. Гурова, Л. В. Назаренко. — 3-е изд., испр. и доп. — М.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="0026303A" w:rsidRPr="0026303A">
              <w:rPr>
                <w:rFonts w:ascii="Times New Roman" w:hAnsi="Times New Roman"/>
                <w:sz w:val="24"/>
                <w:szCs w:val="24"/>
              </w:rPr>
              <w:t>дательство Юрайт, 2019. — 188 с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 xml:space="preserve">. — Режим доступа : </w:t>
            </w:r>
            <w:hyperlink r:id="rId321" w:history="1">
              <w:r w:rsidR="00F06CBC" w:rsidRPr="0026303A">
                <w:rPr>
                  <w:rFonts w:ascii="Times New Roman" w:hAnsi="Times New Roman"/>
                  <w:sz w:val="24"/>
                  <w:szCs w:val="24"/>
                </w:rPr>
                <w:t>www.biblio-online.ru/book/46A008C9-3100-40B4-B248-1D8704D5C1EF</w:t>
              </w:r>
            </w:hyperlink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6CBC" w:rsidRDefault="00F06CBC" w:rsidP="00477453">
            <w:pPr>
              <w:pStyle w:val="a7"/>
              <w:numPr>
                <w:ilvl w:val="0"/>
                <w:numId w:val="85"/>
              </w:numPr>
              <w:jc w:val="both"/>
            </w:pPr>
            <w:r w:rsidRPr="0026303A">
              <w:rPr>
                <w:rFonts w:ascii="Times New Roman" w:hAnsi="Times New Roman"/>
                <w:sz w:val="24"/>
                <w:szCs w:val="24"/>
              </w:rPr>
              <w:lastRenderedPageBreak/>
              <w:t>Энергосбережение в жилищно-коммунальном хозяйств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е</w:t>
            </w:r>
            <w:r w:rsidR="0026303A" w:rsidRPr="0026303A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 w:rsidR="0026303A" w:rsidRPr="0026303A">
              <w:rPr>
                <w:rFonts w:ascii="Times New Roman" w:hAnsi="Times New Roman"/>
                <w:sz w:val="24"/>
                <w:szCs w:val="24"/>
              </w:rPr>
              <w:t>Электронный ресурс]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 xml:space="preserve"> : учеб. пособие / В.А. Комков, Н.С. Тимахова. — 2-е изд. — М. : ИНФРА-М, 2019. — 204 с. </w:t>
            </w:r>
            <w:r w:rsidR="0026303A" w:rsidRPr="0026303A">
              <w:rPr>
                <w:rFonts w:ascii="Times New Roman" w:hAnsi="Times New Roman"/>
                <w:sz w:val="24"/>
                <w:szCs w:val="24"/>
              </w:rPr>
              <w:t>-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>Режим доступа: http://znanium.com/bookread2.php?book=988126</w:t>
            </w:r>
          </w:p>
        </w:tc>
      </w:tr>
      <w:tr w:rsidR="00463C1B" w:rsidTr="00A713F2">
        <w:tc>
          <w:tcPr>
            <w:tcW w:w="3369" w:type="dxa"/>
          </w:tcPr>
          <w:p w:rsidR="00463C1B" w:rsidRPr="002641B9" w:rsidRDefault="0026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Инновации в ЖКХ</w:t>
            </w:r>
          </w:p>
        </w:tc>
        <w:tc>
          <w:tcPr>
            <w:tcW w:w="11417" w:type="dxa"/>
          </w:tcPr>
          <w:p w:rsidR="002641B9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06CBC" w:rsidRPr="0026303A" w:rsidRDefault="00F06CBC" w:rsidP="00477453">
            <w:pPr>
              <w:pStyle w:val="a7"/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03A">
              <w:rPr>
                <w:rFonts w:ascii="Times New Roman" w:hAnsi="Times New Roman"/>
                <w:sz w:val="24"/>
                <w:szCs w:val="24"/>
              </w:rPr>
              <w:t xml:space="preserve">Климова, Г. Н. Электроэнергетические системы и сети. Энергосбережение </w:t>
            </w:r>
            <w:r w:rsidR="0026303A" w:rsidRPr="0026303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особие для прикладного бакалавриата / Г. Н. Климова. — 2-е изд. — М. : Издательство Юрайт, 2019. — 179 с.— Режим доступа : </w:t>
            </w:r>
            <w:hyperlink r:id="rId322" w:history="1">
              <w:r w:rsidRPr="0026303A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www.biblio-online.ru/book/95A91274-A5B8-4D05-94FD-3C6EBF7167EA</w:t>
              </w:r>
            </w:hyperlink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6CBC" w:rsidRPr="0026303A" w:rsidRDefault="00F06CBC" w:rsidP="00477453">
            <w:pPr>
              <w:pStyle w:val="a7"/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03A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природопользованием. Ресурсосбережение </w:t>
            </w:r>
            <w:r w:rsidR="0026303A" w:rsidRPr="0026303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>: учебник и практикум для бакалавриата и магистратуры / А. Л. Новоселов, И. Ю. Новоселова, И. М. Потравный, Е. С. Мелехин. — М.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343 с.</w:t>
            </w:r>
            <w:r w:rsidR="0026303A" w:rsidRPr="0026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 xml:space="preserve">— Режим доступа : </w:t>
            </w:r>
            <w:hyperlink r:id="rId323" w:history="1">
              <w:r w:rsidR="0026303A" w:rsidRPr="0026303A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www.biblio-online.ru/book/E3B6A83D-1081-48B9-9F7E-F4004F2A7CB2</w:t>
              </w:r>
            </w:hyperlink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03A" w:rsidRPr="0026303A" w:rsidRDefault="0026303A" w:rsidP="00477453">
            <w:pPr>
              <w:pStyle w:val="a7"/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03A">
              <w:rPr>
                <w:rFonts w:ascii="Times New Roman" w:hAnsi="Times New Roman"/>
                <w:sz w:val="24"/>
                <w:szCs w:val="24"/>
              </w:rPr>
              <w:t xml:space="preserve">Оптимизация в электроэнергетических системах. Практические занятия </w:t>
            </w:r>
            <w:r w:rsidRPr="0026303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>особие для вузов / А. Г. Русина [и др.] ; под ред. А. Г. Русиной. — М.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Режим доступа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www.biblio-online.ru/book/FBCD9B73-D8A8-4A6B-B61C-021FCDFB7EDC.</w:t>
            </w:r>
          </w:p>
          <w:p w:rsidR="002641B9" w:rsidRPr="00463C1B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63C1B" w:rsidRPr="0026303A" w:rsidRDefault="008B08F8" w:rsidP="00477453">
            <w:pPr>
              <w:pStyle w:val="a7"/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03A">
              <w:rPr>
                <w:rFonts w:ascii="Times New Roman" w:hAnsi="Times New Roman"/>
                <w:sz w:val="24"/>
                <w:szCs w:val="24"/>
              </w:rPr>
              <w:t xml:space="preserve">Харламова, М. Д. Твердые отходы: технологии утилизации, методы контроля, мониторинг </w:t>
            </w:r>
            <w:r w:rsidR="0026303A" w:rsidRPr="0026303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особие для академического бакалавриата / М. Д. Харламова, А. И. Курбатова ; под ред. М. Д. М.. — 2-е изд., испр. и доп. — М. : Издательство Юрайт, 2019. — 311 с.— Режим доступа : </w:t>
            </w:r>
            <w:hyperlink r:id="rId324" w:history="1">
              <w:r w:rsidRPr="0026303A">
                <w:rPr>
                  <w:rFonts w:ascii="Times New Roman" w:hAnsi="Times New Roman"/>
                  <w:sz w:val="24"/>
                  <w:szCs w:val="24"/>
                </w:rPr>
                <w:t>www.biblio-online.ru/book/1A326758-D9B9-44CB-B069-A75A4206ACCE</w:t>
              </w:r>
            </w:hyperlink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08F8" w:rsidRPr="0026303A" w:rsidRDefault="008B08F8" w:rsidP="00477453">
            <w:pPr>
              <w:pStyle w:val="a7"/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03A">
              <w:rPr>
                <w:rFonts w:ascii="Times New Roman" w:hAnsi="Times New Roman"/>
                <w:sz w:val="24"/>
                <w:szCs w:val="24"/>
              </w:rPr>
              <w:t xml:space="preserve">Гурова, Т. Ф. Экология и рациональное природопользование </w:t>
            </w:r>
            <w:r w:rsidR="0026303A" w:rsidRPr="0026303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Т. Ф. Гурова, Л. В. Назаренко. — 3-е изд., испр. и доп. — М.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188 с.— Режим доступа : </w:t>
            </w:r>
            <w:hyperlink r:id="rId325" w:history="1">
              <w:r w:rsidR="00F06CBC" w:rsidRPr="0026303A">
                <w:rPr>
                  <w:rFonts w:ascii="Times New Roman" w:hAnsi="Times New Roman"/>
                  <w:sz w:val="24"/>
                  <w:szCs w:val="24"/>
                </w:rPr>
                <w:t>www.biblio-online.ru/book/46A008C9-3100-40B4-B248-1D8704D5C1EF</w:t>
              </w:r>
            </w:hyperlink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6CBC" w:rsidRDefault="00F06CBC" w:rsidP="00477453">
            <w:pPr>
              <w:pStyle w:val="a7"/>
              <w:numPr>
                <w:ilvl w:val="0"/>
                <w:numId w:val="86"/>
              </w:numPr>
              <w:jc w:val="both"/>
            </w:pPr>
            <w:r w:rsidRPr="0026303A">
              <w:rPr>
                <w:rFonts w:ascii="Times New Roman" w:hAnsi="Times New Roman"/>
                <w:sz w:val="24"/>
                <w:szCs w:val="24"/>
              </w:rPr>
              <w:t xml:space="preserve">Энергосбережение в жилищно-коммунальном хозяйстве </w:t>
            </w:r>
            <w:r w:rsidR="0026303A" w:rsidRPr="0026303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30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303A">
              <w:rPr>
                <w:rFonts w:ascii="Times New Roman" w:hAnsi="Times New Roman"/>
                <w:sz w:val="24"/>
                <w:szCs w:val="24"/>
              </w:rPr>
              <w:t xml:space="preserve">особие / В.А. Комков, Н.С. Тимахова. — 2-е изд. — М. : ИНФРА-М, 2019. — 204 с. </w:t>
            </w:r>
            <w:r w:rsidR="0026303A" w:rsidRPr="0026303A">
              <w:rPr>
                <w:rFonts w:ascii="Times New Roman" w:hAnsi="Times New Roman"/>
                <w:sz w:val="24"/>
                <w:szCs w:val="24"/>
              </w:rPr>
              <w:t>-</w:t>
            </w:r>
            <w:r w:rsidRPr="0026303A">
              <w:rPr>
                <w:rFonts w:ascii="Times New Roman" w:hAnsi="Times New Roman"/>
                <w:sz w:val="24"/>
                <w:szCs w:val="24"/>
              </w:rPr>
              <w:t xml:space="preserve"> Режим доступа: http://znanium.com/bookread2.php?book=988126</w:t>
            </w:r>
          </w:p>
        </w:tc>
      </w:tr>
      <w:tr w:rsidR="00463C1B" w:rsidTr="00A713F2">
        <w:tc>
          <w:tcPr>
            <w:tcW w:w="3369" w:type="dxa"/>
          </w:tcPr>
          <w:p w:rsidR="00463C1B" w:rsidRPr="002641B9" w:rsidRDefault="002641B9" w:rsidP="0026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Коммуникационный менеджмент</w:t>
            </w:r>
          </w:p>
        </w:tc>
        <w:tc>
          <w:tcPr>
            <w:tcW w:w="11417" w:type="dxa"/>
          </w:tcPr>
          <w:p w:rsidR="002641B9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231F4" w:rsidRPr="0007065B" w:rsidRDefault="00D231F4" w:rsidP="00477453">
            <w:pPr>
              <w:pStyle w:val="a7"/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5B">
              <w:rPr>
                <w:rFonts w:ascii="Times New Roman" w:hAnsi="Times New Roman"/>
                <w:sz w:val="24"/>
                <w:szCs w:val="24"/>
              </w:rPr>
              <w:t xml:space="preserve">Сальникова, Л. С. Репутационный менеджмент. Современные подходы и технологии </w:t>
            </w:r>
            <w:r w:rsidR="0007065B" w:rsidRPr="0007065B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07065B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Л. С. Сальникова. — 3-е изд., перераб. и доп. — М.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305 с. — Режим доступа : </w:t>
            </w:r>
            <w:hyperlink r:id="rId326" w:history="1">
              <w:r w:rsidR="0007065B" w:rsidRPr="0007065B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www.biblio-online.ru/book/127DDE4D-A510-4526-AEB4-A3C0FE40F02F</w:t>
              </w:r>
            </w:hyperlink>
            <w:r w:rsidRPr="00070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65B" w:rsidRPr="0007065B" w:rsidRDefault="0007065B" w:rsidP="00477453">
            <w:pPr>
              <w:pStyle w:val="a7"/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5B">
              <w:rPr>
                <w:rFonts w:ascii="Times New Roman" w:hAnsi="Times New Roman"/>
                <w:sz w:val="24"/>
                <w:szCs w:val="24"/>
              </w:rPr>
              <w:t xml:space="preserve">Адамьянц, Т. З. Социальные коммуникации </w:t>
            </w:r>
            <w:r w:rsidRPr="0007065B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07065B">
              <w:rPr>
                <w:rFonts w:ascii="Times New Roman" w:hAnsi="Times New Roman"/>
                <w:sz w:val="24"/>
                <w:szCs w:val="24"/>
              </w:rPr>
              <w:t xml:space="preserve">: учебник для академического </w:t>
            </w:r>
            <w:r w:rsidRPr="0007065B">
              <w:rPr>
                <w:rFonts w:ascii="Times New Roman" w:hAnsi="Times New Roman"/>
                <w:sz w:val="24"/>
                <w:szCs w:val="24"/>
              </w:rPr>
              <w:lastRenderedPageBreak/>
              <w:t>бакалавриата / Т. З. Адамьянц. — 2-е изд., перераб. и доп. — М.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200 с. — Режим доступа : </w:t>
            </w:r>
            <w:hyperlink r:id="rId327" w:history="1">
              <w:r w:rsidRPr="0007065B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www.biblio-online.ru/book/5D96A42C-2912-4B45-BD20-2836AE18E036</w:t>
              </w:r>
            </w:hyperlink>
            <w:r w:rsidRPr="00070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65B" w:rsidRPr="0007065B" w:rsidRDefault="0007065B" w:rsidP="00477453">
            <w:pPr>
              <w:pStyle w:val="a7"/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5B">
              <w:rPr>
                <w:rFonts w:ascii="Times New Roman" w:hAnsi="Times New Roman"/>
                <w:sz w:val="24"/>
                <w:szCs w:val="24"/>
              </w:rPr>
              <w:t xml:space="preserve">Болотова, А. К. Социальные коммуникации. Психология общения </w:t>
            </w:r>
            <w:r w:rsidRPr="0007065B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07065B">
              <w:rPr>
                <w:rFonts w:ascii="Times New Roman" w:hAnsi="Times New Roman"/>
                <w:sz w:val="24"/>
                <w:szCs w:val="24"/>
              </w:rPr>
              <w:t>: учебник и практикум для академического бакалавриата / А. К. Болотова, Ю. М. Жуков, Л. А. Петровская. — 2-е изд., перераб. и доп. — М.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272 с. — Режим доступа : www.biblio-online.ru/book/A7096B2C-44A7-418C-B5C5-50362DB67C9E.</w:t>
            </w:r>
          </w:p>
          <w:p w:rsidR="002641B9" w:rsidRPr="00463C1B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63C1B" w:rsidRPr="0007065B" w:rsidRDefault="00D231F4" w:rsidP="00477453">
            <w:pPr>
              <w:pStyle w:val="a7"/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5B">
              <w:rPr>
                <w:rFonts w:ascii="Times New Roman" w:hAnsi="Times New Roman"/>
                <w:sz w:val="24"/>
                <w:szCs w:val="24"/>
              </w:rPr>
              <w:t xml:space="preserve">Коноваленко, В. А. Основы интегрированных коммуникаций </w:t>
            </w:r>
            <w:r w:rsidR="0007065B" w:rsidRPr="00D231F4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07065B">
              <w:rPr>
                <w:rFonts w:ascii="Times New Roman" w:hAnsi="Times New Roman"/>
                <w:sz w:val="24"/>
                <w:szCs w:val="24"/>
              </w:rPr>
              <w:t xml:space="preserve">: учебник и практикум для 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>академического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бакалавриата / В. А. Коноваленко, М. Ю. Коноваленко, Н. Г. Швед. — М.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486 с. — Режим доступа : </w:t>
            </w:r>
            <w:hyperlink r:id="rId328" w:history="1">
              <w:r w:rsidR="0007065B" w:rsidRPr="0007065B">
                <w:rPr>
                  <w:rFonts w:ascii="Times New Roman" w:hAnsi="Times New Roman"/>
                  <w:sz w:val="24"/>
                  <w:szCs w:val="24"/>
                </w:rPr>
                <w:t>www.biblio-online.ru/book/AA53F614-18C1-47E8-8F31-A5A02AEBC168</w:t>
              </w:r>
            </w:hyperlink>
            <w:r w:rsidRPr="00070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65B" w:rsidRPr="0007065B" w:rsidRDefault="0007065B" w:rsidP="00477453">
            <w:pPr>
              <w:pStyle w:val="a7"/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5B">
              <w:rPr>
                <w:rFonts w:ascii="Times New Roman" w:hAnsi="Times New Roman"/>
                <w:sz w:val="24"/>
                <w:szCs w:val="24"/>
              </w:rPr>
              <w:t>Константы гудвилла: стиль, паблисити, репутация, имидж и бренд фирмы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1F4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07065B">
              <w:rPr>
                <w:rFonts w:ascii="Times New Roman" w:hAnsi="Times New Roman"/>
                <w:sz w:val="24"/>
                <w:szCs w:val="24"/>
              </w:rPr>
              <w:t xml:space="preserve">: Учебное пособие / Шарков Ф.И., - 3-е изд. - М.:Дашков и 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>, "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Шаркова", 2017. - 270 с. - Режим доступа: </w:t>
            </w:r>
            <w:hyperlink r:id="rId329" w:history="1">
              <w:r w:rsidRPr="0007065B">
                <w:rPr>
                  <w:rFonts w:ascii="Times New Roman" w:hAnsi="Times New Roman"/>
                  <w:sz w:val="24"/>
                  <w:szCs w:val="24"/>
                </w:rPr>
                <w:t>http://znanium.com/catalog/product/327924</w:t>
              </w:r>
            </w:hyperlink>
          </w:p>
          <w:p w:rsidR="0007065B" w:rsidRDefault="0007065B" w:rsidP="00477453">
            <w:pPr>
              <w:pStyle w:val="a7"/>
              <w:numPr>
                <w:ilvl w:val="0"/>
                <w:numId w:val="82"/>
              </w:numPr>
              <w:jc w:val="both"/>
            </w:pPr>
            <w:r w:rsidRPr="0007065B">
              <w:rPr>
                <w:rFonts w:ascii="Times New Roman" w:hAnsi="Times New Roman"/>
                <w:sz w:val="24"/>
                <w:szCs w:val="24"/>
              </w:rPr>
              <w:t xml:space="preserve">Связи с общественностью как социальная инженерия </w:t>
            </w:r>
            <w:r w:rsidRPr="00D231F4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07065B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В. А. Ачкасова [и др.]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под ред. В. А. Ачкасовой, Л. В. Володиной. — 2-е изд., испр. и доп. — М. : Издательство Юрайт, 2019. — 351 с. — Режим доступа : www.biblio-online.ru/book/83ACDAED-4355-487B-B41C-D2B91F2BD3C2.</w:t>
            </w:r>
          </w:p>
        </w:tc>
      </w:tr>
      <w:tr w:rsidR="00463C1B" w:rsidTr="00A713F2">
        <w:tc>
          <w:tcPr>
            <w:tcW w:w="3369" w:type="dxa"/>
          </w:tcPr>
          <w:p w:rsidR="00463C1B" w:rsidRPr="002641B9" w:rsidRDefault="0026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репутацией</w:t>
            </w:r>
          </w:p>
        </w:tc>
        <w:tc>
          <w:tcPr>
            <w:tcW w:w="11417" w:type="dxa"/>
          </w:tcPr>
          <w:p w:rsidR="002641B9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231F4" w:rsidRPr="0007065B" w:rsidRDefault="00D231F4" w:rsidP="00477453">
            <w:pPr>
              <w:pStyle w:val="a7"/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5B">
              <w:rPr>
                <w:rFonts w:ascii="Times New Roman" w:hAnsi="Times New Roman"/>
                <w:sz w:val="24"/>
                <w:szCs w:val="24"/>
              </w:rPr>
              <w:t xml:space="preserve">Сальникова, Л. С. Репутационный менеджмент. Современные подходы и технологии </w:t>
            </w:r>
            <w:r w:rsidR="0007065B" w:rsidRPr="0007065B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07065B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Л. С. Сальникова. — 3-е изд., перераб. и доп. — М.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305 с. — Режим доступа : </w:t>
            </w:r>
            <w:hyperlink r:id="rId330" w:history="1">
              <w:r w:rsidR="0007065B" w:rsidRPr="0007065B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www.biblio-online.ru/book/127DDE4D-A510-4526-AEB4-A3C0FE40F02F</w:t>
              </w:r>
            </w:hyperlink>
            <w:r w:rsidRPr="00070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65B" w:rsidRPr="0007065B" w:rsidRDefault="0007065B" w:rsidP="00477453">
            <w:pPr>
              <w:pStyle w:val="a7"/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5B">
              <w:rPr>
                <w:rFonts w:ascii="Times New Roman" w:hAnsi="Times New Roman"/>
                <w:sz w:val="24"/>
                <w:szCs w:val="24"/>
              </w:rPr>
              <w:t xml:space="preserve">Связи с общественностью как социальная инженерия </w:t>
            </w:r>
            <w:r w:rsidRPr="0007065B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07065B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В. А. Ачкасова [и др.]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под ред. В. А. Ачкасовой, Л. В. Володиной. — 2-е изд., испр. и доп. — М. : Издательство Юрайт, 2019. — 351 с.— Режим доступа : </w:t>
            </w:r>
            <w:hyperlink r:id="rId331" w:history="1">
              <w:r w:rsidRPr="0007065B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www.biblio-online.ru/book/83ACDAED-4355-487B-B41C-D2B91F2BD3C2</w:t>
              </w:r>
            </w:hyperlink>
            <w:r w:rsidRPr="00070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65B" w:rsidRPr="0007065B" w:rsidRDefault="0007065B" w:rsidP="00477453">
            <w:pPr>
              <w:pStyle w:val="a7"/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5B">
              <w:rPr>
                <w:rFonts w:ascii="Times New Roman" w:hAnsi="Times New Roman"/>
                <w:sz w:val="24"/>
                <w:szCs w:val="24"/>
              </w:rPr>
              <w:t xml:space="preserve">Коноваленко, В. А. Основы интегрированных коммуникаций </w:t>
            </w:r>
            <w:r w:rsidRPr="0007065B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07065B">
              <w:rPr>
                <w:rFonts w:ascii="Times New Roman" w:hAnsi="Times New Roman"/>
                <w:sz w:val="24"/>
                <w:szCs w:val="24"/>
              </w:rPr>
              <w:t xml:space="preserve">: учебник и практикум для 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>академического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бакалавриата / В. А. Коноваленко, М. Ю. Коноваленко, Н. Г. Швед. — М.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486 с.— Режим доступа : www.biblio-online.ru/book/AA53F614-18C1-47E8-8F31-A5A02AEBC168.</w:t>
            </w:r>
          </w:p>
          <w:p w:rsidR="002641B9" w:rsidRPr="00463C1B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63C1B" w:rsidRPr="0007065B" w:rsidRDefault="00D231F4" w:rsidP="00477453">
            <w:pPr>
              <w:pStyle w:val="a7"/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5B">
              <w:rPr>
                <w:rFonts w:ascii="Times New Roman" w:hAnsi="Times New Roman"/>
                <w:sz w:val="24"/>
                <w:szCs w:val="24"/>
              </w:rPr>
              <w:t xml:space="preserve">Коноваленко, В. А. Основы интегрированных коммуникаций </w:t>
            </w:r>
            <w:r w:rsidR="0007065B" w:rsidRPr="00070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[Электронный ресурс]</w:t>
            </w:r>
            <w:r w:rsidRPr="0007065B">
              <w:rPr>
                <w:rFonts w:ascii="Times New Roman" w:hAnsi="Times New Roman"/>
                <w:sz w:val="24"/>
                <w:szCs w:val="24"/>
              </w:rPr>
              <w:t xml:space="preserve">: учебник и </w:t>
            </w:r>
            <w:r w:rsidRPr="00070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практикум для 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>академического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бакалавриата / В. А. Коноваленко, М. Ю. Коноваленко, Н. Г. Швед. — М.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486 с.— Режим доступа : </w:t>
            </w:r>
            <w:hyperlink r:id="rId332" w:history="1">
              <w:r w:rsidRPr="0007065B">
                <w:rPr>
                  <w:rFonts w:ascii="Times New Roman" w:hAnsi="Times New Roman"/>
                  <w:sz w:val="24"/>
                  <w:szCs w:val="24"/>
                </w:rPr>
                <w:t>www.biblio-online.ru/book/AA53F614-18C1-47E8-8F31-A5A02AEBC168</w:t>
              </w:r>
            </w:hyperlink>
            <w:r w:rsidRPr="00070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31F4" w:rsidRPr="0007065B" w:rsidRDefault="00D231F4" w:rsidP="00477453">
            <w:pPr>
              <w:pStyle w:val="a7"/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5B">
              <w:rPr>
                <w:rFonts w:ascii="Times New Roman" w:hAnsi="Times New Roman"/>
                <w:sz w:val="24"/>
                <w:szCs w:val="24"/>
              </w:rPr>
              <w:t>Константы гудвилла: стиль, паблисити, репутация, имидж и бренд фирмы</w:t>
            </w:r>
            <w:r w:rsidR="0007065B" w:rsidRPr="00070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65B" w:rsidRPr="00070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[Электронный ресурс]</w:t>
            </w:r>
            <w:r w:rsidRPr="0007065B">
              <w:rPr>
                <w:rFonts w:ascii="Times New Roman" w:hAnsi="Times New Roman"/>
                <w:sz w:val="24"/>
                <w:szCs w:val="24"/>
              </w:rPr>
              <w:t xml:space="preserve">: Учебное пособие / Шарков Ф.И., - 3-е изд. - М.:Дашков и 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>, "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proofErr w:type="gramEnd"/>
            <w:r w:rsidRPr="0007065B">
              <w:rPr>
                <w:rFonts w:ascii="Times New Roman" w:hAnsi="Times New Roman"/>
                <w:sz w:val="24"/>
                <w:szCs w:val="24"/>
              </w:rPr>
              <w:t xml:space="preserve"> Шаркова", 2017. - 270 с. - Режим доступа: </w:t>
            </w:r>
            <w:hyperlink r:id="rId333" w:history="1">
              <w:r w:rsidR="0007065B" w:rsidRPr="0007065B">
                <w:rPr>
                  <w:rFonts w:ascii="Times New Roman" w:hAnsi="Times New Roman"/>
                  <w:sz w:val="24"/>
                  <w:szCs w:val="24"/>
                </w:rPr>
                <w:t>http://znanium.com/catalog/product/327924</w:t>
              </w:r>
            </w:hyperlink>
          </w:p>
          <w:p w:rsidR="0007065B" w:rsidRPr="0007065B" w:rsidRDefault="0007065B" w:rsidP="00477453">
            <w:pPr>
              <w:pStyle w:val="a7"/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5B">
              <w:rPr>
                <w:rFonts w:ascii="Times New Roman" w:hAnsi="Times New Roman"/>
                <w:sz w:val="24"/>
                <w:szCs w:val="24"/>
              </w:rPr>
              <w:t>Емельянов, С. М. Теория и практика связей с общественность</w:t>
            </w:r>
            <w:proofErr w:type="gramStart"/>
            <w:r w:rsidRPr="0007065B">
              <w:rPr>
                <w:rFonts w:ascii="Times New Roman" w:hAnsi="Times New Roman"/>
                <w:sz w:val="24"/>
                <w:szCs w:val="24"/>
              </w:rPr>
              <w:t>ю</w:t>
            </w:r>
            <w:r w:rsidRPr="00070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[</w:t>
            </w:r>
            <w:proofErr w:type="gramEnd"/>
            <w:r w:rsidRPr="00070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Электронный ресурс]</w:t>
            </w:r>
            <w:r w:rsidRPr="0007065B">
              <w:rPr>
                <w:rFonts w:ascii="Times New Roman" w:hAnsi="Times New Roman"/>
                <w:sz w:val="24"/>
                <w:szCs w:val="24"/>
              </w:rPr>
              <w:t xml:space="preserve"> : учеб. пособие для академического бакалавриата / С. М. Емельянов. — 2-е изд., испр. и доп. — М. : Издательство Юрайт, 2019. — 197 с. —Режим доступа : www.biblio-online.ru/book/8677E23D-5066-4594-B099-2ECD9C94DB0B.</w:t>
            </w:r>
          </w:p>
          <w:p w:rsidR="0007065B" w:rsidRDefault="0007065B" w:rsidP="0007065B"/>
        </w:tc>
      </w:tr>
      <w:tr w:rsidR="00463C1B" w:rsidTr="00A713F2">
        <w:tc>
          <w:tcPr>
            <w:tcW w:w="3369" w:type="dxa"/>
          </w:tcPr>
          <w:p w:rsidR="00463C1B" w:rsidRPr="002641B9" w:rsidRDefault="0026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Обращение с твердыми коммунальными отходами</w:t>
            </w:r>
          </w:p>
        </w:tc>
        <w:tc>
          <w:tcPr>
            <w:tcW w:w="11417" w:type="dxa"/>
          </w:tcPr>
          <w:p w:rsidR="002641B9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15EA" w:rsidRPr="007C15EA" w:rsidRDefault="007C15EA" w:rsidP="00477453">
            <w:pPr>
              <w:pStyle w:val="a7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EA">
              <w:rPr>
                <w:rFonts w:ascii="Times New Roman" w:hAnsi="Times New Roman"/>
                <w:sz w:val="24"/>
                <w:szCs w:val="24"/>
              </w:rPr>
              <w:t xml:space="preserve">Хаустов, А. П. Нормирование и снижение загрязнения окружающей среды </w:t>
            </w:r>
            <w:r w:rsidRPr="007C15EA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7C15EA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А. П. Хаустов, М. М. Редина. — 2-е изд., перераб. и доп. — М.</w:t>
            </w:r>
            <w:proofErr w:type="gramStart"/>
            <w:r w:rsidRPr="007C15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15E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387 с. — Режим доступа : </w:t>
            </w:r>
            <w:hyperlink r:id="rId334" w:history="1">
              <w:r w:rsidRPr="007C15EA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www.biblio-online.ru/book/5B349E39-E7D5-4470-9518-5356B46CD867</w:t>
              </w:r>
            </w:hyperlink>
            <w:r w:rsidRPr="007C1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5EA" w:rsidRPr="007C15EA" w:rsidRDefault="007C15EA" w:rsidP="00477453">
            <w:pPr>
              <w:pStyle w:val="a7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EA">
              <w:rPr>
                <w:rFonts w:ascii="Times New Roman" w:hAnsi="Times New Roman"/>
                <w:sz w:val="24"/>
                <w:szCs w:val="24"/>
              </w:rPr>
              <w:t xml:space="preserve">Харламова, М. Д. Твердые отходы: технологии утилизации, методы контроля, мониторинг </w:t>
            </w:r>
            <w:r w:rsidRPr="007C15EA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7C15EA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7C15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C1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15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15EA">
              <w:rPr>
                <w:rFonts w:ascii="Times New Roman" w:hAnsi="Times New Roman"/>
                <w:sz w:val="24"/>
                <w:szCs w:val="24"/>
              </w:rPr>
              <w:t xml:space="preserve">особие для академического бакалавриата / М. Д. Харламова, А. И. Курбатова ; под ред. М. Д. М.. — 2-е изд., испр. и доп. — М. : Издательство Юрайт, 2019. — 311 с. — Режим доступа : </w:t>
            </w:r>
            <w:hyperlink r:id="rId335" w:history="1">
              <w:r w:rsidRPr="007C15EA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www.biblio-online.ru/book/1A326758-D9B9-44CB-B069-A75A4206ACCE</w:t>
              </w:r>
            </w:hyperlink>
            <w:r w:rsidRPr="007C1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5EA" w:rsidRPr="007C15EA" w:rsidRDefault="007C15EA" w:rsidP="00477453">
            <w:pPr>
              <w:pStyle w:val="a7"/>
              <w:numPr>
                <w:ilvl w:val="0"/>
                <w:numId w:val="7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5E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Сазонов, Э. В. </w:t>
            </w:r>
            <w:r w:rsidRPr="007C15E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Экология городской среды </w:t>
            </w:r>
            <w:r w:rsidRPr="007C15EA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7C15E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7C15E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C15E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C15E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C15E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особие для вузов / Э. В. Сазонов. — 2-е изд., испр. и доп. — М. : Издательство Юрайт, 2018. — 308 с. - </w:t>
            </w:r>
            <w:r w:rsidRPr="007C15EA">
              <w:rPr>
                <w:rFonts w:ascii="Times New Roman" w:eastAsia="Calibri" w:hAnsi="Times New Roman"/>
                <w:sz w:val="24"/>
                <w:szCs w:val="24"/>
              </w:rPr>
              <w:t>Режим доступа:</w:t>
            </w:r>
            <w:r w:rsidRPr="007C15E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 </w:t>
            </w:r>
            <w:hyperlink r:id="rId336" w:history="1">
              <w:r w:rsidRPr="007C15EA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https://biblio-online.ru/book/CD4C3619-4B05-4C45-BDF5-DF54E7B5D36E</w:t>
              </w:r>
            </w:hyperlink>
            <w:r w:rsidRPr="007C15EA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15EA" w:rsidRDefault="007C15EA" w:rsidP="007C1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EA" w:rsidRPr="007C15EA" w:rsidRDefault="007C15EA" w:rsidP="0026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B9" w:rsidRPr="00463C1B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C15EA" w:rsidRPr="006C70C6" w:rsidRDefault="007C15EA" w:rsidP="007C15EA">
            <w:pPr>
              <w:pStyle w:val="a7"/>
              <w:numPr>
                <w:ilvl w:val="0"/>
                <w:numId w:val="53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3429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Перцик, Е. Н. 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Теоретические основы проектирования городов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Е. Н. Перцик. — 2-е изд., стер. — М.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Издательство Юрайт, 2017. — 170 с.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– Режим доступа: </w:t>
            </w:r>
            <w:hyperlink r:id="rId337" w:history="1">
              <w:r w:rsidRPr="00A3342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https://biblio-online.ru/book/B9160B53-B3A5-4987-A81E-189D65F3C276</w:t>
              </w:r>
            </w:hyperlink>
          </w:p>
          <w:p w:rsidR="007C15EA" w:rsidRPr="00A33429" w:rsidRDefault="007C15EA" w:rsidP="00477453">
            <w:pPr>
              <w:pStyle w:val="a7"/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Ясовеев, М. Г. Экология урбанизированных территорий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особие / М. Г. Ясовеев, Н. Л. Стреха, Д. А. Пацыкайлик; Под ред. М. Г. Ясовеева. - М.: НИЦ ИНФРА-М; Мн.: Нов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нание, 2015. - 293 с. -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Режим доступа: 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38" w:history="1">
              <w:r w:rsidRPr="00A3342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http://znanium.com/catalog.php?bookinfo=483202</w:t>
              </w:r>
            </w:hyperlink>
            <w:r w:rsidRPr="00A33429">
              <w:rPr>
                <w:rFonts w:ascii="Times New Roman" w:eastAsia="Calibri" w:hAnsi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63C1B" w:rsidRDefault="007C15EA" w:rsidP="00477453">
            <w:pPr>
              <w:pStyle w:val="a7"/>
              <w:numPr>
                <w:ilvl w:val="0"/>
                <w:numId w:val="69"/>
              </w:numPr>
              <w:jc w:val="both"/>
            </w:pPr>
            <w:r w:rsidRPr="00521CAF">
              <w:rPr>
                <w:rFonts w:ascii="Times New Roman" w:hAnsi="Times New Roman"/>
                <w:sz w:val="24"/>
                <w:szCs w:val="24"/>
              </w:rPr>
              <w:lastRenderedPageBreak/>
              <w:t>Колесников, Е. Ю. Оценка воздействия на окружающую среду. Экспертиза безопасности</w:t>
            </w:r>
            <w:proofErr w:type="gramStart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бакалавриата и магистратуры / Е. Ю. Колесников, Т. М. Колесникова. — 2-е изд., перераб. и доп. — М. : Издательство Юрайт, 2019. — 469 с. — (Серия : Бакалавр и магистр. </w:t>
            </w:r>
            <w:proofErr w:type="gramStart"/>
            <w:r w:rsidRPr="00521CAF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— ISBN 978-5-534-09296-7. — Режим доступа</w:t>
            </w:r>
            <w:proofErr w:type="gramStart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39" w:history="1">
              <w:r w:rsidRPr="00521CE1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www.biblio-online.ru/book/D34EF2B0-2981-4EEB-A5C8-A9E9654B3772</w:t>
              </w:r>
            </w:hyperlink>
          </w:p>
        </w:tc>
      </w:tr>
      <w:tr w:rsidR="00463C1B" w:rsidTr="00A713F2">
        <w:tc>
          <w:tcPr>
            <w:tcW w:w="3369" w:type="dxa"/>
          </w:tcPr>
          <w:p w:rsidR="00463C1B" w:rsidRPr="002641B9" w:rsidRDefault="00264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Реабилитация территорий</w:t>
            </w:r>
          </w:p>
        </w:tc>
        <w:tc>
          <w:tcPr>
            <w:tcW w:w="11417" w:type="dxa"/>
          </w:tcPr>
          <w:p w:rsidR="002641B9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15EA" w:rsidRPr="007C15EA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3429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Сазонов, Э. В. 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Экология городской среды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особие для вузов / Э. В. Сазонов. — 2-е изд., испр. и доп. — М. : Издательство Юрайт, 2018. — 308 с. -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Режим доступа: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 </w:t>
            </w:r>
            <w:hyperlink r:id="rId340" w:history="1">
              <w:r w:rsidRPr="00A3342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https://biblio-online.ru/book/CD4C3619-4B05-4C45-BDF5-DF54E7B5D36E</w:t>
              </w:r>
            </w:hyperlink>
            <w:r w:rsidRPr="00A33429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15EA" w:rsidRPr="007C15EA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5EA">
              <w:rPr>
                <w:rFonts w:ascii="Times New Roman" w:hAnsi="Times New Roman"/>
                <w:sz w:val="24"/>
                <w:szCs w:val="24"/>
              </w:rPr>
              <w:t xml:space="preserve">Хаустов, А. П. Нормирование и снижение загрязнения окружающей среды </w:t>
            </w:r>
            <w:r w:rsidRPr="007C15EA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7C15EA">
              <w:rPr>
                <w:rFonts w:ascii="Times New Roman" w:hAnsi="Times New Roman"/>
                <w:sz w:val="24"/>
                <w:szCs w:val="24"/>
              </w:rPr>
              <w:t>: учебник для академического бакалавриата / А. П. Хаустов, М. М. Редина. — 2-е изд., перераб. и доп. — М.</w:t>
            </w:r>
            <w:proofErr w:type="gramStart"/>
            <w:r w:rsidRPr="007C15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15E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2019. — 387 с. — Режим доступа : </w:t>
            </w:r>
            <w:hyperlink r:id="rId341" w:history="1">
              <w:r w:rsidRPr="007C15EA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www.biblio-online.ru/book/5B349E39-E7D5-4470-9518-5356B46CD867</w:t>
              </w:r>
            </w:hyperlink>
            <w:r w:rsidRPr="007C1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5EA" w:rsidRPr="00A33429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CAF">
              <w:rPr>
                <w:rFonts w:ascii="Times New Roman" w:hAnsi="Times New Roman"/>
                <w:sz w:val="24"/>
                <w:szCs w:val="24"/>
              </w:rPr>
              <w:t>Колесников, Е. Ю. Оценка воздействия на окружающую среду. Экспертиза безопасности</w:t>
            </w:r>
            <w:proofErr w:type="gramStart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бакалавриата и магистратуры / Е. Ю. Колесников, Т. М. Колесникова. — 2-е изд., перераб. и доп. — М. : Издательство Юрайт, 2019. — 469 с. — (Серия : Бакалавр и магистр. </w:t>
            </w:r>
            <w:proofErr w:type="gramStart"/>
            <w:r w:rsidRPr="00521CAF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— ISBN 978-5-534-09296-7. — Режим доступа</w:t>
            </w:r>
            <w:proofErr w:type="gramStart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21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42" w:history="1">
              <w:r w:rsidRPr="00521CE1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www.biblio-online.ru/book/D34EF2B0-2981-4EEB-A5C8-A9E9654B3772</w:t>
              </w:r>
            </w:hyperlink>
          </w:p>
          <w:p w:rsidR="007C15EA" w:rsidRPr="007C15EA" w:rsidRDefault="007C15EA" w:rsidP="00264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B9" w:rsidRPr="00463C1B" w:rsidRDefault="002641B9" w:rsidP="002641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63C1B" w:rsidRPr="0094055C" w:rsidRDefault="00521CAF" w:rsidP="0094055C">
            <w:pPr>
              <w:pStyle w:val="a7"/>
              <w:numPr>
                <w:ilvl w:val="6"/>
                <w:numId w:val="36"/>
              </w:numPr>
              <w:ind w:left="357" w:hanging="357"/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</w:pPr>
            <w:r w:rsidRPr="0094055C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Новоселов, А. Л. Экономика, организация и управление в области недропользовани</w:t>
            </w:r>
            <w:proofErr w:type="gramStart"/>
            <w:r w:rsidRPr="0094055C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я</w:t>
            </w:r>
            <w:r w:rsidR="007C15EA" w:rsidRPr="0094055C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="007C15EA" w:rsidRPr="0094055C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Электронный ресурс]</w:t>
            </w:r>
            <w:r w:rsidRPr="0094055C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: учебник и практикум / А. Л. Новоселов, О. Е. Медведева, И. Ю. Новоселова. — М.</w:t>
            </w:r>
            <w:proofErr w:type="gramStart"/>
            <w:r w:rsidRPr="0094055C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4055C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2019. — 625 с.— Режим доступа : </w:t>
            </w:r>
            <w:hyperlink r:id="rId343" w:history="1">
              <w:r w:rsidR="007C15EA" w:rsidRPr="0094055C">
                <w:rPr>
                  <w:rFonts w:ascii="Times New Roman" w:eastAsia="Calibri" w:hAnsi="Times New Roman"/>
                  <w:iCs/>
                  <w:sz w:val="24"/>
                  <w:szCs w:val="24"/>
                  <w:shd w:val="clear" w:color="auto" w:fill="FFFFFF"/>
                </w:rPr>
                <w:t>www.biblio-online.ru/book/2EBFFFA1-496C-4422-AA31-8D85F2FDB5BB</w:t>
              </w:r>
            </w:hyperlink>
            <w:r w:rsidRPr="0094055C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7C15EA" w:rsidRPr="007C15EA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Ясовеев, М. Г. Экология урбанизированных территорий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особие / М. Г. Ясовеев, Н. Л. Стреха, Д. А. Пацыкайлик; Под ред. М. Г. Ясовеева. - М.: НИЦ ИНФРА-М; Мн.: Нов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нание, 2015. - 293 с. -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Режим доступа: 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44" w:history="1">
              <w:r w:rsidRPr="00A3342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http://znanium.com/catalog.php?bookinfo=483202</w:t>
              </w:r>
            </w:hyperlink>
            <w:r w:rsidRPr="00A33429">
              <w:rPr>
                <w:rFonts w:ascii="Times New Roman" w:eastAsia="Calibri" w:hAnsi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15EA" w:rsidRPr="006C70C6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3429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</w:rPr>
              <w:t>Перцик, Е. Н. 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Теоретические основы проектирования городов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Е. Н. Перцик. — 2-е изд., стер. — М.</w:t>
            </w:r>
            <w:proofErr w:type="gramStart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3342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Издательство Юрайт, 2017. — 170 с. </w:t>
            </w:r>
            <w:r w:rsidRPr="00A33429">
              <w:rPr>
                <w:rFonts w:ascii="Times New Roman" w:eastAsia="Calibri" w:hAnsi="Times New Roman"/>
                <w:sz w:val="24"/>
                <w:szCs w:val="24"/>
              </w:rPr>
              <w:t xml:space="preserve">– Режим доступа: </w:t>
            </w:r>
            <w:hyperlink r:id="rId345" w:history="1">
              <w:r w:rsidRPr="00A3342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https://biblio-online.ru/book/B9160B53-B3A5-4987-A81E-189D65F3C276</w:t>
              </w:r>
            </w:hyperlink>
          </w:p>
          <w:p w:rsidR="007C15EA" w:rsidRPr="00A33429" w:rsidRDefault="007C15EA" w:rsidP="00477453">
            <w:pPr>
              <w:pStyle w:val="a7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5EA" w:rsidRDefault="007C15EA"/>
        </w:tc>
      </w:tr>
      <w:tr w:rsidR="008D44E2" w:rsidTr="00A713F2">
        <w:tc>
          <w:tcPr>
            <w:tcW w:w="3369" w:type="dxa"/>
          </w:tcPr>
          <w:p w:rsidR="008D44E2" w:rsidRPr="00446256" w:rsidRDefault="008D44E2" w:rsidP="008D4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Элективные дисциплины по физической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4E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культуре и спорту</w:t>
            </w:r>
          </w:p>
        </w:tc>
        <w:tc>
          <w:tcPr>
            <w:tcW w:w="11417" w:type="dxa"/>
          </w:tcPr>
          <w:p w:rsidR="008D44E2" w:rsidRDefault="008D44E2" w:rsidP="008D44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D44E2" w:rsidRPr="008D44E2" w:rsidRDefault="008D44E2" w:rsidP="008D44E2">
            <w:pPr>
              <w:pStyle w:val="a7"/>
              <w:numPr>
                <w:ilvl w:val="0"/>
                <w:numId w:val="95"/>
              </w:num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Плавание [Электронный ресурс]</w:t>
            </w:r>
            <w:proofErr w:type="gramStart"/>
            <w:r w:rsidRPr="0044625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46256">
              <w:rPr>
                <w:rFonts w:ascii="Times New Roman" w:hAnsi="Times New Roman"/>
                <w:sz w:val="24"/>
                <w:szCs w:val="24"/>
              </w:rPr>
              <w:t xml:space="preserve"> учебник / Н. Ж. Булгакова, С. Н. Морозов, О. И. Попов [и др.] ; под общ. Ред. Проф. Н. Ж. Булгаковой. – М.</w:t>
            </w:r>
            <w:proofErr w:type="gramStart"/>
            <w:r w:rsidRPr="0044625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46256">
              <w:rPr>
                <w:rFonts w:ascii="Times New Roman" w:hAnsi="Times New Roman"/>
                <w:sz w:val="24"/>
                <w:szCs w:val="24"/>
              </w:rPr>
              <w:t xml:space="preserve"> ИНФРА-М, 2017. – 290 с. – Режим доступа:  </w:t>
            </w:r>
            <w:hyperlink r:id="rId346" w:history="1">
              <w:r w:rsidRPr="0044625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http://znanium.com/bookread2.php?book=624317</w:t>
              </w:r>
            </w:hyperlink>
          </w:p>
          <w:p w:rsidR="008D44E2" w:rsidRPr="008D44E2" w:rsidRDefault="008D44E2" w:rsidP="008D44E2">
            <w:pPr>
              <w:pStyle w:val="a7"/>
              <w:numPr>
                <w:ilvl w:val="0"/>
                <w:numId w:val="95"/>
              </w:num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Бурухин, С. Ф. Методика обучения физической культуре. Гимнастика [Электронный ресурс] : учеб</w:t>
            </w:r>
            <w:proofErr w:type="gramStart"/>
            <w:r w:rsidRPr="004462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62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46256">
              <w:rPr>
                <w:rFonts w:ascii="Times New Roman" w:hAnsi="Times New Roman"/>
                <w:sz w:val="24"/>
                <w:szCs w:val="24"/>
              </w:rPr>
              <w:t>особие для академического бакалавриата / С. Ф. Бурухин. – 3-е изд., испр. И доп. – М.</w:t>
            </w:r>
            <w:proofErr w:type="gramStart"/>
            <w:r w:rsidRPr="0044625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4625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2017. – 240 с.- Режим доступа:  </w:t>
            </w:r>
            <w:hyperlink r:id="rId347" w:history="1">
              <w:r w:rsidRPr="004462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https://www.biblio-online.ru/viewer/E371508A-957B-43C0-A1CE-C205DAA3974A#page/2</w:t>
              </w:r>
            </w:hyperlink>
          </w:p>
          <w:p w:rsidR="008D44E2" w:rsidRDefault="008D44E2" w:rsidP="008D44E2">
            <w:pPr>
              <w:pStyle w:val="a7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 w:rsidRPr="00FC57F1">
              <w:rPr>
                <w:rFonts w:ascii="Times New Roman" w:hAnsi="Times New Roman"/>
                <w:sz w:val="24"/>
                <w:szCs w:val="24"/>
              </w:rPr>
              <w:t>Специальные упражнения для обучения видам легкой атлетики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25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FC57F1">
              <w:rPr>
                <w:rFonts w:ascii="Times New Roman" w:hAnsi="Times New Roman"/>
                <w:sz w:val="24"/>
                <w:szCs w:val="24"/>
              </w:rPr>
              <w:t>: Учебное пособие / Сидорова Е.Н., Николаева О.О. - Краснояр.</w:t>
            </w:r>
            <w:proofErr w:type="gramStart"/>
            <w:r w:rsidRPr="00FC57F1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FC57F1">
              <w:rPr>
                <w:rFonts w:ascii="Times New Roman" w:hAnsi="Times New Roman"/>
                <w:sz w:val="24"/>
                <w:szCs w:val="24"/>
              </w:rPr>
              <w:t xml:space="preserve">ФУ, 2016. - 148 с. - Режим доступа: </w:t>
            </w:r>
            <w:hyperlink r:id="rId348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http://znanium.com/catalog/product/967799</w:t>
              </w:r>
            </w:hyperlink>
          </w:p>
          <w:p w:rsidR="008D44E2" w:rsidRPr="007D2C7A" w:rsidRDefault="008D44E2" w:rsidP="008D44E2">
            <w:pPr>
              <w:pStyle w:val="a7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8D44E2" w:rsidRPr="008D44E2" w:rsidRDefault="008D44E2" w:rsidP="008D44E2">
            <w:pPr>
              <w:pStyle w:val="a7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8D44E2" w:rsidRPr="00463C1B" w:rsidRDefault="008D44E2" w:rsidP="008D44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D44E2" w:rsidRDefault="008D44E2" w:rsidP="008D44E2">
            <w:pPr>
              <w:pStyle w:val="a7"/>
              <w:numPr>
                <w:ilvl w:val="0"/>
                <w:numId w:val="95"/>
              </w:numPr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Бегидова, Т. П. Основы адаптивной физической культуры [Электронный ресурс] : учеб</w:t>
            </w:r>
            <w:proofErr w:type="gramStart"/>
            <w:r w:rsidRPr="004462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62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46256">
              <w:rPr>
                <w:rFonts w:ascii="Times New Roman" w:hAnsi="Times New Roman"/>
                <w:sz w:val="24"/>
                <w:szCs w:val="24"/>
              </w:rPr>
              <w:t>особие для вузов / Т. П. Бегидова. – 2-е изд., испр. И доп. – М.</w:t>
            </w:r>
            <w:proofErr w:type="gramStart"/>
            <w:r w:rsidRPr="0044625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4625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2017. – 188 с. – Режим доступа:  </w:t>
            </w:r>
            <w:hyperlink r:id="rId349" w:anchor="page/2" w:history="1">
              <w:r w:rsidRPr="004462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https://www.biblio-online.ru/viewer/2B7A64A5-0F1A-4365-8987-4E59F8984293#page/2</w:t>
              </w:r>
            </w:hyperlink>
          </w:p>
          <w:p w:rsidR="008D44E2" w:rsidRDefault="008D44E2" w:rsidP="008D44E2">
            <w:pPr>
              <w:pStyle w:val="a7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 w:rsidRPr="00FC57F1">
              <w:rPr>
                <w:rFonts w:ascii="Times New Roman" w:hAnsi="Times New Roman"/>
                <w:sz w:val="24"/>
                <w:szCs w:val="24"/>
              </w:rPr>
              <w:t xml:space="preserve">Теория и методика избранного вида спорта </w:t>
            </w:r>
            <w:r w:rsidRPr="0044625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FC57F1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FC57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57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C57F1">
              <w:rPr>
                <w:rFonts w:ascii="Times New Roman" w:hAnsi="Times New Roman"/>
                <w:sz w:val="24"/>
                <w:szCs w:val="24"/>
              </w:rPr>
              <w:t>особие для вузов / Т. А. Завьялова [и др.] ; под ред. С. Е. Шивринской. — 2-е изд., испр. и доп. — М. : Издательство Юрайт, 2019. — 189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7F1">
              <w:rPr>
                <w:rFonts w:ascii="Times New Roman" w:hAnsi="Times New Roman"/>
                <w:sz w:val="24"/>
                <w:szCs w:val="24"/>
              </w:rPr>
              <w:t xml:space="preserve">— Режим доступа : </w:t>
            </w:r>
            <w:hyperlink r:id="rId350" w:history="1">
              <w:r w:rsidRPr="00CB2FDE">
                <w:rPr>
                  <w:rStyle w:val="a4"/>
                  <w:rFonts w:ascii="Times New Roman" w:hAnsi="Times New Roman"/>
                  <w:sz w:val="24"/>
                  <w:szCs w:val="24"/>
                </w:rPr>
                <w:t>www.biblio-online.ru/book/31CF07FC-172F-47C0-A731-6A4F7CD27164</w:t>
              </w:r>
            </w:hyperlink>
            <w:r w:rsidRPr="00FC57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4E2" w:rsidRDefault="008D44E2" w:rsidP="008D44E2">
            <w:pPr>
              <w:pStyle w:val="a7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C57F1">
              <w:rPr>
                <w:rFonts w:ascii="Times New Roman" w:hAnsi="Times New Roman"/>
                <w:sz w:val="24"/>
                <w:szCs w:val="24"/>
              </w:rPr>
              <w:t>изическая культура и физическая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25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4"/>
              </w:rPr>
              <w:t>: Учебник для студентов вузов</w:t>
            </w:r>
            <w:r w:rsidRPr="00FC57F1">
              <w:rPr>
                <w:rFonts w:ascii="Times New Roman" w:hAnsi="Times New Roman"/>
                <w:sz w:val="24"/>
                <w:szCs w:val="24"/>
              </w:rPr>
              <w:t xml:space="preserve">/ Барчуков И.С., Назаров Ю.Н., Егоров С.С.; Под ред. Кикоть В.Я. - М.:ЮНИТИ-ДАНА, 2015. - 431 с. - Режим доступа: </w:t>
            </w:r>
            <w:hyperlink r:id="rId351" w:history="1">
              <w:r w:rsidRPr="0052012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http://znanium.com/catalog/product/883774</w:t>
              </w:r>
            </w:hyperlink>
          </w:p>
          <w:p w:rsidR="008D44E2" w:rsidRPr="00446256" w:rsidRDefault="008D44E2" w:rsidP="008D44E2">
            <w:pPr>
              <w:pStyle w:val="a7"/>
              <w:numPr>
                <w:ilvl w:val="0"/>
                <w:numId w:val="95"/>
              </w:numPr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4462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62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46256">
              <w:rPr>
                <w:rFonts w:ascii="Times New Roman" w:hAnsi="Times New Roman"/>
                <w:sz w:val="24"/>
                <w:szCs w:val="24"/>
              </w:rPr>
              <w:t xml:space="preserve">особие / М. Н. Стриханов, В. И. Савинков. – 2-е изд. – М. : Издательство Юрайт, 2017. – 153 с. – Режим доступа:  </w:t>
            </w:r>
            <w:hyperlink r:id="rId352" w:anchor="page/2" w:history="1">
              <w:r w:rsidRPr="004462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https://www.biblio-online.ru/viewer/1B3DA446-6A1E-44FA-8116-798C79A9C5BA#page/2</w:t>
              </w:r>
            </w:hyperlink>
          </w:p>
          <w:p w:rsidR="008D44E2" w:rsidRPr="00446256" w:rsidRDefault="008D44E2" w:rsidP="001A118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D44E2" w:rsidRDefault="008D44E2" w:rsidP="008D44E2">
            <w:pPr>
              <w:pStyle w:val="a7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8D44E2" w:rsidRPr="008D44E2" w:rsidRDefault="008D44E2" w:rsidP="008D44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44E2" w:rsidRPr="008D44E2" w:rsidRDefault="008D44E2" w:rsidP="00FC5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BB6" w:rsidRDefault="00E61BB6"/>
    <w:sectPr w:rsidR="00E61BB6" w:rsidSect="00A713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B62"/>
    <w:multiLevelType w:val="hybridMultilevel"/>
    <w:tmpl w:val="605E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67F5"/>
    <w:multiLevelType w:val="hybridMultilevel"/>
    <w:tmpl w:val="01D0EFD4"/>
    <w:lvl w:ilvl="0" w:tplc="B60C7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C25AA"/>
    <w:multiLevelType w:val="hybridMultilevel"/>
    <w:tmpl w:val="486CEAB4"/>
    <w:lvl w:ilvl="0" w:tplc="B60C7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5273F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11AF3"/>
    <w:multiLevelType w:val="hybridMultilevel"/>
    <w:tmpl w:val="1290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7942BB"/>
    <w:multiLevelType w:val="hybridMultilevel"/>
    <w:tmpl w:val="5E0C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B7F36"/>
    <w:multiLevelType w:val="hybridMultilevel"/>
    <w:tmpl w:val="3626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77130DF"/>
    <w:multiLevelType w:val="hybridMultilevel"/>
    <w:tmpl w:val="183E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C5F39"/>
    <w:multiLevelType w:val="hybridMultilevel"/>
    <w:tmpl w:val="3C1C5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67B68"/>
    <w:multiLevelType w:val="hybridMultilevel"/>
    <w:tmpl w:val="11F42A4A"/>
    <w:lvl w:ilvl="0" w:tplc="A70293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B92ACE"/>
    <w:multiLevelType w:val="hybridMultilevel"/>
    <w:tmpl w:val="B95A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F5758"/>
    <w:multiLevelType w:val="hybridMultilevel"/>
    <w:tmpl w:val="1128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A005C"/>
    <w:multiLevelType w:val="hybridMultilevel"/>
    <w:tmpl w:val="89DC3D6E"/>
    <w:lvl w:ilvl="0" w:tplc="689462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D01ACA"/>
    <w:multiLevelType w:val="hybridMultilevel"/>
    <w:tmpl w:val="CBBA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8F2926"/>
    <w:multiLevelType w:val="hybridMultilevel"/>
    <w:tmpl w:val="0E680B88"/>
    <w:lvl w:ilvl="0" w:tplc="BCA23A0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D14B4"/>
    <w:multiLevelType w:val="hybridMultilevel"/>
    <w:tmpl w:val="5FAC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423FA2"/>
    <w:multiLevelType w:val="hybridMultilevel"/>
    <w:tmpl w:val="F3FA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AA423E"/>
    <w:multiLevelType w:val="hybridMultilevel"/>
    <w:tmpl w:val="FBEC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714015"/>
    <w:multiLevelType w:val="hybridMultilevel"/>
    <w:tmpl w:val="650A99E6"/>
    <w:lvl w:ilvl="0" w:tplc="F410B7E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C13676"/>
    <w:multiLevelType w:val="hybridMultilevel"/>
    <w:tmpl w:val="6E123E34"/>
    <w:lvl w:ilvl="0" w:tplc="CA34A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D6513A"/>
    <w:multiLevelType w:val="hybridMultilevel"/>
    <w:tmpl w:val="486CEAB4"/>
    <w:lvl w:ilvl="0" w:tplc="B60C7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FA2F56"/>
    <w:multiLevelType w:val="hybridMultilevel"/>
    <w:tmpl w:val="5FAC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A33EEE"/>
    <w:multiLevelType w:val="hybridMultilevel"/>
    <w:tmpl w:val="FEDE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694C84"/>
    <w:multiLevelType w:val="hybridMultilevel"/>
    <w:tmpl w:val="FE906F08"/>
    <w:lvl w:ilvl="0" w:tplc="3A345382">
      <w:start w:val="1"/>
      <w:numFmt w:val="decimal"/>
      <w:suff w:val="space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020B5"/>
    <w:multiLevelType w:val="hybridMultilevel"/>
    <w:tmpl w:val="FD24F862"/>
    <w:lvl w:ilvl="0" w:tplc="679664E2">
      <w:start w:val="1"/>
      <w:numFmt w:val="decimal"/>
      <w:suff w:val="space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650E8A"/>
    <w:multiLevelType w:val="hybridMultilevel"/>
    <w:tmpl w:val="E834AB14"/>
    <w:lvl w:ilvl="0" w:tplc="2092CC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82AA4"/>
    <w:multiLevelType w:val="hybridMultilevel"/>
    <w:tmpl w:val="107E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1E0D90"/>
    <w:multiLevelType w:val="hybridMultilevel"/>
    <w:tmpl w:val="A72E2FFE"/>
    <w:lvl w:ilvl="0" w:tplc="679664E2">
      <w:start w:val="1"/>
      <w:numFmt w:val="decimal"/>
      <w:suff w:val="space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226D47"/>
    <w:multiLevelType w:val="hybridMultilevel"/>
    <w:tmpl w:val="27926E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28255990"/>
    <w:multiLevelType w:val="hybridMultilevel"/>
    <w:tmpl w:val="69E0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ED7967"/>
    <w:multiLevelType w:val="hybridMultilevel"/>
    <w:tmpl w:val="DC425362"/>
    <w:lvl w:ilvl="0" w:tplc="34FE4F7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064E7F"/>
    <w:multiLevelType w:val="hybridMultilevel"/>
    <w:tmpl w:val="3186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8D4764"/>
    <w:multiLevelType w:val="hybridMultilevel"/>
    <w:tmpl w:val="0D30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202E07"/>
    <w:multiLevelType w:val="hybridMultilevel"/>
    <w:tmpl w:val="3C1C5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982DD8"/>
    <w:multiLevelType w:val="hybridMultilevel"/>
    <w:tmpl w:val="D152C438"/>
    <w:lvl w:ilvl="0" w:tplc="331E52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CE0571"/>
    <w:multiLevelType w:val="hybridMultilevel"/>
    <w:tmpl w:val="5A2E00FE"/>
    <w:lvl w:ilvl="0" w:tplc="BB949060">
      <w:start w:val="1"/>
      <w:numFmt w:val="decimal"/>
      <w:suff w:val="space"/>
      <w:lvlText w:val="%1."/>
      <w:lvlJc w:val="left"/>
      <w:pPr>
        <w:ind w:left="50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7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4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1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9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6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3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0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798" w:hanging="180"/>
      </w:pPr>
      <w:rPr>
        <w:rFonts w:cs="Times New Roman"/>
      </w:rPr>
    </w:lvl>
  </w:abstractNum>
  <w:abstractNum w:abstractNumId="39">
    <w:nsid w:val="30E159C0"/>
    <w:multiLevelType w:val="hybridMultilevel"/>
    <w:tmpl w:val="45C4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32065A"/>
    <w:multiLevelType w:val="hybridMultilevel"/>
    <w:tmpl w:val="1660C796"/>
    <w:lvl w:ilvl="0" w:tplc="6DA23E9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206454"/>
    <w:multiLevelType w:val="hybridMultilevel"/>
    <w:tmpl w:val="84F0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C70545"/>
    <w:multiLevelType w:val="hybridMultilevel"/>
    <w:tmpl w:val="90C2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125794"/>
    <w:multiLevelType w:val="hybridMultilevel"/>
    <w:tmpl w:val="25AEDBB0"/>
    <w:lvl w:ilvl="0" w:tplc="F410B7E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0F3EC3"/>
    <w:multiLevelType w:val="hybridMultilevel"/>
    <w:tmpl w:val="FC7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3017BD"/>
    <w:multiLevelType w:val="multilevel"/>
    <w:tmpl w:val="E2FC678A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8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7" w:hanging="12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6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BC12D99"/>
    <w:multiLevelType w:val="hybridMultilevel"/>
    <w:tmpl w:val="EFCA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717D89"/>
    <w:multiLevelType w:val="hybridMultilevel"/>
    <w:tmpl w:val="7C0A2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2E503A"/>
    <w:multiLevelType w:val="hybridMultilevel"/>
    <w:tmpl w:val="486CEAB4"/>
    <w:lvl w:ilvl="0" w:tplc="B60C7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A64395"/>
    <w:multiLevelType w:val="hybridMultilevel"/>
    <w:tmpl w:val="E3D2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EF1A53"/>
    <w:multiLevelType w:val="hybridMultilevel"/>
    <w:tmpl w:val="478E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3391EBA"/>
    <w:multiLevelType w:val="hybridMultilevel"/>
    <w:tmpl w:val="E11A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2153E8"/>
    <w:multiLevelType w:val="hybridMultilevel"/>
    <w:tmpl w:val="87101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6C72BE"/>
    <w:multiLevelType w:val="hybridMultilevel"/>
    <w:tmpl w:val="8346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5A10A9"/>
    <w:multiLevelType w:val="hybridMultilevel"/>
    <w:tmpl w:val="06FA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9E469E3"/>
    <w:multiLevelType w:val="hybridMultilevel"/>
    <w:tmpl w:val="3C1C5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BF30C0"/>
    <w:multiLevelType w:val="hybridMultilevel"/>
    <w:tmpl w:val="264478E0"/>
    <w:lvl w:ilvl="0" w:tplc="CCC2E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F0B1EDF"/>
    <w:multiLevelType w:val="multilevel"/>
    <w:tmpl w:val="1C8C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0866BE9"/>
    <w:multiLevelType w:val="hybridMultilevel"/>
    <w:tmpl w:val="3C1C5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600E4D"/>
    <w:multiLevelType w:val="hybridMultilevel"/>
    <w:tmpl w:val="F0D24718"/>
    <w:lvl w:ilvl="0" w:tplc="F410B7E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3B1025F"/>
    <w:multiLevelType w:val="hybridMultilevel"/>
    <w:tmpl w:val="5B647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9D1E6C"/>
    <w:multiLevelType w:val="hybridMultilevel"/>
    <w:tmpl w:val="B6102730"/>
    <w:lvl w:ilvl="0" w:tplc="F410B7E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ED0517"/>
    <w:multiLevelType w:val="hybridMultilevel"/>
    <w:tmpl w:val="201C1748"/>
    <w:lvl w:ilvl="0" w:tplc="B60C7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365463"/>
    <w:multiLevelType w:val="hybridMultilevel"/>
    <w:tmpl w:val="E236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86F6F64"/>
    <w:multiLevelType w:val="hybridMultilevel"/>
    <w:tmpl w:val="51CC871C"/>
    <w:lvl w:ilvl="0" w:tplc="B60C7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6419B3"/>
    <w:multiLevelType w:val="multilevel"/>
    <w:tmpl w:val="289C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C463183"/>
    <w:multiLevelType w:val="hybridMultilevel"/>
    <w:tmpl w:val="C0D67E18"/>
    <w:lvl w:ilvl="0" w:tplc="CB224E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CBC6805"/>
    <w:multiLevelType w:val="hybridMultilevel"/>
    <w:tmpl w:val="CC187290"/>
    <w:lvl w:ilvl="0" w:tplc="F410B7E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64157C"/>
    <w:multiLevelType w:val="hybridMultilevel"/>
    <w:tmpl w:val="C338C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BC2173"/>
    <w:multiLevelType w:val="hybridMultilevel"/>
    <w:tmpl w:val="DFFA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DB2138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CC4DB8"/>
    <w:multiLevelType w:val="hybridMultilevel"/>
    <w:tmpl w:val="97809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D01F5C"/>
    <w:multiLevelType w:val="hybridMultilevel"/>
    <w:tmpl w:val="7376E5C6"/>
    <w:lvl w:ilvl="0" w:tplc="F410B7E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5F3138"/>
    <w:multiLevelType w:val="hybridMultilevel"/>
    <w:tmpl w:val="C4D0E24E"/>
    <w:lvl w:ilvl="0" w:tplc="54F8009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6B75484"/>
    <w:multiLevelType w:val="hybridMultilevel"/>
    <w:tmpl w:val="0554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A91858"/>
    <w:multiLevelType w:val="hybridMultilevel"/>
    <w:tmpl w:val="45C4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793DCF"/>
    <w:multiLevelType w:val="hybridMultilevel"/>
    <w:tmpl w:val="B054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5945A0"/>
    <w:multiLevelType w:val="hybridMultilevel"/>
    <w:tmpl w:val="97B0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053793"/>
    <w:multiLevelType w:val="hybridMultilevel"/>
    <w:tmpl w:val="908A6AA4"/>
    <w:lvl w:ilvl="0" w:tplc="9A0A1C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D44627"/>
    <w:multiLevelType w:val="multilevel"/>
    <w:tmpl w:val="E2FC678A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8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7" w:hanging="12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3">
    <w:nsid w:val="6E9C188F"/>
    <w:multiLevelType w:val="hybridMultilevel"/>
    <w:tmpl w:val="18A4AAC0"/>
    <w:lvl w:ilvl="0" w:tplc="9BD262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70437891"/>
    <w:multiLevelType w:val="hybridMultilevel"/>
    <w:tmpl w:val="397EFAB6"/>
    <w:lvl w:ilvl="0" w:tplc="366C40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083179C"/>
    <w:multiLevelType w:val="hybridMultilevel"/>
    <w:tmpl w:val="F1DC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B73332"/>
    <w:multiLevelType w:val="hybridMultilevel"/>
    <w:tmpl w:val="FBAEE67E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3348" w:hanging="360"/>
      </w:pPr>
    </w:lvl>
    <w:lvl w:ilvl="2" w:tplc="0419001B">
      <w:start w:val="1"/>
      <w:numFmt w:val="lowerRoman"/>
      <w:lvlText w:val="%3."/>
      <w:lvlJc w:val="right"/>
      <w:pPr>
        <w:ind w:left="4068" w:hanging="180"/>
      </w:pPr>
    </w:lvl>
    <w:lvl w:ilvl="3" w:tplc="0419000F">
      <w:start w:val="1"/>
      <w:numFmt w:val="decimal"/>
      <w:lvlText w:val="%4."/>
      <w:lvlJc w:val="left"/>
      <w:pPr>
        <w:ind w:left="4788" w:hanging="360"/>
      </w:pPr>
    </w:lvl>
    <w:lvl w:ilvl="4" w:tplc="04190019">
      <w:start w:val="1"/>
      <w:numFmt w:val="lowerLetter"/>
      <w:lvlText w:val="%5."/>
      <w:lvlJc w:val="left"/>
      <w:pPr>
        <w:ind w:left="5508" w:hanging="360"/>
      </w:pPr>
    </w:lvl>
    <w:lvl w:ilvl="5" w:tplc="0419001B">
      <w:start w:val="1"/>
      <w:numFmt w:val="lowerRoman"/>
      <w:lvlText w:val="%6."/>
      <w:lvlJc w:val="right"/>
      <w:pPr>
        <w:ind w:left="6228" w:hanging="180"/>
      </w:pPr>
    </w:lvl>
    <w:lvl w:ilvl="6" w:tplc="0419000F">
      <w:start w:val="1"/>
      <w:numFmt w:val="decimal"/>
      <w:lvlText w:val="%7."/>
      <w:lvlJc w:val="left"/>
      <w:pPr>
        <w:ind w:left="6948" w:hanging="360"/>
      </w:pPr>
    </w:lvl>
    <w:lvl w:ilvl="7" w:tplc="04190019">
      <w:start w:val="1"/>
      <w:numFmt w:val="lowerLetter"/>
      <w:lvlText w:val="%8."/>
      <w:lvlJc w:val="left"/>
      <w:pPr>
        <w:ind w:left="7668" w:hanging="360"/>
      </w:pPr>
    </w:lvl>
    <w:lvl w:ilvl="8" w:tplc="0419001B">
      <w:start w:val="1"/>
      <w:numFmt w:val="lowerRoman"/>
      <w:lvlText w:val="%9."/>
      <w:lvlJc w:val="right"/>
      <w:pPr>
        <w:ind w:left="8388" w:hanging="180"/>
      </w:pPr>
    </w:lvl>
  </w:abstractNum>
  <w:abstractNum w:abstractNumId="88">
    <w:nsid w:val="72DB114A"/>
    <w:multiLevelType w:val="hybridMultilevel"/>
    <w:tmpl w:val="B9DEE854"/>
    <w:lvl w:ilvl="0" w:tplc="83EC6D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6754AE"/>
    <w:multiLevelType w:val="hybridMultilevel"/>
    <w:tmpl w:val="A91A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9F0C36"/>
    <w:multiLevelType w:val="hybridMultilevel"/>
    <w:tmpl w:val="617C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8BE6CB8"/>
    <w:multiLevelType w:val="hybridMultilevel"/>
    <w:tmpl w:val="3C1C5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8FB138C"/>
    <w:multiLevelType w:val="hybridMultilevel"/>
    <w:tmpl w:val="908A6AA4"/>
    <w:lvl w:ilvl="0" w:tplc="9A0A1C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316DB9"/>
    <w:multiLevelType w:val="hybridMultilevel"/>
    <w:tmpl w:val="333E4352"/>
    <w:lvl w:ilvl="0" w:tplc="B60C7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76458C"/>
    <w:multiLevelType w:val="hybridMultilevel"/>
    <w:tmpl w:val="3C1C5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F2B73AF"/>
    <w:multiLevelType w:val="hybridMultilevel"/>
    <w:tmpl w:val="45C4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5"/>
  </w:num>
  <w:num w:numId="9">
    <w:abstractNumId w:val="59"/>
  </w:num>
  <w:num w:numId="10">
    <w:abstractNumId w:val="68"/>
  </w:num>
  <w:num w:numId="11">
    <w:abstractNumId w:val="79"/>
  </w:num>
  <w:num w:numId="12">
    <w:abstractNumId w:val="26"/>
  </w:num>
  <w:num w:numId="13">
    <w:abstractNumId w:val="55"/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8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3"/>
  </w:num>
  <w:num w:numId="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65"/>
  </w:num>
  <w:num w:numId="31">
    <w:abstractNumId w:val="67"/>
  </w:num>
  <w:num w:numId="32">
    <w:abstractNumId w:val="14"/>
  </w:num>
  <w:num w:numId="33">
    <w:abstractNumId w:val="88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1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71"/>
  </w:num>
  <w:num w:numId="40">
    <w:abstractNumId w:val="80"/>
  </w:num>
  <w:num w:numId="41">
    <w:abstractNumId w:val="77"/>
  </w:num>
  <w:num w:numId="42">
    <w:abstractNumId w:val="51"/>
  </w:num>
  <w:num w:numId="43">
    <w:abstractNumId w:val="72"/>
  </w:num>
  <w:num w:numId="44">
    <w:abstractNumId w:val="91"/>
  </w:num>
  <w:num w:numId="45">
    <w:abstractNumId w:val="0"/>
  </w:num>
  <w:num w:numId="46">
    <w:abstractNumId w:val="62"/>
  </w:num>
  <w:num w:numId="47">
    <w:abstractNumId w:val="53"/>
  </w:num>
  <w:num w:numId="48">
    <w:abstractNumId w:val="12"/>
  </w:num>
  <w:num w:numId="49">
    <w:abstractNumId w:val="89"/>
  </w:num>
  <w:num w:numId="50">
    <w:abstractNumId w:val="78"/>
  </w:num>
  <w:num w:numId="51">
    <w:abstractNumId w:val="34"/>
  </w:num>
  <w:num w:numId="52">
    <w:abstractNumId w:val="50"/>
  </w:num>
  <w:num w:numId="53">
    <w:abstractNumId w:val="93"/>
  </w:num>
  <w:num w:numId="54">
    <w:abstractNumId w:val="2"/>
  </w:num>
  <w:num w:numId="55">
    <w:abstractNumId w:val="23"/>
  </w:num>
  <w:num w:numId="56">
    <w:abstractNumId w:val="10"/>
  </w:num>
  <w:num w:numId="57">
    <w:abstractNumId w:val="8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5"/>
  </w:num>
  <w:num w:numId="59">
    <w:abstractNumId w:val="57"/>
  </w:num>
  <w:num w:numId="60">
    <w:abstractNumId w:val="33"/>
  </w:num>
  <w:num w:numId="61">
    <w:abstractNumId w:val="29"/>
  </w:num>
  <w:num w:numId="62">
    <w:abstractNumId w:val="37"/>
  </w:num>
  <w:num w:numId="63">
    <w:abstractNumId w:val="7"/>
  </w:num>
  <w:num w:numId="64">
    <w:abstractNumId w:val="40"/>
  </w:num>
  <w:num w:numId="65">
    <w:abstractNumId w:val="63"/>
  </w:num>
  <w:num w:numId="66">
    <w:abstractNumId w:val="92"/>
  </w:num>
  <w:num w:numId="67">
    <w:abstractNumId w:val="54"/>
  </w:num>
  <w:num w:numId="68">
    <w:abstractNumId w:val="44"/>
  </w:num>
  <w:num w:numId="69">
    <w:abstractNumId w:val="49"/>
  </w:num>
  <w:num w:numId="70">
    <w:abstractNumId w:val="22"/>
  </w:num>
  <w:num w:numId="71">
    <w:abstractNumId w:val="1"/>
  </w:num>
  <w:num w:numId="72">
    <w:abstractNumId w:val="75"/>
  </w:num>
  <w:num w:numId="73">
    <w:abstractNumId w:val="43"/>
  </w:num>
  <w:num w:numId="74">
    <w:abstractNumId w:val="20"/>
  </w:num>
  <w:num w:numId="75">
    <w:abstractNumId w:val="70"/>
  </w:num>
  <w:num w:numId="76">
    <w:abstractNumId w:val="64"/>
  </w:num>
  <w:num w:numId="77">
    <w:abstractNumId w:val="95"/>
  </w:num>
  <w:num w:numId="78">
    <w:abstractNumId w:val="39"/>
  </w:num>
  <w:num w:numId="79">
    <w:abstractNumId w:val="47"/>
  </w:num>
  <w:num w:numId="80">
    <w:abstractNumId w:val="85"/>
  </w:num>
  <w:num w:numId="81">
    <w:abstractNumId w:val="32"/>
  </w:num>
  <w:num w:numId="82">
    <w:abstractNumId w:val="41"/>
  </w:num>
  <w:num w:numId="83">
    <w:abstractNumId w:val="5"/>
  </w:num>
  <w:num w:numId="84">
    <w:abstractNumId w:val="48"/>
  </w:num>
  <w:num w:numId="85">
    <w:abstractNumId w:val="42"/>
  </w:num>
  <w:num w:numId="86">
    <w:abstractNumId w:val="9"/>
  </w:num>
  <w:num w:numId="87">
    <w:abstractNumId w:val="31"/>
  </w:num>
  <w:num w:numId="88">
    <w:abstractNumId w:val="56"/>
  </w:num>
  <w:num w:numId="89">
    <w:abstractNumId w:val="36"/>
  </w:num>
  <w:num w:numId="90">
    <w:abstractNumId w:val="60"/>
  </w:num>
  <w:num w:numId="91">
    <w:abstractNumId w:val="94"/>
  </w:num>
  <w:num w:numId="92">
    <w:abstractNumId w:val="17"/>
  </w:num>
  <w:num w:numId="93">
    <w:abstractNumId w:val="24"/>
  </w:num>
  <w:num w:numId="94">
    <w:abstractNumId w:val="90"/>
  </w:num>
  <w:num w:numId="95">
    <w:abstractNumId w:val="3"/>
  </w:num>
  <w:num w:numId="96">
    <w:abstractNumId w:val="8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0F"/>
    <w:rsid w:val="000473C0"/>
    <w:rsid w:val="00056D16"/>
    <w:rsid w:val="0007065B"/>
    <w:rsid w:val="0007731F"/>
    <w:rsid w:val="00077575"/>
    <w:rsid w:val="00101073"/>
    <w:rsid w:val="00140466"/>
    <w:rsid w:val="001A1182"/>
    <w:rsid w:val="00202729"/>
    <w:rsid w:val="00227DF1"/>
    <w:rsid w:val="00230500"/>
    <w:rsid w:val="0026303A"/>
    <w:rsid w:val="002641B9"/>
    <w:rsid w:val="002A5676"/>
    <w:rsid w:val="002D0B6F"/>
    <w:rsid w:val="003627CB"/>
    <w:rsid w:val="00393C7E"/>
    <w:rsid w:val="003B1063"/>
    <w:rsid w:val="003C75EE"/>
    <w:rsid w:val="003D0D80"/>
    <w:rsid w:val="00411216"/>
    <w:rsid w:val="00463C1B"/>
    <w:rsid w:val="004746FB"/>
    <w:rsid w:val="00475758"/>
    <w:rsid w:val="00477453"/>
    <w:rsid w:val="00521CAF"/>
    <w:rsid w:val="005419C1"/>
    <w:rsid w:val="00550A47"/>
    <w:rsid w:val="00574BA9"/>
    <w:rsid w:val="005A7654"/>
    <w:rsid w:val="005C78BE"/>
    <w:rsid w:val="00630C3E"/>
    <w:rsid w:val="006536E4"/>
    <w:rsid w:val="006677AB"/>
    <w:rsid w:val="00672630"/>
    <w:rsid w:val="006B6A5E"/>
    <w:rsid w:val="006C70C6"/>
    <w:rsid w:val="00707F4F"/>
    <w:rsid w:val="00727A70"/>
    <w:rsid w:val="00761BE0"/>
    <w:rsid w:val="007A7BCB"/>
    <w:rsid w:val="007C15EA"/>
    <w:rsid w:val="007D2C7A"/>
    <w:rsid w:val="007F5230"/>
    <w:rsid w:val="00856EB9"/>
    <w:rsid w:val="0088025E"/>
    <w:rsid w:val="008A025B"/>
    <w:rsid w:val="008B08F8"/>
    <w:rsid w:val="008D44E2"/>
    <w:rsid w:val="008E5FC1"/>
    <w:rsid w:val="00910C63"/>
    <w:rsid w:val="0091710D"/>
    <w:rsid w:val="0094055C"/>
    <w:rsid w:val="00943FC8"/>
    <w:rsid w:val="00956E49"/>
    <w:rsid w:val="00A22FD4"/>
    <w:rsid w:val="00A33429"/>
    <w:rsid w:val="00A713F2"/>
    <w:rsid w:val="00AE4E1E"/>
    <w:rsid w:val="00B12247"/>
    <w:rsid w:val="00B13777"/>
    <w:rsid w:val="00B246F4"/>
    <w:rsid w:val="00B27D99"/>
    <w:rsid w:val="00B631FB"/>
    <w:rsid w:val="00B86B0F"/>
    <w:rsid w:val="00BA43CD"/>
    <w:rsid w:val="00BE1752"/>
    <w:rsid w:val="00BE7227"/>
    <w:rsid w:val="00BF1C38"/>
    <w:rsid w:val="00C027C1"/>
    <w:rsid w:val="00C04B15"/>
    <w:rsid w:val="00C051F0"/>
    <w:rsid w:val="00C37780"/>
    <w:rsid w:val="00C51513"/>
    <w:rsid w:val="00C945D2"/>
    <w:rsid w:val="00CA19F3"/>
    <w:rsid w:val="00CE0BBE"/>
    <w:rsid w:val="00CE5948"/>
    <w:rsid w:val="00D231F4"/>
    <w:rsid w:val="00D33513"/>
    <w:rsid w:val="00D502E1"/>
    <w:rsid w:val="00D85193"/>
    <w:rsid w:val="00DF3EDA"/>
    <w:rsid w:val="00E0056D"/>
    <w:rsid w:val="00E47D94"/>
    <w:rsid w:val="00E61BB6"/>
    <w:rsid w:val="00EF14C1"/>
    <w:rsid w:val="00F06CBC"/>
    <w:rsid w:val="00F156C3"/>
    <w:rsid w:val="00F2302F"/>
    <w:rsid w:val="00F66851"/>
    <w:rsid w:val="00F959DD"/>
    <w:rsid w:val="00FC57F1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27D99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3F2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C3778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FollowedHyperlink"/>
    <w:basedOn w:val="a0"/>
    <w:uiPriority w:val="99"/>
    <w:semiHidden/>
    <w:unhideWhenUsed/>
    <w:rsid w:val="00C3778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1121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B27D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27D99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3F2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C3778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FollowedHyperlink"/>
    <w:basedOn w:val="a0"/>
    <w:uiPriority w:val="99"/>
    <w:semiHidden/>
    <w:unhideWhenUsed/>
    <w:rsid w:val="00C3778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1121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B27D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viewer/037D6BE7-0A73-4D42-B66C-D36DDE93F613" TargetMode="External"/><Relationship Id="rId299" Type="http://schemas.openxmlformats.org/officeDocument/2006/relationships/hyperlink" Target="http://www.biblio-online.ru/book/5EB1D90A-C1A8-481D-B48E-4F1042F76D4D" TargetMode="External"/><Relationship Id="rId303" Type="http://schemas.openxmlformats.org/officeDocument/2006/relationships/hyperlink" Target="http://www.biblio-online.ru/book/708FA535-DE11-4BAC-93A6-2B2A3C39A7DE" TargetMode="External"/><Relationship Id="rId21" Type="http://schemas.openxmlformats.org/officeDocument/2006/relationships/hyperlink" Target="http://znanium.com/bookread2.php?book=515335" TargetMode="External"/><Relationship Id="rId42" Type="http://schemas.openxmlformats.org/officeDocument/2006/relationships/hyperlink" Target="https://www.biblio-online.ru/viewer/77226F50-BDFE-4230-80DA-A0A7F396DE41" TargetMode="External"/><Relationship Id="rId63" Type="http://schemas.openxmlformats.org/officeDocument/2006/relationships/hyperlink" Target="https://clck.yandex.ru/redir/nWO_r1F33ck?data=NnBZTWRhdFZKOHRaTENSMFc4S0VQRXlOTHk1ZkhKUG9yS3ctUmRNTTV4bWxNdEE2M0ZfeUlqX3NzZURPazRvbEg2WkdWR0JSX2FkZFRobWlyUmNGZFd4OGZQMnhjSFVSNXJCRjJhTDgzSVIyTTVZejB4aWI2Tl9Xb003em1tdkUwVWdUdldCWHFRMGl1VHkydlJ4VG45WE5GaHNOcVZiRDc3eW1VMjJKX3llSjRoaVhWcXRJeDVkMEwwOU9PTlJi&amp;b64e=2&amp;sign=ed00f74735fd1b4a9fc28d5268e99c4d&amp;keyno=17" TargetMode="External"/><Relationship Id="rId84" Type="http://schemas.openxmlformats.org/officeDocument/2006/relationships/hyperlink" Target="https://www.biblio-online.ru/viewer/C01D91F4-9F0B-46C0-9D95-8E193AD1752B" TargetMode="External"/><Relationship Id="rId138" Type="http://schemas.openxmlformats.org/officeDocument/2006/relationships/hyperlink" Target="http://www.biblio-online.ru/book/1006771B-F46D-49B2-947B-B97AD02BAE12" TargetMode="External"/><Relationship Id="rId159" Type="http://schemas.openxmlformats.org/officeDocument/2006/relationships/hyperlink" Target="http://znanium.com/catalog/product/966174" TargetMode="External"/><Relationship Id="rId324" Type="http://schemas.openxmlformats.org/officeDocument/2006/relationships/hyperlink" Target="http://www.biblio-online.ru/book/1A326758-D9B9-44CB-B069-A75A4206ACCE" TargetMode="External"/><Relationship Id="rId345" Type="http://schemas.openxmlformats.org/officeDocument/2006/relationships/hyperlink" Target="https://biblio-online.ru/book/B9160B53-B3A5-4987-A81E-189D65F3C276" TargetMode="External"/><Relationship Id="rId170" Type="http://schemas.openxmlformats.org/officeDocument/2006/relationships/hyperlink" Target="http://www.biblio-online.ru/book/F11A4169-40D7-4876-B949-2CAE3B33324A" TargetMode="External"/><Relationship Id="rId191" Type="http://schemas.openxmlformats.org/officeDocument/2006/relationships/hyperlink" Target="https://www.biblio-online.ru/viewer/E780867A-CAB6-4C76-AF44-AE3659EC379E" TargetMode="External"/><Relationship Id="rId205" Type="http://schemas.openxmlformats.org/officeDocument/2006/relationships/hyperlink" Target="http://znanium.com/catalog/product/872087" TargetMode="External"/><Relationship Id="rId226" Type="http://schemas.openxmlformats.org/officeDocument/2006/relationships/hyperlink" Target="http://www.biblio-online.ru/book/3F5BAFB1-FF02-4B16-92E3-0E7E01CA9FA7" TargetMode="External"/><Relationship Id="rId247" Type="http://schemas.openxmlformats.org/officeDocument/2006/relationships/hyperlink" Target="http://www.biblio-online.ru/book/D1A3E796-44DB-4223-B7FA-52E57974DC23" TargetMode="External"/><Relationship Id="rId107" Type="http://schemas.openxmlformats.org/officeDocument/2006/relationships/hyperlink" Target="https://www.biblio-online.ru/viewer/331A3BFD-4EE2-4948-8893-66134F360ABE" TargetMode="External"/><Relationship Id="rId268" Type="http://schemas.openxmlformats.org/officeDocument/2006/relationships/hyperlink" Target="http://www.biblio-online.ru/book/3F5BAFB1-FF02-4B16-92E3-0E7E01CA9FA7" TargetMode="External"/><Relationship Id="rId289" Type="http://schemas.openxmlformats.org/officeDocument/2006/relationships/hyperlink" Target="https://biblio-online.ru/book/B9160B53-B3A5-4987-A81E-189D65F3C276" TargetMode="External"/><Relationship Id="rId11" Type="http://schemas.openxmlformats.org/officeDocument/2006/relationships/hyperlink" Target="http://znanium.com/catalog.php?bookinfo=534952" TargetMode="External"/><Relationship Id="rId32" Type="http://schemas.openxmlformats.org/officeDocument/2006/relationships/hyperlink" Target="https://clck.yandex.ru/redir/nWO_r1F33ck?data=NnBZTWRhdFZKOHQxUjhzSWFYVGhXVHp5SDdSR2k5dl9HRmo0Z2FTVXpFdEtLTXlDMm9XNHZPcl9zRmdZVGtjUUNheU1oVmhITGR1TW13aU5zdWJOMUw2T0FKZ0JnLXJtR2lMSERTdUs0ZUFiWHdiX2lyWVhTUlBfNHc0Rjd3d1ZmZGU2Mjc4aXAydw&amp;b64e=2&amp;sign=31e63a181c8f6895fb20a00ec7fe0c56&amp;keyno=17" TargetMode="External"/><Relationship Id="rId53" Type="http://schemas.openxmlformats.org/officeDocument/2006/relationships/hyperlink" Target="http://znanium.com/bookread2.php?book=762215%23" TargetMode="External"/><Relationship Id="rId74" Type="http://schemas.openxmlformats.org/officeDocument/2006/relationships/hyperlink" Target="http://www.biblio-online.ru/book/993771D8-82FC-48AB-AB0D-C340D08D7B0A" TargetMode="External"/><Relationship Id="rId128" Type="http://schemas.openxmlformats.org/officeDocument/2006/relationships/hyperlink" Target="http://znanium.com/bookread2.php?book=763670" TargetMode="External"/><Relationship Id="rId149" Type="http://schemas.openxmlformats.org/officeDocument/2006/relationships/hyperlink" Target="http://www.biblio-online.ru/book/1006771B-F46D-49B2-947B-B97AD02BAE12" TargetMode="External"/><Relationship Id="rId314" Type="http://schemas.openxmlformats.org/officeDocument/2006/relationships/hyperlink" Target="http://www.biblio-online.ru/book/B1A4CF4C-6B33-4CCF-95DA-94FA06E7327E" TargetMode="External"/><Relationship Id="rId335" Type="http://schemas.openxmlformats.org/officeDocument/2006/relationships/hyperlink" Target="http://www.biblio-online.ru/book/1A326758-D9B9-44CB-B069-A75A4206ACCE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biblio-online.ru/book/5186E63C-3F95-44E7-A87D-3746A0496E9C" TargetMode="External"/><Relationship Id="rId160" Type="http://schemas.openxmlformats.org/officeDocument/2006/relationships/hyperlink" Target="http://znanium.com/catalog/product/948717" TargetMode="External"/><Relationship Id="rId181" Type="http://schemas.openxmlformats.org/officeDocument/2006/relationships/hyperlink" Target="https://www.biblio-online.ru/viewer/D20B38E3-515E-4021-BFFE-1E4391216FAC" TargetMode="External"/><Relationship Id="rId216" Type="http://schemas.openxmlformats.org/officeDocument/2006/relationships/hyperlink" Target="http://znanium.com/catalog/product/615088" TargetMode="External"/><Relationship Id="rId237" Type="http://schemas.openxmlformats.org/officeDocument/2006/relationships/hyperlink" Target="http://znanium.com/catalog/product/924012" TargetMode="External"/><Relationship Id="rId258" Type="http://schemas.openxmlformats.org/officeDocument/2006/relationships/hyperlink" Target="http://www.biblio-online.ru/book/1366B3D7-023B-4D80-9202-E31895B649BD" TargetMode="External"/><Relationship Id="rId279" Type="http://schemas.openxmlformats.org/officeDocument/2006/relationships/hyperlink" Target="http://www.biblio-online.ru/book/D34EF2B0-2981-4EEB-A5C8-A9E9654B3772" TargetMode="External"/><Relationship Id="rId22" Type="http://schemas.openxmlformats.org/officeDocument/2006/relationships/hyperlink" Target="http://znanium.com/catalog.php?item=tbk&amp;code=84&amp;page=22" TargetMode="External"/><Relationship Id="rId43" Type="http://schemas.openxmlformats.org/officeDocument/2006/relationships/hyperlink" Target="https://www.biblio-online.ru/viewer/2167A0B7-0077-4F07-8127-F24F114D4D87" TargetMode="External"/><Relationship Id="rId64" Type="http://schemas.openxmlformats.org/officeDocument/2006/relationships/hyperlink" Target="https://clck.yandex.ru/redir/nWO_r1F33ck?data=NnBZTWRhdFZKOHRaTENSMFc4S0VQRXlOTHk1ZkhKUG9yS3ctUmRNTTV4bWxNdEE2M0ZfeUlqX3NzZURPazRvbF9fXzA3Z1V6eklHdlBOSExyN3Z0MUJKVmtyai10TU5vUzdfSkx2dFhIZzVCUXhHNUwwZERBQTU2c2gzcWYxeWwxZVVjZlRWc3VwbTEzT0tVUlpab3ZaOXJKVnZtV0ZrdExrZ0gyWlV6bllkYllQTmg2ems1S2pqbmtzUUVTZzlH&amp;b64e=2&amp;sign=05944e7994480edf338278643b45017b&amp;keyno=17" TargetMode="External"/><Relationship Id="rId118" Type="http://schemas.openxmlformats.org/officeDocument/2006/relationships/hyperlink" Target="https://www.biblio-online.ru/viewer/70440D0B-9E1D-40F4-BF21-D68F7F79CB09" TargetMode="External"/><Relationship Id="rId139" Type="http://schemas.openxmlformats.org/officeDocument/2006/relationships/hyperlink" Target="http://www.biblio-online.ru/book/3F5BAFB1-FF02-4B16-92E3-0E7E01CA9FA7" TargetMode="External"/><Relationship Id="rId290" Type="http://schemas.openxmlformats.org/officeDocument/2006/relationships/hyperlink" Target="http://www.biblio-online.ru/book/CCD73231-73B9-41B1-98CA-5AC813155919" TargetMode="External"/><Relationship Id="rId304" Type="http://schemas.openxmlformats.org/officeDocument/2006/relationships/hyperlink" Target="http://www.biblio-online.ru/book/29AFD3EF-64C6-4144-8037-5C7512A8C949" TargetMode="External"/><Relationship Id="rId325" Type="http://schemas.openxmlformats.org/officeDocument/2006/relationships/hyperlink" Target="http://www.biblio-online.ru/book/46A008C9-3100-40B4-B248-1D8704D5C1EF" TargetMode="External"/><Relationship Id="rId346" Type="http://schemas.openxmlformats.org/officeDocument/2006/relationships/hyperlink" Target="http://znanium.com/bookread2.php?book=624317" TargetMode="External"/><Relationship Id="rId85" Type="http://schemas.openxmlformats.org/officeDocument/2006/relationships/hyperlink" Target="http://znanium.com/bookread2.php?book=672913" TargetMode="External"/><Relationship Id="rId150" Type="http://schemas.openxmlformats.org/officeDocument/2006/relationships/hyperlink" Target="http://www.biblio-online.ru/book/38304D4F-6EAC-4152-88F5-6CF31485A501" TargetMode="External"/><Relationship Id="rId171" Type="http://schemas.openxmlformats.org/officeDocument/2006/relationships/hyperlink" Target="http://znanium.com/bookread2.php?book=590258" TargetMode="External"/><Relationship Id="rId192" Type="http://schemas.openxmlformats.org/officeDocument/2006/relationships/hyperlink" Target="https://www.biblio-online.ru/viewer/F50417C3-D600-42D3-B36F-56E988BFF598" TargetMode="External"/><Relationship Id="rId206" Type="http://schemas.openxmlformats.org/officeDocument/2006/relationships/hyperlink" Target="http://www.biblio-online.ru/book/31C578DA-F096-4A8C-A7D5-CF3828877D7B" TargetMode="External"/><Relationship Id="rId227" Type="http://schemas.openxmlformats.org/officeDocument/2006/relationships/hyperlink" Target="http://znanium.com/catalog/product/615088" TargetMode="External"/><Relationship Id="rId248" Type="http://schemas.openxmlformats.org/officeDocument/2006/relationships/hyperlink" Target="http://www.biblio-online.ru/book/D2C575B2-BC8E-4CB9-A5EF-1224EA8280D2" TargetMode="External"/><Relationship Id="rId269" Type="http://schemas.openxmlformats.org/officeDocument/2006/relationships/hyperlink" Target="http://znanium.com/catalog/product/615088" TargetMode="External"/><Relationship Id="rId12" Type="http://schemas.openxmlformats.org/officeDocument/2006/relationships/hyperlink" Target="https://www.biblio-online.ru/viewer/8B81CB50-6C33-4162-BEC3-FBF061A0387D" TargetMode="External"/><Relationship Id="rId33" Type="http://schemas.openxmlformats.org/officeDocument/2006/relationships/hyperlink" Target="https://clck.yandex.ru/redir/nWO_r1F33ck?data=NnBZTWRhdFZKOHRaTENSMFc4S0VQRXlOTHk1ZkhKUG9yS3ctUmRNTTV4bWxNdEE2M0ZfeUlqX3NzZURPazRvbHNFUXBvYWFra0VlLTlkcnBUQ0hHNENKN0laZHZOOFYtRkVNN3ZRcjFMYzhCWlRjdWItRzhkRHdzNzNTRzlUSGM5YXdqM1l4YWhKV21zY2dXOTNzWEg0a0NZVDVITG5pR1FYNjhuZ1dKQ21DZEhKUnZNZnEtbDJNUWFpWm45Vzhm&amp;b64e=2&amp;sign=22efa2e37c29d046f1705e850c012ff2&amp;keyno=17" TargetMode="External"/><Relationship Id="rId108" Type="http://schemas.openxmlformats.org/officeDocument/2006/relationships/hyperlink" Target="https://www.biblio-online.ru/viewer/0F701845-34C1-4EE9-98BF-475071A06072" TargetMode="External"/><Relationship Id="rId129" Type="http://schemas.openxmlformats.org/officeDocument/2006/relationships/hyperlink" Target="https://www.biblio-online.ru/viewer/35973801-B9F0-4A6E-891D-31E83597CB0F" TargetMode="External"/><Relationship Id="rId280" Type="http://schemas.openxmlformats.org/officeDocument/2006/relationships/hyperlink" Target="http://www.biblio-online.ru/book/1A326758-D9B9-44CB-B069-A75A4206ACCE" TargetMode="External"/><Relationship Id="rId315" Type="http://schemas.openxmlformats.org/officeDocument/2006/relationships/hyperlink" Target="http://www.biblio-online.ru/book/54AE820A-A78B-475D-AD86-E8B41CE18EE1" TargetMode="External"/><Relationship Id="rId336" Type="http://schemas.openxmlformats.org/officeDocument/2006/relationships/hyperlink" Target="https://biblio-online.ru/book/CD4C3619-4B05-4C45-BDF5-DF54E7B5D36E" TargetMode="External"/><Relationship Id="rId54" Type="http://schemas.openxmlformats.org/officeDocument/2006/relationships/hyperlink" Target="http://znanium.com/bookread2.php?book=891180%23" TargetMode="External"/><Relationship Id="rId75" Type="http://schemas.openxmlformats.org/officeDocument/2006/relationships/hyperlink" Target="http://www.biblio-online.ru/book/0A7B3B07-7A85-44B0-9A30-FF6CB441A5B6" TargetMode="External"/><Relationship Id="rId96" Type="http://schemas.openxmlformats.org/officeDocument/2006/relationships/hyperlink" Target="https://www.biblio-online.ru/viewer/53E77C07-C468-4DB4-A081-438CF2BAED98%23page/2" TargetMode="External"/><Relationship Id="rId140" Type="http://schemas.openxmlformats.org/officeDocument/2006/relationships/hyperlink" Target="http://znanium.com/catalog/product/661780" TargetMode="External"/><Relationship Id="rId161" Type="http://schemas.openxmlformats.org/officeDocument/2006/relationships/hyperlink" Target="http://znanium.com/catalog.php?bookinfo=552445" TargetMode="External"/><Relationship Id="rId182" Type="http://schemas.openxmlformats.org/officeDocument/2006/relationships/hyperlink" Target="https://www.biblio-online.ru/viewer/DEF6063F-B71F-4B6E-91A1-073C9C08E5D9" TargetMode="External"/><Relationship Id="rId217" Type="http://schemas.openxmlformats.org/officeDocument/2006/relationships/hyperlink" Target="http://www.biblio-online.ru/book/5A70485A-1CA4-45FD-8271-69815E3B64D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biblio-online.ru/book/7A783BEB-B15C-4469-A5E5-FF3403FAA617" TargetMode="External"/><Relationship Id="rId259" Type="http://schemas.openxmlformats.org/officeDocument/2006/relationships/hyperlink" Target="http://www.biblio-online.ru/book/D23A98BD-D674-4435-AD40-FE2EB98070F6" TargetMode="External"/><Relationship Id="rId23" Type="http://schemas.openxmlformats.org/officeDocument/2006/relationships/hyperlink" Target="http://znanium.com/bookread2.php?book=474619" TargetMode="External"/><Relationship Id="rId119" Type="http://schemas.openxmlformats.org/officeDocument/2006/relationships/hyperlink" Target="https://www.biblio-online.ru/viewer/5E627070-0EA2-469C-9796-0CC5A34F9B3D" TargetMode="External"/><Relationship Id="rId270" Type="http://schemas.openxmlformats.org/officeDocument/2006/relationships/hyperlink" Target="http://www.biblio-online.ru/book/5EB1D90A-C1A8-481D-B48E-4F1042F76D4D" TargetMode="External"/><Relationship Id="rId291" Type="http://schemas.openxmlformats.org/officeDocument/2006/relationships/hyperlink" Target="http://www.biblio-online.ru/book/3F5BAFB1-FF02-4B16-92E3-0E7E01CA9FA7" TargetMode="External"/><Relationship Id="rId305" Type="http://schemas.openxmlformats.org/officeDocument/2006/relationships/hyperlink" Target="http://www.biblio-online.ru/book/FBBF8D5F-C514-45E3-B9F9-07F8742FD9E1" TargetMode="External"/><Relationship Id="rId326" Type="http://schemas.openxmlformats.org/officeDocument/2006/relationships/hyperlink" Target="http://www.biblio-online.ru/book/127DDE4D-A510-4526-AEB4-A3C0FE40F02F" TargetMode="External"/><Relationship Id="rId347" Type="http://schemas.openxmlformats.org/officeDocument/2006/relationships/hyperlink" Target="https://www.biblio-online.ru/viewer/E371508A-957B-43C0-A1CE-C205DAA3974A%23page/2" TargetMode="External"/><Relationship Id="rId44" Type="http://schemas.openxmlformats.org/officeDocument/2006/relationships/hyperlink" Target="https://www.biblio-online.ru/viewer/4303452A-D6D2-4848-87CF-1F328A5ADD71" TargetMode="External"/><Relationship Id="rId65" Type="http://schemas.openxmlformats.org/officeDocument/2006/relationships/hyperlink" Target="https://clck.yandex.ru/redir/nWO_r1F33ck?data=NnBZTWRhdFZKOHRaTENSMFc4S0VQRXlOTHk1ZkhKUG9yS3ctUmRNTTV4bWxNdEE2M0ZfeUlqX3NzZURPazRvbDNBUFVLWEkwaVlPelYwdGN1S0xRbkwyRmF1dGptYXhnUm9pclF3SzJYaDBCTHRYTEloOF8wbEgwQ0k3ZFBCS01DRml2MUUzZEtKRXl5Rkx2U1o0dFc3RDlFU240MTd4RjZnclFCV21WY21uRG1uTV8xRmwxWVZuaUZtek5RQ1pW&amp;b64e=2&amp;sign=4071113d227b9aeace9ecf4dc872cd39&amp;keyno=17" TargetMode="External"/><Relationship Id="rId86" Type="http://schemas.openxmlformats.org/officeDocument/2006/relationships/hyperlink" Target="http://znanium.com/bookread2.php?book=520540" TargetMode="External"/><Relationship Id="rId130" Type="http://schemas.openxmlformats.org/officeDocument/2006/relationships/hyperlink" Target="https://www.biblio-online.ru/viewer/E1EB585D-0A72-45C6-BE17-B17289885B39" TargetMode="External"/><Relationship Id="rId151" Type="http://schemas.openxmlformats.org/officeDocument/2006/relationships/hyperlink" Target="http://www.biblio-online.ru/book/CCD73231-73B9-41B1-98CA-5AC813155919" TargetMode="External"/><Relationship Id="rId172" Type="http://schemas.openxmlformats.org/officeDocument/2006/relationships/hyperlink" Target="http://znanium.com/catalog.php?item=goextsearch&amp;title=%D0%BA%D0%BE%D0%BD%D1%84%D0%BB%D0%B8%D0%BA%D1%82%D0%BE%D0%BB%D0%BE%D0%B3%D0%B8%D1%8F&amp;years=2015%2C2016%2C2017" TargetMode="External"/><Relationship Id="rId193" Type="http://schemas.openxmlformats.org/officeDocument/2006/relationships/hyperlink" Target="https://www.biblio-online.ru/viewer/503A4759-1FC2-444C-B94D-D2327300B092" TargetMode="External"/><Relationship Id="rId207" Type="http://schemas.openxmlformats.org/officeDocument/2006/relationships/hyperlink" Target="http://www.biblio-online.ru/book/D2C575B2-BC8E-4CB9-A5EF-1224EA8280D2" TargetMode="External"/><Relationship Id="rId228" Type="http://schemas.openxmlformats.org/officeDocument/2006/relationships/hyperlink" Target="http://www.biblio-online.ru/book/31C578DA-F096-4A8C-A7D5-CF3828877D7B" TargetMode="External"/><Relationship Id="rId249" Type="http://schemas.openxmlformats.org/officeDocument/2006/relationships/hyperlink" Target="http://www.biblio-online.ru/book/1006771B-F46D-49B2-947B-B97AD02BAE12" TargetMode="External"/><Relationship Id="rId13" Type="http://schemas.openxmlformats.org/officeDocument/2006/relationships/hyperlink" Target="https://www.biblio-online.ru/viewer/250ED735-E955-45C5-84CB-206179101033" TargetMode="External"/><Relationship Id="rId109" Type="http://schemas.openxmlformats.org/officeDocument/2006/relationships/hyperlink" Target="http://znanium.com/bookread2.php?book=765578%23" TargetMode="External"/><Relationship Id="rId260" Type="http://schemas.openxmlformats.org/officeDocument/2006/relationships/hyperlink" Target="http://www.biblio-online.ru/book/DA36C907-90BE-41E3-A235-23FD7D9570C1" TargetMode="External"/><Relationship Id="rId281" Type="http://schemas.openxmlformats.org/officeDocument/2006/relationships/hyperlink" Target="http://www.biblio-online.ru/book/2EBFFFA1-496C-4422-AA31-8D85F2FDB5BB" TargetMode="External"/><Relationship Id="rId316" Type="http://schemas.openxmlformats.org/officeDocument/2006/relationships/hyperlink" Target="http://www.biblio-online.ru/book/8ED49A78-1C45-4351-8A4A-D2EBD8D254CD" TargetMode="External"/><Relationship Id="rId337" Type="http://schemas.openxmlformats.org/officeDocument/2006/relationships/hyperlink" Target="https://biblio-online.ru/book/B9160B53-B3A5-4987-A81E-189D65F3C276" TargetMode="External"/><Relationship Id="rId34" Type="http://schemas.openxmlformats.org/officeDocument/2006/relationships/hyperlink" Target="https://clck.yandex.ru/redir/nWO_r1F33ck?data=NnBZTWRhdFZKOHRaTENSMFc4S0VQRXlOTHk1ZkhKUG9yS3ctUmRNTTV4bWxNdEE2M0ZfeUlqX3NzZURPazRvbGt5Z0Jwd1lFTS1XcmJYWmtSYTgxeXlnWHRHVk1ZMkxVeXFIQWRPeFU3UGVFcUlSZTVxVTc4OVRTdDZFVmRjZ0ZrWmZjdTRFZzBnY2kzRXBJc3AtMjEtbC1KbG1vNUNfTnBna19ubDFPRHk2SUNZMDZTS0RUVXVtbGhBc1JGdl95&amp;b64e=2&amp;sign=c20ca137bd87196e9c94d634e3f9dd43&amp;keyno=17" TargetMode="External"/><Relationship Id="rId55" Type="http://schemas.openxmlformats.org/officeDocument/2006/relationships/hyperlink" Target="http://znanium.com/bookread2.php?book=759898" TargetMode="External"/><Relationship Id="rId76" Type="http://schemas.openxmlformats.org/officeDocument/2006/relationships/hyperlink" Target="https://www.biblio-online.ru/viewer/3015D1D9-8984-44C6-8A55-982CEBFD8712%23page/2" TargetMode="External"/><Relationship Id="rId97" Type="http://schemas.openxmlformats.org/officeDocument/2006/relationships/hyperlink" Target="http://znanium.com/bookread2.php?book=525412" TargetMode="External"/><Relationship Id="rId120" Type="http://schemas.openxmlformats.org/officeDocument/2006/relationships/hyperlink" Target="http://znanium.com/bookread2.php?book=502176" TargetMode="External"/><Relationship Id="rId141" Type="http://schemas.openxmlformats.org/officeDocument/2006/relationships/hyperlink" Target="http://www.biblio-online.ru/book/5ACA2ED3-9F5E-4ABA-A2C1-24C6D038C8EB" TargetMode="External"/><Relationship Id="rId7" Type="http://schemas.openxmlformats.org/officeDocument/2006/relationships/hyperlink" Target="http://znanium.com/bookread2.php?book=900918" TargetMode="External"/><Relationship Id="rId162" Type="http://schemas.openxmlformats.org/officeDocument/2006/relationships/hyperlink" Target="http://sdo.nsuem.ru/mod/data/view.php?d=198&amp;mode=single&amp;page=43%20&#1076;&#1086;&#1082;&#1091;&#1084;&#1077;&#1085;&#1090;%20&#1069;&#1041;&#1057;%20&#1053;&#1043;&#1059;&#1069;&#1059;" TargetMode="External"/><Relationship Id="rId183" Type="http://schemas.openxmlformats.org/officeDocument/2006/relationships/hyperlink" Target="https://www.biblio-online.ru/viewer/66F6B5AD-1104-4E97-946E-C5F5A021280D" TargetMode="External"/><Relationship Id="rId218" Type="http://schemas.openxmlformats.org/officeDocument/2006/relationships/hyperlink" Target="http://www.biblio-online.ru/book/B492B29F-1208-444B-84B5-06F7B77B9AFC" TargetMode="External"/><Relationship Id="rId239" Type="http://schemas.openxmlformats.org/officeDocument/2006/relationships/hyperlink" Target="http://www.biblio-online.ru/book/0DABBA99-59FB-48B3-822B-A18D2C1858A5" TargetMode="External"/><Relationship Id="rId250" Type="http://schemas.openxmlformats.org/officeDocument/2006/relationships/hyperlink" Target="http://www.biblio-online.ru/book/D83A0C72-CE4D-48E6-A86B-7E0FE574866E" TargetMode="External"/><Relationship Id="rId271" Type="http://schemas.openxmlformats.org/officeDocument/2006/relationships/hyperlink" Target="http://www.biblio-online.ru/book/78ECB649-36AC-44ED-A6CD-2D2F00338F8D" TargetMode="External"/><Relationship Id="rId292" Type="http://schemas.openxmlformats.org/officeDocument/2006/relationships/hyperlink" Target="http://www.biblio-online.ru/book/917C8B28-CC3C-48E4-A545-5436680FEEF0" TargetMode="External"/><Relationship Id="rId306" Type="http://schemas.openxmlformats.org/officeDocument/2006/relationships/hyperlink" Target="http://www.biblio-online.ru/book/E3415146-FF33-4063-AC55-47432468F56F" TargetMode="External"/><Relationship Id="rId24" Type="http://schemas.openxmlformats.org/officeDocument/2006/relationships/hyperlink" Target="http://znanium.com/catalog.php?item=author&amp;code=179399" TargetMode="External"/><Relationship Id="rId45" Type="http://schemas.openxmlformats.org/officeDocument/2006/relationships/hyperlink" Target="https://www.biblio-online.ru/viewer/F06EA469-0AD6-4FAF-8467-9A51191FC7BC" TargetMode="External"/><Relationship Id="rId66" Type="http://schemas.openxmlformats.org/officeDocument/2006/relationships/hyperlink" Target="http://znanium.com/catalog.php?bookinfo=517341" TargetMode="External"/><Relationship Id="rId87" Type="http://schemas.openxmlformats.org/officeDocument/2006/relationships/hyperlink" Target="https://www.biblio-online.ru/viewer/F4658AB9-5253-4757-A94C-6052F89BCB4C" TargetMode="External"/><Relationship Id="rId110" Type="http://schemas.openxmlformats.org/officeDocument/2006/relationships/hyperlink" Target="http://znanium.com/bookread2.php?book=515891" TargetMode="External"/><Relationship Id="rId131" Type="http://schemas.openxmlformats.org/officeDocument/2006/relationships/hyperlink" Target="http://znanium.com/bookread2.php?book=908027" TargetMode="External"/><Relationship Id="rId327" Type="http://schemas.openxmlformats.org/officeDocument/2006/relationships/hyperlink" Target="http://www.biblio-online.ru/book/5D96A42C-2912-4B45-BD20-2836AE18E036" TargetMode="External"/><Relationship Id="rId348" Type="http://schemas.openxmlformats.org/officeDocument/2006/relationships/hyperlink" Target="http://znanium.com/catalog/product/967799" TargetMode="External"/><Relationship Id="rId152" Type="http://schemas.openxmlformats.org/officeDocument/2006/relationships/hyperlink" Target="http://www.biblio-online.ru/book/3F5BAFB1-FF02-4B16-92E3-0E7E01CA9FA7" TargetMode="External"/><Relationship Id="rId173" Type="http://schemas.openxmlformats.org/officeDocument/2006/relationships/hyperlink" Target="http://znanium.com/bookread2.php?book=908118" TargetMode="External"/><Relationship Id="rId194" Type="http://schemas.openxmlformats.org/officeDocument/2006/relationships/hyperlink" Target="https://www.biblio-online.ru/viewer/588E30B8-CD1F-4EC9-973E-130AD494A66D" TargetMode="External"/><Relationship Id="rId208" Type="http://schemas.openxmlformats.org/officeDocument/2006/relationships/hyperlink" Target="http://www.biblio-online.ru/book/4FE868C8-037B-4088-8F95-EA0FC2041038" TargetMode="External"/><Relationship Id="rId229" Type="http://schemas.openxmlformats.org/officeDocument/2006/relationships/hyperlink" Target="http://www.biblio-online.ru/book/31C578DA-F096-4A8C-A7D5-CF3828877D7B" TargetMode="External"/><Relationship Id="rId240" Type="http://schemas.openxmlformats.org/officeDocument/2006/relationships/hyperlink" Target="http://www.biblio-online.ru/book/E558DB12-76BC-4C01-902B-201996728E9C" TargetMode="External"/><Relationship Id="rId261" Type="http://schemas.openxmlformats.org/officeDocument/2006/relationships/hyperlink" Target="http://www.biblio-online.ru/book/1006771B-F46D-49B2-947B-B97AD02BAE12" TargetMode="External"/><Relationship Id="rId14" Type="http://schemas.openxmlformats.org/officeDocument/2006/relationships/hyperlink" Target="http://znanium.com/catalog.php?item=author&amp;code=156414" TargetMode="External"/><Relationship Id="rId35" Type="http://schemas.openxmlformats.org/officeDocument/2006/relationships/hyperlink" Target="https://clck.yandex.ru/redir/nWO_r1F33ck?data=NnBZTWRhdFZKOHRaTENSMFc4S0VQRXlOTHk1ZkhKUG9yS3ctUmRNTTV4bWxNdEE2M0ZfeUlqX3NzZURPazRvbFpOaEZFNWlLeTV6bEdkSFcxUzZhTTBrSXJscGhaaDVLSS1GeC1NSl93VFNKX2hxQjJ5ZnMtZWFxcUJpcG5DeUszU0c2RHdQVGNTMU9UT0FSQVBKa1ZTWEJVUW9QcjlIeTBMRDZxU1RpYjFjclZWXzlBQlNPZVFQT0JfU3ljMlFt&amp;b64e=2&amp;sign=291dfa9a2286cf9b147d98fd6f0ac1ef&amp;keyno=17" TargetMode="External"/><Relationship Id="rId56" Type="http://schemas.openxmlformats.org/officeDocument/2006/relationships/hyperlink" Target="http://znanium.com/bookread2.php?book=516775%23" TargetMode="External"/><Relationship Id="rId77" Type="http://schemas.openxmlformats.org/officeDocument/2006/relationships/hyperlink" Target="http://znanium.com/catalog/product/411372" TargetMode="External"/><Relationship Id="rId100" Type="http://schemas.openxmlformats.org/officeDocument/2006/relationships/hyperlink" Target="https://www.biblio-online.ru/viewer/8F1A6C34-4C52-44E7-B8C7-16BC40452D20%23page/2" TargetMode="External"/><Relationship Id="rId282" Type="http://schemas.openxmlformats.org/officeDocument/2006/relationships/hyperlink" Target="https://biblio-online.ru/book/CD4C3619-4B05-4C45-BDF5-DF54E7B5D36E" TargetMode="External"/><Relationship Id="rId317" Type="http://schemas.openxmlformats.org/officeDocument/2006/relationships/hyperlink" Target="http://www.biblio-online.ru/book/95A91274-A5B8-4D05-94FD-3C6EBF7167EA" TargetMode="External"/><Relationship Id="rId338" Type="http://schemas.openxmlformats.org/officeDocument/2006/relationships/hyperlink" Target="http://znanium.com/catalog.php?bookinfo=483202" TargetMode="External"/><Relationship Id="rId8" Type="http://schemas.openxmlformats.org/officeDocument/2006/relationships/hyperlink" Target="http://znanium.com/bookread2.php?book=498984" TargetMode="External"/><Relationship Id="rId98" Type="http://schemas.openxmlformats.org/officeDocument/2006/relationships/hyperlink" Target="https://www.biblio-online.ru/viewer/FEE705BC-11CB-46EB-810E-2634A4DE5E46%23page/2" TargetMode="External"/><Relationship Id="rId121" Type="http://schemas.openxmlformats.org/officeDocument/2006/relationships/hyperlink" Target="https://www.biblio-online.ru/viewer/B56731F0-5408-4182-8607-92ACE5A8D7BE" TargetMode="External"/><Relationship Id="rId142" Type="http://schemas.openxmlformats.org/officeDocument/2006/relationships/hyperlink" Target="http://www.biblio-online.ru/book/CCD73231-73B9-41B1-98CA-5AC813155919" TargetMode="External"/><Relationship Id="rId163" Type="http://schemas.openxmlformats.org/officeDocument/2006/relationships/hyperlink" Target="https://www.biblio-online.ru/viewer/6FDDFEA2-11DB-4959-B5F9-0DA850B94289" TargetMode="External"/><Relationship Id="rId184" Type="http://schemas.openxmlformats.org/officeDocument/2006/relationships/hyperlink" Target="http://znanium.com/bookread2.php?book=769974" TargetMode="External"/><Relationship Id="rId219" Type="http://schemas.openxmlformats.org/officeDocument/2006/relationships/hyperlink" Target="http://www.biblio-online.ru/book/BF164B88-7D49-4987-9306-9C7FFFE83FEA" TargetMode="External"/><Relationship Id="rId230" Type="http://schemas.openxmlformats.org/officeDocument/2006/relationships/hyperlink" Target="http://www.biblio-online.ru/book/5A70485A-1CA4-45FD-8271-69815E3B64D2" TargetMode="External"/><Relationship Id="rId251" Type="http://schemas.openxmlformats.org/officeDocument/2006/relationships/hyperlink" Target="http://www.biblio-online.ru/book/1A326758-D9B9-44CB-B069-A75A4206ACCE" TargetMode="External"/><Relationship Id="rId25" Type="http://schemas.openxmlformats.org/officeDocument/2006/relationships/hyperlink" Target="http://znanium.com/bookread2.php?book=758091" TargetMode="External"/><Relationship Id="rId46" Type="http://schemas.openxmlformats.org/officeDocument/2006/relationships/hyperlink" Target="https://www.biblio-online.ru/viewer/52336618-1374-4867-A14F-4B28D12B3A05" TargetMode="External"/><Relationship Id="rId67" Type="http://schemas.openxmlformats.org/officeDocument/2006/relationships/hyperlink" Target="http://www.biblio-online.ru/book/C78F440F-7249-4CC2-A49D-6249B535C5EF" TargetMode="External"/><Relationship Id="rId272" Type="http://schemas.openxmlformats.org/officeDocument/2006/relationships/hyperlink" Target="http://www.biblio-online.ru/book/98D6D47F-7EC0-4A4F-93D2-4FB959C933F8" TargetMode="External"/><Relationship Id="rId293" Type="http://schemas.openxmlformats.org/officeDocument/2006/relationships/hyperlink" Target="http://znanium.com/catalog/product/615088" TargetMode="External"/><Relationship Id="rId307" Type="http://schemas.openxmlformats.org/officeDocument/2006/relationships/hyperlink" Target="http://www.biblio-online.ru/book/708FA535-DE11-4BAC-93A6-2B2A3C39A7DE" TargetMode="External"/><Relationship Id="rId328" Type="http://schemas.openxmlformats.org/officeDocument/2006/relationships/hyperlink" Target="http://www.biblio-online.ru/book/AA53F614-18C1-47E8-8F31-A5A02AEBC168" TargetMode="External"/><Relationship Id="rId349" Type="http://schemas.openxmlformats.org/officeDocument/2006/relationships/hyperlink" Target="https://www.biblio-online.ru/viewer/2B7A64A5-0F1A-4365-8987-4E59F8984293" TargetMode="External"/><Relationship Id="rId20" Type="http://schemas.openxmlformats.org/officeDocument/2006/relationships/hyperlink" Target="http://znanium.com/catalog.php?item=tbk&amp;code=84&amp;page=16" TargetMode="External"/><Relationship Id="rId41" Type="http://schemas.openxmlformats.org/officeDocument/2006/relationships/hyperlink" Target="http://znanium.com/bookread2.php?book=757090%23" TargetMode="External"/><Relationship Id="rId62" Type="http://schemas.openxmlformats.org/officeDocument/2006/relationships/hyperlink" Target="https://clck.yandex.ru/redir/nWO_r1F33ck?data=NnBZTWRhdFZKOHRaTENSMFc4S0VQRXlOTHk1ZkhKUG9yS3ctUmRNTTV4bWxNdEE2M0ZfeUlqX3NzZURPazRvbEFsVV9JVS01OWczLTZVSWJWLVhFZVJKeEVHNjBrNWNocmh5djNFeV9FNDJ0ZXRua3JVdF82cF81VVJFME1idjY1d1ZfYS10SW5XajlkOURkQkQ5VTA1UEJCR3M5LVhkU0NfcHBsVmpKeGNEN21pN3Z1S2tDcjVnTm5DTWNndUtW&amp;b64e=2&amp;sign=2e877c943e1f4f56573c8dd81e8cc704&amp;keyno=17" TargetMode="External"/><Relationship Id="rId83" Type="http://schemas.openxmlformats.org/officeDocument/2006/relationships/hyperlink" Target="http://znanium.com/bookread2.php?book=494895" TargetMode="External"/><Relationship Id="rId88" Type="http://schemas.openxmlformats.org/officeDocument/2006/relationships/hyperlink" Target="https://www.biblio-online.ru/viewer/DD34DC0E-FF58-494A-AAC1-0760AD3E92CF" TargetMode="External"/><Relationship Id="rId111" Type="http://schemas.openxmlformats.org/officeDocument/2006/relationships/hyperlink" Target="http://znanium.com/bookread2.php?book=902147" TargetMode="External"/><Relationship Id="rId132" Type="http://schemas.openxmlformats.org/officeDocument/2006/relationships/hyperlink" Target="https://biblio-online.ru/book/657B9186-D3EC-4242-9468-5C8BD873E248" TargetMode="External"/><Relationship Id="rId153" Type="http://schemas.openxmlformats.org/officeDocument/2006/relationships/hyperlink" Target="http://www.biblio-online.ru/book/F26E967A-7975-4DA1-AF50-42E7458743B8" TargetMode="External"/><Relationship Id="rId174" Type="http://schemas.openxmlformats.org/officeDocument/2006/relationships/hyperlink" Target="https://www.biblio-online.ru/book/A3965F22-B30E-46E8-B7AC-DB744E01CBF8" TargetMode="External"/><Relationship Id="rId179" Type="http://schemas.openxmlformats.org/officeDocument/2006/relationships/hyperlink" Target="https://biblio-online.ru/book/B9160B53-B3A5-4987-A81E-189D65F3C276" TargetMode="External"/><Relationship Id="rId195" Type="http://schemas.openxmlformats.org/officeDocument/2006/relationships/hyperlink" Target="https://www.biblio-online.ru/viewer/54C281C8-693D-401A-88A5-06BA0C70201B" TargetMode="External"/><Relationship Id="rId209" Type="http://schemas.openxmlformats.org/officeDocument/2006/relationships/hyperlink" Target="http://www.biblio-online.ru/book/1006771B-F46D-49B2-947B-B97AD02BAE12" TargetMode="External"/><Relationship Id="rId190" Type="http://schemas.openxmlformats.org/officeDocument/2006/relationships/hyperlink" Target="http://znanium.com/catalog.php?bookinfo=483202" TargetMode="External"/><Relationship Id="rId204" Type="http://schemas.openxmlformats.org/officeDocument/2006/relationships/hyperlink" Target="http://www.biblio-online.ru/book/38304D4F-6EAC-4152-88F5-6CF31485A501" TargetMode="External"/><Relationship Id="rId220" Type="http://schemas.openxmlformats.org/officeDocument/2006/relationships/hyperlink" Target="http://www.biblio-online.ru/book/05191613-6E44-4C0B-8324-D5D73FEE7709" TargetMode="External"/><Relationship Id="rId225" Type="http://schemas.openxmlformats.org/officeDocument/2006/relationships/hyperlink" Target="http://znanium.com/catalog/product/962151" TargetMode="External"/><Relationship Id="rId241" Type="http://schemas.openxmlformats.org/officeDocument/2006/relationships/hyperlink" Target="http://www.biblio-online.ru/book/31C578DA-F096-4A8C-A7D5-CF3828877D7B" TargetMode="External"/><Relationship Id="rId246" Type="http://schemas.openxmlformats.org/officeDocument/2006/relationships/hyperlink" Target="http://znanium.com/catalog/product/872087" TargetMode="External"/><Relationship Id="rId267" Type="http://schemas.openxmlformats.org/officeDocument/2006/relationships/hyperlink" Target="http://www.biblio-online.ru/book/CCD73231-73B9-41B1-98CA-5AC813155919" TargetMode="External"/><Relationship Id="rId288" Type="http://schemas.openxmlformats.org/officeDocument/2006/relationships/hyperlink" Target="http://znanium.com/catalog.php?bookinfo=483202" TargetMode="External"/><Relationship Id="rId15" Type="http://schemas.openxmlformats.org/officeDocument/2006/relationships/hyperlink" Target="http://znanium.com/bookread2.php?book=754426" TargetMode="External"/><Relationship Id="rId36" Type="http://schemas.openxmlformats.org/officeDocument/2006/relationships/hyperlink" Target="https://www.biblio-online.ru/viewer/59277FF2-897D-4404-931B-B25A74A6D92F%23page/2" TargetMode="External"/><Relationship Id="rId57" Type="http://schemas.openxmlformats.org/officeDocument/2006/relationships/hyperlink" Target="http://znanium.com/bookread2.php?book=780670%23" TargetMode="External"/><Relationship Id="rId106" Type="http://schemas.openxmlformats.org/officeDocument/2006/relationships/hyperlink" Target="http://znanium.com/bookread2.php?book=951290" TargetMode="External"/><Relationship Id="rId127" Type="http://schemas.openxmlformats.org/officeDocument/2006/relationships/hyperlink" Target="https://www.biblio-online.ru/viewer/43F94F6D-751E-4C5A-83FB-2DC15CD1AAFE" TargetMode="External"/><Relationship Id="rId262" Type="http://schemas.openxmlformats.org/officeDocument/2006/relationships/hyperlink" Target="http://www.biblio-online.ru/book/38304D4F-6EAC-4152-88F5-6CF31485A501" TargetMode="External"/><Relationship Id="rId283" Type="http://schemas.openxmlformats.org/officeDocument/2006/relationships/hyperlink" Target="https://biblio-online.ru/book/B9160B53-B3A5-4987-A81E-189D65F3C276" TargetMode="External"/><Relationship Id="rId313" Type="http://schemas.openxmlformats.org/officeDocument/2006/relationships/hyperlink" Target="http://www.biblio-online.ru/book/9A543B9B-993C-4FC7-A192-12453022CF3E" TargetMode="External"/><Relationship Id="rId318" Type="http://schemas.openxmlformats.org/officeDocument/2006/relationships/hyperlink" Target="http://www.biblio-online.ru/book/E3B6A83D-1081-48B9-9F7E-F4004F2A7CB2" TargetMode="External"/><Relationship Id="rId339" Type="http://schemas.openxmlformats.org/officeDocument/2006/relationships/hyperlink" Target="http://www.biblio-online.ru/book/D34EF2B0-2981-4EEB-A5C8-A9E9654B3772" TargetMode="External"/><Relationship Id="rId10" Type="http://schemas.openxmlformats.org/officeDocument/2006/relationships/hyperlink" Target="http://znanium.com/bookread2.php?book=556828" TargetMode="External"/><Relationship Id="rId31" Type="http://schemas.openxmlformats.org/officeDocument/2006/relationships/hyperlink" Target="https://clck.yandex.ru/redir/nWO_r1F33ck?data=NnBZTWRhdFZKOHQxUjhzSWFYVGhXVHp5SDdSR2k5dl9HRmo0Z2FTVXpFdEtLTXlDMm9XNHZPcl9zRmdZVGtjUWtyQkFzVHNnV3hpZ2VjR0drbzg3Z0gyaUw5VThLVHQ0M01qUWZuR1RsVXhvMGRwcjUzZFhhWTIxVEJJQ25QbUxmM29NX3RxSjlFdFNHd2NfZm0xRzFn&amp;b64e=2&amp;sign=4f977b61dd1ad512a8657b2242a96c36&amp;keyno=17" TargetMode="External"/><Relationship Id="rId52" Type="http://schemas.openxmlformats.org/officeDocument/2006/relationships/hyperlink" Target="https://www.biblio-online.ru/viewer/D9CFE1EA-ABF0-480F-AA09-1E4FC8865151" TargetMode="External"/><Relationship Id="rId73" Type="http://schemas.openxmlformats.org/officeDocument/2006/relationships/hyperlink" Target="http://znanium.com/catalog.php?bookinfo=910750" TargetMode="External"/><Relationship Id="rId78" Type="http://schemas.openxmlformats.org/officeDocument/2006/relationships/hyperlink" Target="http://www.biblio-online.ru/book/0AD777FA-83D8-41E0-A79F-557BFF890A4F" TargetMode="External"/><Relationship Id="rId94" Type="http://schemas.openxmlformats.org/officeDocument/2006/relationships/hyperlink" Target="https://www.biblio-online.ru/viewer/B2C6C2A6-A66A-4253-87DB-4CEDCEEC1AFA%23page/2" TargetMode="External"/><Relationship Id="rId99" Type="http://schemas.openxmlformats.org/officeDocument/2006/relationships/hyperlink" Target="https://www.biblio-online.ru/viewer/5A795D83-C63B-4210-93C5-B3AC5093CC91%23page/2" TargetMode="External"/><Relationship Id="rId101" Type="http://schemas.openxmlformats.org/officeDocument/2006/relationships/hyperlink" Target="http://znanium.com/bookread2.php?book=542614%23" TargetMode="External"/><Relationship Id="rId122" Type="http://schemas.openxmlformats.org/officeDocument/2006/relationships/hyperlink" Target="https://www.biblio-online.ru/viewer/39752ABD-6BE0-42E2-A8A2-96C8CB534225" TargetMode="External"/><Relationship Id="rId143" Type="http://schemas.openxmlformats.org/officeDocument/2006/relationships/hyperlink" Target="https://www.biblio-online.ru/viewer/836C32FD-678E-4B11-8BFC-F16354A8AFC7" TargetMode="External"/><Relationship Id="rId148" Type="http://schemas.openxmlformats.org/officeDocument/2006/relationships/hyperlink" Target="https://biblio-online.ru/book/73BEF88E-FC6D-494A-821C-D213E1A984E1" TargetMode="External"/><Relationship Id="rId164" Type="http://schemas.openxmlformats.org/officeDocument/2006/relationships/hyperlink" Target="https://www.biblio-online.ru/viewer/C0FD3302-E433-4956-BE59-C973F31DB5FE" TargetMode="External"/><Relationship Id="rId169" Type="http://schemas.openxmlformats.org/officeDocument/2006/relationships/hyperlink" Target="http://www.biblio-online.ru/book/E8AC243C-1998-4A6C-B228-1334FF7CA893" TargetMode="External"/><Relationship Id="rId185" Type="http://schemas.openxmlformats.org/officeDocument/2006/relationships/hyperlink" Target="https://biblio-online.ru/book/8A32F16A-5362-460B-8050-DD2E8BCE0042" TargetMode="External"/><Relationship Id="rId334" Type="http://schemas.openxmlformats.org/officeDocument/2006/relationships/hyperlink" Target="http://www.biblio-online.ru/book/5B349E39-E7D5-4470-9518-5356B46CD867" TargetMode="External"/><Relationship Id="rId350" Type="http://schemas.openxmlformats.org/officeDocument/2006/relationships/hyperlink" Target="http://www.biblio-online.ru/book/31CF07FC-172F-47C0-A731-6A4F7CD271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item=tbk&amp;code=84&amp;page=7" TargetMode="External"/><Relationship Id="rId180" Type="http://schemas.openxmlformats.org/officeDocument/2006/relationships/hyperlink" Target="http://znanium.com/bookread2.php?book=315994" TargetMode="External"/><Relationship Id="rId210" Type="http://schemas.openxmlformats.org/officeDocument/2006/relationships/hyperlink" Target="http://znanium.com/catalog/product/967703" TargetMode="External"/><Relationship Id="rId215" Type="http://schemas.openxmlformats.org/officeDocument/2006/relationships/hyperlink" Target="http://www.biblio-online.ru/book/D46C5B43-D8FA-4667-9045-D49C59200AA3" TargetMode="External"/><Relationship Id="rId236" Type="http://schemas.openxmlformats.org/officeDocument/2006/relationships/hyperlink" Target="http://www.biblio-online.ru/book/194194CE-A842-496D-AF05-CD3737908AED" TargetMode="External"/><Relationship Id="rId257" Type="http://schemas.openxmlformats.org/officeDocument/2006/relationships/hyperlink" Target="http://www.biblio-online.ru/book/6E617412-C559-470B-AAAA-D51A70A305D8" TargetMode="External"/><Relationship Id="rId278" Type="http://schemas.openxmlformats.org/officeDocument/2006/relationships/hyperlink" Target="http://www.biblio-online.ru/book/B1CDA15C-F377-4AF2-BA36-E001E0645013" TargetMode="External"/><Relationship Id="rId26" Type="http://schemas.openxmlformats.org/officeDocument/2006/relationships/hyperlink" Target="http://znanium.com/catalog.php?bookinfo=942772" TargetMode="External"/><Relationship Id="rId231" Type="http://schemas.openxmlformats.org/officeDocument/2006/relationships/hyperlink" Target="http://znanium.com/catalog/product/989597" TargetMode="External"/><Relationship Id="rId252" Type="http://schemas.openxmlformats.org/officeDocument/2006/relationships/hyperlink" Target="http://znanium.com/catalog.php?bookinfo=483202" TargetMode="External"/><Relationship Id="rId273" Type="http://schemas.openxmlformats.org/officeDocument/2006/relationships/hyperlink" Target="http://www.biblio-online.ru/book/F0C4B639-2BF0-40D9-8E2E-8501E232FB62" TargetMode="External"/><Relationship Id="rId294" Type="http://schemas.openxmlformats.org/officeDocument/2006/relationships/hyperlink" Target="http://www.biblio-online.ru/book/5EB1D90A-C1A8-481D-B48E-4F1042F76D4D" TargetMode="External"/><Relationship Id="rId308" Type="http://schemas.openxmlformats.org/officeDocument/2006/relationships/hyperlink" Target="http://www.biblio-online.ru/book/9A543B9B-993C-4FC7-A192-12453022CF3E" TargetMode="External"/><Relationship Id="rId329" Type="http://schemas.openxmlformats.org/officeDocument/2006/relationships/hyperlink" Target="http://znanium.com/catalog/product/327924" TargetMode="External"/><Relationship Id="rId47" Type="http://schemas.openxmlformats.org/officeDocument/2006/relationships/hyperlink" Target="https://www.biblio-online.ru/viewer/E8E4C095-6C05-459A-86A5-6929D1CD64C6" TargetMode="External"/><Relationship Id="rId68" Type="http://schemas.openxmlformats.org/officeDocument/2006/relationships/hyperlink" Target="http://znanium.com/catalog.php?bookinfo=517356" TargetMode="External"/><Relationship Id="rId89" Type="http://schemas.openxmlformats.org/officeDocument/2006/relationships/hyperlink" Target="https://www.biblio-online.ru/viewer/3F4B57E6-5644-4114-84CB-33425485F07C%23page/2" TargetMode="External"/><Relationship Id="rId112" Type="http://schemas.openxmlformats.org/officeDocument/2006/relationships/hyperlink" Target="http://znanium.com/bookread2.php?book=908027%23" TargetMode="External"/><Relationship Id="rId133" Type="http://schemas.openxmlformats.org/officeDocument/2006/relationships/hyperlink" Target="https://biblio-online.ru/book/296D7C78-19A1-4D06-8192-0503FAC3ADA7" TargetMode="External"/><Relationship Id="rId154" Type="http://schemas.openxmlformats.org/officeDocument/2006/relationships/hyperlink" Target="http://www.biblio-online.ru/book/D2C575B2-BC8E-4CB9-A5EF-1224EA8280D2" TargetMode="External"/><Relationship Id="rId175" Type="http://schemas.openxmlformats.org/officeDocument/2006/relationships/hyperlink" Target="http://znanium.com/catalog.php?bookinfo=483202" TargetMode="External"/><Relationship Id="rId340" Type="http://schemas.openxmlformats.org/officeDocument/2006/relationships/hyperlink" Target="https://biblio-online.ru/book/CD4C3619-4B05-4C45-BDF5-DF54E7B5D36E" TargetMode="External"/><Relationship Id="rId196" Type="http://schemas.openxmlformats.org/officeDocument/2006/relationships/hyperlink" Target="http://znanium.com/bookread2.php?book=521039" TargetMode="External"/><Relationship Id="rId200" Type="http://schemas.openxmlformats.org/officeDocument/2006/relationships/hyperlink" Target="http://www.biblio-online.ru/book/3F5BAFB1-FF02-4B16-92E3-0E7E01CA9FA7" TargetMode="External"/><Relationship Id="rId16" Type="http://schemas.openxmlformats.org/officeDocument/2006/relationships/hyperlink" Target="https://www.biblio-online.ru/viewer/9C4DD3D4-F380-4CC0-924E-B28FEB62A060" TargetMode="External"/><Relationship Id="rId221" Type="http://schemas.openxmlformats.org/officeDocument/2006/relationships/hyperlink" Target="http://www.biblio-online.ru/book/81D1A1C7-2641-4980-8878-A6657552CCF2" TargetMode="External"/><Relationship Id="rId242" Type="http://schemas.openxmlformats.org/officeDocument/2006/relationships/hyperlink" Target="http://www.biblio-online.ru/book/4FE868C8-037B-4088-8F95-EA0FC2041038" TargetMode="External"/><Relationship Id="rId263" Type="http://schemas.openxmlformats.org/officeDocument/2006/relationships/hyperlink" Target="http://www.biblio-online.ru/book/CCD73231-73B9-41B1-98CA-5AC813155919" TargetMode="External"/><Relationship Id="rId284" Type="http://schemas.openxmlformats.org/officeDocument/2006/relationships/hyperlink" Target="https://biblio-online.ru/book/CD4C3619-4B05-4C45-BDF5-DF54E7B5D36E" TargetMode="External"/><Relationship Id="rId319" Type="http://schemas.openxmlformats.org/officeDocument/2006/relationships/hyperlink" Target="http://www.biblio-online.ru/book/FBCD9B73-D8A8-4A6B-B61C-021FCDFB7EDC" TargetMode="External"/><Relationship Id="rId37" Type="http://schemas.openxmlformats.org/officeDocument/2006/relationships/hyperlink" Target="https://www.biblio-online.ru/viewer/7BB07A9F-A282-4714-BD36-2536E688E6E1%23page/2" TargetMode="External"/><Relationship Id="rId58" Type="http://schemas.openxmlformats.org/officeDocument/2006/relationships/hyperlink" Target="http://znanium.com/bookread2.php?book=430346" TargetMode="External"/><Relationship Id="rId79" Type="http://schemas.openxmlformats.org/officeDocument/2006/relationships/hyperlink" Target="http://znanium.com/bookread2.php?book=942732" TargetMode="External"/><Relationship Id="rId102" Type="http://schemas.openxmlformats.org/officeDocument/2006/relationships/hyperlink" Target="https://www.biblio-online.ru/viewer/C6F5B84E-7F46-4B3F-B9EE-92B3BA556BB7" TargetMode="External"/><Relationship Id="rId123" Type="http://schemas.openxmlformats.org/officeDocument/2006/relationships/hyperlink" Target="https://www.biblio-online.ru/viewer/4FC4AE65-453C-4F6A-89AA-CE808FA83664" TargetMode="External"/><Relationship Id="rId144" Type="http://schemas.openxmlformats.org/officeDocument/2006/relationships/hyperlink" Target="http://znanium.com/catalog/product/957144" TargetMode="External"/><Relationship Id="rId330" Type="http://schemas.openxmlformats.org/officeDocument/2006/relationships/hyperlink" Target="http://www.biblio-online.ru/book/127DDE4D-A510-4526-AEB4-A3C0FE40F02F" TargetMode="External"/><Relationship Id="rId90" Type="http://schemas.openxmlformats.org/officeDocument/2006/relationships/hyperlink" Target="http://znanium.com/bookread2.php?book=469727" TargetMode="External"/><Relationship Id="rId165" Type="http://schemas.openxmlformats.org/officeDocument/2006/relationships/hyperlink" Target="https://www.biblio-online.ru/viewer/F0316670-8C3A-4288-917F-36A5E89DD48A" TargetMode="External"/><Relationship Id="rId186" Type="http://schemas.openxmlformats.org/officeDocument/2006/relationships/hyperlink" Target="https://biblio-online.ru/book/C12D494D-78B3-4181-A2D7-7F31B308F39F" TargetMode="External"/><Relationship Id="rId351" Type="http://schemas.openxmlformats.org/officeDocument/2006/relationships/hyperlink" Target="http://znanium.com/catalog/product/883774" TargetMode="External"/><Relationship Id="rId211" Type="http://schemas.openxmlformats.org/officeDocument/2006/relationships/hyperlink" Target="http://www.biblio-online.ru/book/7D1EF5A7-67EB-488D-B679-931AE7DC66B5" TargetMode="External"/><Relationship Id="rId232" Type="http://schemas.openxmlformats.org/officeDocument/2006/relationships/hyperlink" Target="http://www.biblio-online.ru/book/99ED3B84-14C3-4896-A482-74FC0E63B194" TargetMode="External"/><Relationship Id="rId253" Type="http://schemas.openxmlformats.org/officeDocument/2006/relationships/hyperlink" Target="https://biblio-online.ru/book/CD4C3619-4B05-4C45-BDF5-DF54E7B5D36E" TargetMode="External"/><Relationship Id="rId274" Type="http://schemas.openxmlformats.org/officeDocument/2006/relationships/hyperlink" Target="http://znanium.com/catalog.php?bookinfo=461000" TargetMode="External"/><Relationship Id="rId295" Type="http://schemas.openxmlformats.org/officeDocument/2006/relationships/hyperlink" Target="http://www.biblio-online.ru/book/CCD73231-73B9-41B1-98CA-5AC813155919" TargetMode="External"/><Relationship Id="rId309" Type="http://schemas.openxmlformats.org/officeDocument/2006/relationships/hyperlink" Target="http://www.biblio-online.ru/book/98C3AEC2-3C0E-4D0D-B493-D8D7AF5BFC9D" TargetMode="External"/><Relationship Id="rId27" Type="http://schemas.openxmlformats.org/officeDocument/2006/relationships/hyperlink" Target="http://znanium.com/catalog.php?bookinfo=894645" TargetMode="External"/><Relationship Id="rId48" Type="http://schemas.openxmlformats.org/officeDocument/2006/relationships/hyperlink" Target="https://www.biblio-online.ru/viewer/F182BFFA-00A7-450C-A725-2EF34E605DA7%23page/2" TargetMode="External"/><Relationship Id="rId69" Type="http://schemas.openxmlformats.org/officeDocument/2006/relationships/hyperlink" Target="http://znanium.com/catalog.php?bookinfo=907584" TargetMode="External"/><Relationship Id="rId113" Type="http://schemas.openxmlformats.org/officeDocument/2006/relationships/hyperlink" Target="http://znanium.com/bookread2.php?book=415208" TargetMode="External"/><Relationship Id="rId134" Type="http://schemas.openxmlformats.org/officeDocument/2006/relationships/hyperlink" Target="http://znanium.com/catalog/product/994284" TargetMode="External"/><Relationship Id="rId320" Type="http://schemas.openxmlformats.org/officeDocument/2006/relationships/hyperlink" Target="http://www.biblio-online.ru/book/1A326758-D9B9-44CB-B069-A75A4206ACCE" TargetMode="External"/><Relationship Id="rId80" Type="http://schemas.openxmlformats.org/officeDocument/2006/relationships/hyperlink" Target="http://znanium.com/catalog.php?bookinfo=354031" TargetMode="External"/><Relationship Id="rId155" Type="http://schemas.openxmlformats.org/officeDocument/2006/relationships/hyperlink" Target="http://www.biblio-online.ru/book/A0DDDC88-16AC-489F-9B66-54CE3DF053D6" TargetMode="External"/><Relationship Id="rId176" Type="http://schemas.openxmlformats.org/officeDocument/2006/relationships/hyperlink" Target="https://biblio-online.ru/book/CD4C3619-4B05-4C45-BDF5-DF54E7B5D36E" TargetMode="External"/><Relationship Id="rId197" Type="http://schemas.openxmlformats.org/officeDocument/2006/relationships/hyperlink" Target="https://www.biblio-online.ru/viewer/658A2872-9BAD-4B50-A184-B1C78F1488BC" TargetMode="External"/><Relationship Id="rId341" Type="http://schemas.openxmlformats.org/officeDocument/2006/relationships/hyperlink" Target="http://www.biblio-online.ru/book/5B349E39-E7D5-4470-9518-5356B46CD867" TargetMode="External"/><Relationship Id="rId201" Type="http://schemas.openxmlformats.org/officeDocument/2006/relationships/hyperlink" Target="http://www.biblio-online.ru/book/D46C5B43-D8FA-4667-9045-D49C59200AA3" TargetMode="External"/><Relationship Id="rId222" Type="http://schemas.openxmlformats.org/officeDocument/2006/relationships/hyperlink" Target="http://znanium.com/catalog/product/937490" TargetMode="External"/><Relationship Id="rId243" Type="http://schemas.openxmlformats.org/officeDocument/2006/relationships/hyperlink" Target="http://www.biblio-online.ru/book/CDCFA0AA-0940-4FB6-9001-40918A4E45BC" TargetMode="External"/><Relationship Id="rId264" Type="http://schemas.openxmlformats.org/officeDocument/2006/relationships/hyperlink" Target="http://www.biblio-online.ru/book/3F5BAFB1-FF02-4B16-92E3-0E7E01CA9FA7" TargetMode="External"/><Relationship Id="rId285" Type="http://schemas.openxmlformats.org/officeDocument/2006/relationships/hyperlink" Target="http://www.biblio-online.ru/book/5B349E39-E7D5-4470-9518-5356B46CD867" TargetMode="External"/><Relationship Id="rId17" Type="http://schemas.openxmlformats.org/officeDocument/2006/relationships/hyperlink" Target="https://www.biblio-online.ru/viewer/F7830256-D889-407B-A1D0-E0FDBBC17DC4" TargetMode="External"/><Relationship Id="rId38" Type="http://schemas.openxmlformats.org/officeDocument/2006/relationships/hyperlink" Target="http://znanium.com/bookread2.php?book=500805" TargetMode="External"/><Relationship Id="rId59" Type="http://schemas.openxmlformats.org/officeDocument/2006/relationships/hyperlink" Target="http://znanium.com/bookread2.php?book=761151%23" TargetMode="External"/><Relationship Id="rId103" Type="http://schemas.openxmlformats.org/officeDocument/2006/relationships/hyperlink" Target="https://www.biblio-online.ru/viewer/78AD1E84-B91E-4ABA-9F16-5C4786292A2E" TargetMode="External"/><Relationship Id="rId124" Type="http://schemas.openxmlformats.org/officeDocument/2006/relationships/hyperlink" Target="http://znanium.com/bookread2.php?book=504788" TargetMode="External"/><Relationship Id="rId310" Type="http://schemas.openxmlformats.org/officeDocument/2006/relationships/hyperlink" Target="http://www.biblio-online.ru/book/B1A4CF4C-6B33-4CCF-95DA-94FA06E7327E" TargetMode="External"/><Relationship Id="rId70" Type="http://schemas.openxmlformats.org/officeDocument/2006/relationships/hyperlink" Target="http://www.biblio-online.ru/book/80196FF6-CA53-4003-A820-308FB0131BF7" TargetMode="External"/><Relationship Id="rId91" Type="http://schemas.openxmlformats.org/officeDocument/2006/relationships/hyperlink" Target="http://znanium.com/bookread2.php?book=501529" TargetMode="External"/><Relationship Id="rId145" Type="http://schemas.openxmlformats.org/officeDocument/2006/relationships/hyperlink" Target="https://biblio-online.ru/book/D056DF3D-E22B-4A93-8B66-EBBAEF354847" TargetMode="External"/><Relationship Id="rId166" Type="http://schemas.openxmlformats.org/officeDocument/2006/relationships/hyperlink" Target="http://znanium.com/bookread2.php?book=542260" TargetMode="External"/><Relationship Id="rId187" Type="http://schemas.openxmlformats.org/officeDocument/2006/relationships/hyperlink" Target="https://biblio-online.ru/book/4F171842-ED2A-484C-9602-0F1B4182682A" TargetMode="External"/><Relationship Id="rId331" Type="http://schemas.openxmlformats.org/officeDocument/2006/relationships/hyperlink" Target="http://www.biblio-online.ru/book/83ACDAED-4355-487B-B41C-D2B91F2BD3C2" TargetMode="External"/><Relationship Id="rId352" Type="http://schemas.openxmlformats.org/officeDocument/2006/relationships/hyperlink" Target="https://www.biblio-online.ru/viewer/1B3DA446-6A1E-44FA-8116-798C79A9C5B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iblio-online.ru/book/45CAFED5-9B35-4B1B-BE52-69971625EE3B" TargetMode="External"/><Relationship Id="rId233" Type="http://schemas.openxmlformats.org/officeDocument/2006/relationships/hyperlink" Target="http://www.biblio-online.ru/book/3292D997-E212-4FA9-BCA3-0F3EA1D84FCE" TargetMode="External"/><Relationship Id="rId254" Type="http://schemas.openxmlformats.org/officeDocument/2006/relationships/hyperlink" Target="https://biblio-online.ru/book/C12D494D-78B3-4181-A2D7-7F31B308F39F" TargetMode="External"/><Relationship Id="rId28" Type="http://schemas.openxmlformats.org/officeDocument/2006/relationships/hyperlink" Target="https://clck.yandex.ru/redir/nWO_r1F33ck?data=NnBZTWRhdFZKOHQxUjhzSWFYVGhXVHp5SDdSR2k5dl9HRmo0Z2FTVXpFdEtLTXlDMm9XNHZPcl9zRmdZVGtjUVRLWHRpeDZfb3BGaHFUZjFpWV90SlExaEE3WU5wNHl2Y3JTZ3BrNkRTMWdENmRFRVJ1S04yWjhNMGo0U2Q0amh3XzBBM1F1WVVwTzdSYzhHUmhHZG13&amp;b64e=2&amp;sign=ef3921bd72d9c6ac2672c742c2643183&amp;keyno=17" TargetMode="External"/><Relationship Id="rId49" Type="http://schemas.openxmlformats.org/officeDocument/2006/relationships/hyperlink" Target="https://biblio-online.ru/viewer/A6940941-D1B0-4773-B3B9-A926BE3D4AA8" TargetMode="External"/><Relationship Id="rId114" Type="http://schemas.openxmlformats.org/officeDocument/2006/relationships/hyperlink" Target="http://znanium.com/bookread2.php?book=552459" TargetMode="External"/><Relationship Id="rId275" Type="http://schemas.openxmlformats.org/officeDocument/2006/relationships/hyperlink" Target="http://znanium.com/catalog.php?bookinfo=652754" TargetMode="External"/><Relationship Id="rId296" Type="http://schemas.openxmlformats.org/officeDocument/2006/relationships/hyperlink" Target="http://www.biblio-online.ru/book/3F5BAFB1-FF02-4B16-92E3-0E7E01CA9FA7" TargetMode="External"/><Relationship Id="rId300" Type="http://schemas.openxmlformats.org/officeDocument/2006/relationships/hyperlink" Target="http://www.biblio-online.ru/book/29AFD3EF-64C6-4144-8037-5C7512A8C949" TargetMode="External"/><Relationship Id="rId60" Type="http://schemas.openxmlformats.org/officeDocument/2006/relationships/hyperlink" Target="https://clck.yandex.ru/redir/nWO_r1F33ck?data=NnBZTWRhdFZKOHQxUjhzSWFYVGhXVHp5SDdSR2k5dl9HRmo0Z2FTVXpFdEtLTXlDMm9XNHZPcl9zRmdZVGtjUUNZemZLZDJSVTBsaUprakxVZVZtVkE2QkNfcXJWT050UXJwTzA4dndGUTIwOTdZeWg3cmlaa1J5MDM3VURnVTlidlBkVXZCWEdlNA&amp;b64e=2&amp;sign=338c62b4ba91704d28af84109ac8bb6e&amp;keyno=17" TargetMode="External"/><Relationship Id="rId81" Type="http://schemas.openxmlformats.org/officeDocument/2006/relationships/hyperlink" Target="http://znanium.com/bookread2.php?book=558491" TargetMode="External"/><Relationship Id="rId135" Type="http://schemas.openxmlformats.org/officeDocument/2006/relationships/hyperlink" Target="http://znanium.com/catalog/product/468147" TargetMode="External"/><Relationship Id="rId156" Type="http://schemas.openxmlformats.org/officeDocument/2006/relationships/hyperlink" Target="http://znanium.com/catalog/product/486838" TargetMode="External"/><Relationship Id="rId177" Type="http://schemas.openxmlformats.org/officeDocument/2006/relationships/hyperlink" Target="https://biblio-online.ru/book/4F171842-ED2A-484C-9602-0F1B4182682A" TargetMode="External"/><Relationship Id="rId198" Type="http://schemas.openxmlformats.org/officeDocument/2006/relationships/hyperlink" Target="https://www.biblio-online.ru/viewer/ACCD1D58-F3AC-418E-986B-763DE81850AB" TargetMode="External"/><Relationship Id="rId321" Type="http://schemas.openxmlformats.org/officeDocument/2006/relationships/hyperlink" Target="http://www.biblio-online.ru/book/46A008C9-3100-40B4-B248-1D8704D5C1EF" TargetMode="External"/><Relationship Id="rId342" Type="http://schemas.openxmlformats.org/officeDocument/2006/relationships/hyperlink" Target="http://www.biblio-online.ru/book/D34EF2B0-2981-4EEB-A5C8-A9E9654B3772" TargetMode="External"/><Relationship Id="rId202" Type="http://schemas.openxmlformats.org/officeDocument/2006/relationships/hyperlink" Target="http://www.biblio-online.ru/book/5A70485A-1CA4-45FD-8271-69815E3B64D2" TargetMode="External"/><Relationship Id="rId223" Type="http://schemas.openxmlformats.org/officeDocument/2006/relationships/hyperlink" Target="http://znanium.com/catalog/product/342026" TargetMode="External"/><Relationship Id="rId244" Type="http://schemas.openxmlformats.org/officeDocument/2006/relationships/hyperlink" Target="http://www.biblio-online.ru/book/78200A66-B66C-4266-9719-47403942692B" TargetMode="External"/><Relationship Id="rId18" Type="http://schemas.openxmlformats.org/officeDocument/2006/relationships/hyperlink" Target="http://znanium.com/catalog.php?bookinfo=940883" TargetMode="External"/><Relationship Id="rId39" Type="http://schemas.openxmlformats.org/officeDocument/2006/relationships/hyperlink" Target="http://znanium.com/bookread2.php?book=792660%23" TargetMode="External"/><Relationship Id="rId265" Type="http://schemas.openxmlformats.org/officeDocument/2006/relationships/hyperlink" Target="http://www.biblio-online.ru/book/F26E967A-7975-4DA1-AF50-42E7458743B8" TargetMode="External"/><Relationship Id="rId286" Type="http://schemas.openxmlformats.org/officeDocument/2006/relationships/hyperlink" Target="http://www.biblio-online.ru/book/D34EF2B0-2981-4EEB-A5C8-A9E9654B3772" TargetMode="External"/><Relationship Id="rId50" Type="http://schemas.openxmlformats.org/officeDocument/2006/relationships/hyperlink" Target="https://www.biblio-online.ru/viewer/7E9F52E4-5803-4ECE-A33E-4FDF5B6D61D7" TargetMode="External"/><Relationship Id="rId104" Type="http://schemas.openxmlformats.org/officeDocument/2006/relationships/hyperlink" Target="https://www.biblio-online.ru/viewer/1B3DA446-6A1E-44FA-8116-798C79A9C5BA" TargetMode="External"/><Relationship Id="rId125" Type="http://schemas.openxmlformats.org/officeDocument/2006/relationships/hyperlink" Target="http://znanium.com/bookread2.php?book=513272" TargetMode="External"/><Relationship Id="rId146" Type="http://schemas.openxmlformats.org/officeDocument/2006/relationships/hyperlink" Target="https://biblio-online.ru/book/C0328DC2-2A46-4945-994F-04F661095B83" TargetMode="External"/><Relationship Id="rId167" Type="http://schemas.openxmlformats.org/officeDocument/2006/relationships/hyperlink" Target="http://sdo.nsuem.ru/mod/data/view.php?d=198&amp;mode=single" TargetMode="External"/><Relationship Id="rId188" Type="http://schemas.openxmlformats.org/officeDocument/2006/relationships/hyperlink" Target="https://biblio-online.ru/book/B9160B53-B3A5-4987-A81E-189D65F3C276" TargetMode="External"/><Relationship Id="rId311" Type="http://schemas.openxmlformats.org/officeDocument/2006/relationships/hyperlink" Target="http://www.biblio-online.ru/book/54AE820A-A78B-475D-AD86-E8B41CE18EE1" TargetMode="External"/><Relationship Id="rId332" Type="http://schemas.openxmlformats.org/officeDocument/2006/relationships/hyperlink" Target="http://www.biblio-online.ru/book/AA53F614-18C1-47E8-8F31-A5A02AEBC168" TargetMode="External"/><Relationship Id="rId353" Type="http://schemas.openxmlformats.org/officeDocument/2006/relationships/fontTable" Target="fontTable.xml"/><Relationship Id="rId71" Type="http://schemas.openxmlformats.org/officeDocument/2006/relationships/hyperlink" Target="http://www.biblio-online.ru/book/F9B32CBC-9710-44C3-86C0-66F263E145DD" TargetMode="External"/><Relationship Id="rId92" Type="http://schemas.openxmlformats.org/officeDocument/2006/relationships/hyperlink" Target="http://znanium.com/bookread2.php?book=544101" TargetMode="External"/><Relationship Id="rId213" Type="http://schemas.openxmlformats.org/officeDocument/2006/relationships/hyperlink" Target="http://www.biblio-online.ru/book/725799DB-99F1-49BF-9063-971FC7B3E50B" TargetMode="External"/><Relationship Id="rId234" Type="http://schemas.openxmlformats.org/officeDocument/2006/relationships/hyperlink" Target="http://www.biblio-online.ru/book/78F107E3-49B9-413E-8B8B-B03EF7ADEF7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ck.yandex.ru/redir/nWO_r1F33ck?data=NnBZTWRhdFZKOHQxUjhzSWFYVGhXVHp5SDdSR2k5dl9HRmo0Z2FTVXpFdEtLTXlDMm9XNHZPcl9zRmdZVGtjUVhqTl94M2hCc3JWVnU5TW9WdmwwdGVzTXgyOVREdDdfNm5ySnhIRDhqVnZ0dmR1NVZMSmFPa3Y2QXZMZUpnMHZ6ZV9MNVJ1WXU1WTZFUEFUcVQ1bHhB&amp;b64e=2&amp;sign=2cc7975b7f18c62ecc21d4c82a2567f7&amp;keyno=17" TargetMode="External"/><Relationship Id="rId255" Type="http://schemas.openxmlformats.org/officeDocument/2006/relationships/hyperlink" Target="https://biblio-online.ru/book/B9160B53-B3A5-4987-A81E-189D65F3C276" TargetMode="External"/><Relationship Id="rId276" Type="http://schemas.openxmlformats.org/officeDocument/2006/relationships/hyperlink" Target="http://www.biblio-online.ru/book/54A6E2E0-CE4B-4DB5-9B81-03BBA71B54B3" TargetMode="External"/><Relationship Id="rId297" Type="http://schemas.openxmlformats.org/officeDocument/2006/relationships/hyperlink" Target="http://www.biblio-online.ru/book/917C8B28-CC3C-48E4-A545-5436680FEEF0" TargetMode="External"/><Relationship Id="rId40" Type="http://schemas.openxmlformats.org/officeDocument/2006/relationships/hyperlink" Target="http://znanium.com/bookread2.php?book=415121%23" TargetMode="External"/><Relationship Id="rId115" Type="http://schemas.openxmlformats.org/officeDocument/2006/relationships/hyperlink" Target="https://www.biblio-online.ru/viewer/246D05EF-3D24-4BF3-A566-A17B97E5F940" TargetMode="External"/><Relationship Id="rId136" Type="http://schemas.openxmlformats.org/officeDocument/2006/relationships/hyperlink" Target="https://biblio-online.ru/book/497184F2-E213-4007-8250-83D0FD9B298B" TargetMode="External"/><Relationship Id="rId157" Type="http://schemas.openxmlformats.org/officeDocument/2006/relationships/hyperlink" Target="http://www.biblio-online.ru/book/FC11CE3C-4E64-456C-9E0A-852734F9710A" TargetMode="External"/><Relationship Id="rId178" Type="http://schemas.openxmlformats.org/officeDocument/2006/relationships/hyperlink" Target="https://biblio-online.ru/book/C12D494D-78B3-4181-A2D7-7F31B308F39F" TargetMode="External"/><Relationship Id="rId301" Type="http://schemas.openxmlformats.org/officeDocument/2006/relationships/hyperlink" Target="http://www.biblio-online.ru/book/FBBF8D5F-C514-45E3-B9F9-07F8742FD9E1" TargetMode="External"/><Relationship Id="rId322" Type="http://schemas.openxmlformats.org/officeDocument/2006/relationships/hyperlink" Target="http://www.biblio-online.ru/book/95A91274-A5B8-4D05-94FD-3C6EBF7167EA" TargetMode="External"/><Relationship Id="rId343" Type="http://schemas.openxmlformats.org/officeDocument/2006/relationships/hyperlink" Target="http://www.biblio-online.ru/book/2EBFFFA1-496C-4422-AA31-8D85F2FDB5BB" TargetMode="External"/><Relationship Id="rId61" Type="http://schemas.openxmlformats.org/officeDocument/2006/relationships/hyperlink" Target="https://clck.yandex.ru/redir/nWO_r1F33ck?data=NnBZTWRhdFZKOHRaTENSMFc4S0VQRXlOTHk1ZkhKUG9yS3ctUmRNTTV4bWxNdEE2M0ZfeUlqX3NzZURPazRvbDhhTkhVZlZOYzJXdFd0cW15UzVSQjkzeEpRZm55S2pMRDQtTTB3RDdqbEVrLW9jSHgyLVJ2V2ZQOHh4MWRPNW0wa0k3bGhXQk41UTFQOUFzU0lMX3JyMUs4SUJIRjZmdHZPcG9TWWpEVnF5VTlweUcxZlBDWFd0amQydHFHYjMy&amp;b64e=2&amp;sign=7bad81e3304ce09fd7cbc4ef7e9f2d22&amp;keyno=17" TargetMode="External"/><Relationship Id="rId82" Type="http://schemas.openxmlformats.org/officeDocument/2006/relationships/hyperlink" Target="https://www.biblio-online.ru/viewer/055DFD81-71DE-4040-8AAB-EEA397C32A46" TargetMode="External"/><Relationship Id="rId199" Type="http://schemas.openxmlformats.org/officeDocument/2006/relationships/hyperlink" Target="http://znanium.com/bookread2.php?book=537084" TargetMode="External"/><Relationship Id="rId203" Type="http://schemas.openxmlformats.org/officeDocument/2006/relationships/hyperlink" Target="http://www.biblio-online.ru/book/CCD73231-73B9-41B1-98CA-5AC813155919" TargetMode="External"/><Relationship Id="rId19" Type="http://schemas.openxmlformats.org/officeDocument/2006/relationships/hyperlink" Target="http://znanium.com/catalog.php?bookinfo=940897" TargetMode="External"/><Relationship Id="rId224" Type="http://schemas.openxmlformats.org/officeDocument/2006/relationships/hyperlink" Target="http://znanium.com/catalog/product/418284" TargetMode="External"/><Relationship Id="rId245" Type="http://schemas.openxmlformats.org/officeDocument/2006/relationships/hyperlink" Target="http://www.biblio-online.ru/book/38304D4F-6EAC-4152-88F5-6CF31485A501" TargetMode="External"/><Relationship Id="rId266" Type="http://schemas.openxmlformats.org/officeDocument/2006/relationships/hyperlink" Target="http://www.biblio-online.ru/book/D2C575B2-BC8E-4CB9-A5EF-1224EA8280D2" TargetMode="External"/><Relationship Id="rId287" Type="http://schemas.openxmlformats.org/officeDocument/2006/relationships/hyperlink" Target="http://www.biblio-online.ru/book/2EBFFFA1-496C-4422-AA31-8D85F2FDB5BB" TargetMode="External"/><Relationship Id="rId30" Type="http://schemas.openxmlformats.org/officeDocument/2006/relationships/hyperlink" Target="https://clck.yandex.ru/redir/nWO_r1F33ck?data=NnBZTWRhdFZKOHQxUjhzSWFYVGhXVHp5SDdSR2k5dl9HRmo0Z2FTVXpFdEtLTXlDMm9XNHZPcl9zRmdZVGtjUVhqTl94M2hCc3JYUjBaU3puUzhkOWVYOHA2WXlwTUExbk52ZHhOc0hPNmU3dzdCcXpwaW84cWRqcEZibTZoY0NoTk5hUWtfSVpSTQ&amp;b64e=2&amp;sign=9eb87fabe76d787d50dc746b04219963&amp;keyno=17" TargetMode="External"/><Relationship Id="rId105" Type="http://schemas.openxmlformats.org/officeDocument/2006/relationships/hyperlink" Target="https://www.biblio-online.ru/viewer/7962A2E2-E6D4-498D-9F02-7AF53290A4BC" TargetMode="External"/><Relationship Id="rId126" Type="http://schemas.openxmlformats.org/officeDocument/2006/relationships/hyperlink" Target="http://znanium.com/bookread2.php?book=608883" TargetMode="External"/><Relationship Id="rId147" Type="http://schemas.openxmlformats.org/officeDocument/2006/relationships/hyperlink" Target="https://biblio-online.ru/book/AF99BBDE-AF3A-43A9-A90F-B99806553C25" TargetMode="External"/><Relationship Id="rId168" Type="http://schemas.openxmlformats.org/officeDocument/2006/relationships/hyperlink" Target="http://www.biblio-online.ru/book/523840A5-A50F-4B7D-BB7D-E254355A2FDC" TargetMode="External"/><Relationship Id="rId312" Type="http://schemas.openxmlformats.org/officeDocument/2006/relationships/hyperlink" Target="http://www.biblio-online.ru/book/8ED49A78-1C45-4351-8A4A-D2EBD8D254CD" TargetMode="External"/><Relationship Id="rId333" Type="http://schemas.openxmlformats.org/officeDocument/2006/relationships/hyperlink" Target="http://znanium.com/catalog/product/327924" TargetMode="External"/><Relationship Id="rId354" Type="http://schemas.openxmlformats.org/officeDocument/2006/relationships/theme" Target="theme/theme1.xml"/><Relationship Id="rId51" Type="http://schemas.openxmlformats.org/officeDocument/2006/relationships/hyperlink" Target="https://www.biblio-online.ru/viewer/D9D71D9F-6BD9-4174-AAA3-5DB67DBEADDA" TargetMode="External"/><Relationship Id="rId72" Type="http://schemas.openxmlformats.org/officeDocument/2006/relationships/hyperlink" Target="http://www.biblio-online.ru/book/7CECA1CB-4D71-4F50-AA65-4927B1FFDAF4" TargetMode="External"/><Relationship Id="rId93" Type="http://schemas.openxmlformats.org/officeDocument/2006/relationships/hyperlink" Target="https://www.biblio-online.ru/viewer/7C2C72EF-CCB8-46A9-8933-E57E32874DC0%23page/2" TargetMode="External"/><Relationship Id="rId189" Type="http://schemas.openxmlformats.org/officeDocument/2006/relationships/hyperlink" Target="https://biblio-online.ru/book/CD4C3619-4B05-4C45-BDF5-DF54E7B5D36E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biblio-online.ru/book/5ACA2ED3-9F5E-4ABA-A2C1-24C6D038C8EB" TargetMode="External"/><Relationship Id="rId235" Type="http://schemas.openxmlformats.org/officeDocument/2006/relationships/hyperlink" Target="http://www.biblio-online.ru/book/CACA1B1B-4DCB-45D1-9792-393F6722E02B" TargetMode="External"/><Relationship Id="rId256" Type="http://schemas.openxmlformats.org/officeDocument/2006/relationships/hyperlink" Target="http://www.biblio-online.ru/book/B9FADCBE-6733-4DFC-85F1-70BF78A4005C" TargetMode="External"/><Relationship Id="rId277" Type="http://schemas.openxmlformats.org/officeDocument/2006/relationships/hyperlink" Target="http://www.biblio-online.ru/book/8DB819E8-80CC-4EF1-AC80-C0A3F5FE9077" TargetMode="External"/><Relationship Id="rId298" Type="http://schemas.openxmlformats.org/officeDocument/2006/relationships/hyperlink" Target="http://znanium.com/catalog/product/615088" TargetMode="External"/><Relationship Id="rId116" Type="http://schemas.openxmlformats.org/officeDocument/2006/relationships/hyperlink" Target="https://www.biblio-online.ru/viewer/9CF1F7DC-59BB-4B55-AD45-C0BE72873E5D" TargetMode="External"/><Relationship Id="rId137" Type="http://schemas.openxmlformats.org/officeDocument/2006/relationships/hyperlink" Target="http://www.biblio-online.ru/book/A0DDDC88-16AC-489F-9B66-54CE3DF053D6" TargetMode="External"/><Relationship Id="rId158" Type="http://schemas.openxmlformats.org/officeDocument/2006/relationships/hyperlink" Target="http://www.biblio-online.ru/book/6491DC97-0C65-42AE-9632-CAD2D7E502F3" TargetMode="External"/><Relationship Id="rId302" Type="http://schemas.openxmlformats.org/officeDocument/2006/relationships/hyperlink" Target="http://www.biblio-online.ru/book/E3415146-FF33-4063-AC55-47432468F56F" TargetMode="External"/><Relationship Id="rId323" Type="http://schemas.openxmlformats.org/officeDocument/2006/relationships/hyperlink" Target="http://www.biblio-online.ru/book/E3B6A83D-1081-48B9-9F7E-F4004F2A7CB2" TargetMode="External"/><Relationship Id="rId344" Type="http://schemas.openxmlformats.org/officeDocument/2006/relationships/hyperlink" Target="http://znanium.com/catalog.php?bookinfo=483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ECB3-7073-4FEE-B429-11DA81C1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51</Pages>
  <Words>23023</Words>
  <Characters>131236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Баруткина Евгения Викторовна</cp:lastModifiedBy>
  <cp:revision>33</cp:revision>
  <dcterms:created xsi:type="dcterms:W3CDTF">2019-01-31T01:19:00Z</dcterms:created>
  <dcterms:modified xsi:type="dcterms:W3CDTF">2019-02-18T02:57:00Z</dcterms:modified>
</cp:coreProperties>
</file>